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78E04" w14:textId="2916FB27" w:rsidR="005F765D" w:rsidRDefault="00C754DE" w:rsidP="0F20F14F">
      <w:pPr>
        <w:jc w:val="right"/>
        <w:rPr>
          <w:rFonts w:ascii="Comic Sans MS" w:hAnsi="Comic Sans MS"/>
          <w:sz w:val="24"/>
          <w:szCs w:val="24"/>
        </w:rPr>
      </w:pPr>
      <w:r w:rsidRPr="0F20F14F">
        <w:rPr>
          <w:rFonts w:ascii="Comic Sans MS" w:hAnsi="Comic Sans MS"/>
          <w:sz w:val="24"/>
          <w:szCs w:val="24"/>
        </w:rPr>
        <w:t>Tedburn St Mary Online Learning</w:t>
      </w:r>
    </w:p>
    <w:p w14:paraId="6050058F" w14:textId="2F1057BE" w:rsidR="009C0E30" w:rsidRDefault="00C754DE" w:rsidP="0F20F14F">
      <w:pPr>
        <w:rPr>
          <w:rFonts w:ascii="Comic Sans MS" w:hAnsi="Comic Sans MS"/>
          <w:sz w:val="24"/>
          <w:szCs w:val="24"/>
        </w:rPr>
      </w:pPr>
      <w:r w:rsidRPr="21BAD0BF">
        <w:rPr>
          <w:rFonts w:ascii="Comic Sans MS" w:hAnsi="Comic Sans MS"/>
          <w:sz w:val="24"/>
          <w:szCs w:val="24"/>
        </w:rPr>
        <w:t>Class:</w:t>
      </w:r>
      <w:r w:rsidR="009C0E30" w:rsidRPr="21BAD0BF">
        <w:rPr>
          <w:rFonts w:ascii="Comic Sans MS" w:hAnsi="Comic Sans MS"/>
          <w:sz w:val="24"/>
          <w:szCs w:val="24"/>
        </w:rPr>
        <w:t xml:space="preserve"> Ash </w:t>
      </w:r>
      <w:r>
        <w:tab/>
      </w:r>
      <w:r>
        <w:tab/>
      </w:r>
      <w:r w:rsidR="009C0E30" w:rsidRPr="21BAD0BF">
        <w:rPr>
          <w:rFonts w:ascii="Comic Sans MS" w:hAnsi="Comic Sans MS"/>
          <w:sz w:val="24"/>
          <w:szCs w:val="24"/>
        </w:rPr>
        <w:t xml:space="preserve">Week Beginning: </w:t>
      </w:r>
      <w:r w:rsidR="488BED97" w:rsidRPr="21BAD0BF">
        <w:rPr>
          <w:rFonts w:ascii="Comic Sans MS" w:hAnsi="Comic Sans MS"/>
          <w:sz w:val="24"/>
          <w:szCs w:val="24"/>
        </w:rPr>
        <w:t>22</w:t>
      </w:r>
      <w:r w:rsidR="54928209" w:rsidRPr="21BAD0BF">
        <w:rPr>
          <w:rFonts w:ascii="Comic Sans MS" w:hAnsi="Comic Sans MS"/>
          <w:sz w:val="24"/>
          <w:szCs w:val="24"/>
        </w:rPr>
        <w:t>.2.21</w:t>
      </w:r>
    </w:p>
    <w:p w14:paraId="14E85902" w14:textId="76D63259" w:rsidR="51D0A915" w:rsidRDefault="51D0A915" w:rsidP="21BAD0BF">
      <w:pPr>
        <w:rPr>
          <w:rFonts w:ascii="Comic Sans MS" w:hAnsi="Comic Sans MS"/>
        </w:rPr>
      </w:pPr>
      <w:r w:rsidRPr="21BAD0BF">
        <w:rPr>
          <w:rFonts w:ascii="Comic Sans MS" w:hAnsi="Comic Sans MS"/>
        </w:rPr>
        <w:t>Year 5 – This week the White Rose Maths activities require you to measure perimeter, therefore I would recommend that you print out the worksheets from One Note or if you’re unable to contact the School Office and these can be printed out for you to collect when on your daily walk. Please don’t try to complete the work on the screen!  Once you’ve completed the work, please could you upload a photo onto One Note of your workings for me to mark.</w:t>
      </w:r>
    </w:p>
    <w:p w14:paraId="6464C6E7" w14:textId="45310F22" w:rsidR="51D0A915" w:rsidRDefault="51D0A915" w:rsidP="21BAD0BF">
      <w:pPr>
        <w:rPr>
          <w:rFonts w:ascii="Comic Sans MS" w:hAnsi="Comic Sans MS"/>
        </w:rPr>
      </w:pPr>
      <w:r w:rsidRPr="21BAD0BF">
        <w:rPr>
          <w:rFonts w:ascii="Comic Sans MS" w:hAnsi="Comic Sans MS"/>
        </w:rPr>
        <w:t xml:space="preserve">Thank you! </w:t>
      </w:r>
    </w:p>
    <w:p w14:paraId="3AA33EE5" w14:textId="6960DF5E" w:rsidR="51D0A915" w:rsidRDefault="51D0A915" w:rsidP="21BAD0BF">
      <w:pPr>
        <w:rPr>
          <w:rFonts w:ascii="Comic Sans MS" w:hAnsi="Comic Sans MS"/>
        </w:rPr>
      </w:pPr>
      <w:r w:rsidRPr="21BAD0BF">
        <w:rPr>
          <w:rFonts w:ascii="Comic Sans MS" w:hAnsi="Comic Sans MS"/>
        </w:rPr>
        <w:t>Mrs Warren</w:t>
      </w:r>
    </w:p>
    <w:tbl>
      <w:tblPr>
        <w:tblStyle w:val="PlainTable1"/>
        <w:tblW w:w="0" w:type="auto"/>
        <w:tblLook w:val="04A0" w:firstRow="1" w:lastRow="0" w:firstColumn="1" w:lastColumn="0" w:noHBand="0" w:noVBand="1"/>
      </w:tblPr>
      <w:tblGrid>
        <w:gridCol w:w="2266"/>
        <w:gridCol w:w="2142"/>
        <w:gridCol w:w="2148"/>
        <w:gridCol w:w="2208"/>
        <w:gridCol w:w="2145"/>
        <w:gridCol w:w="3039"/>
      </w:tblGrid>
      <w:tr w:rsidR="00606743" w14:paraId="4036A4F9" w14:textId="77777777" w:rsidTr="09806E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shd w:val="clear" w:color="auto" w:fill="FFFF00"/>
          </w:tcPr>
          <w:p w14:paraId="56AD703B" w14:textId="77777777" w:rsidR="00606743" w:rsidRDefault="00606743" w:rsidP="00C754DE">
            <w:pPr>
              <w:rPr>
                <w:rFonts w:ascii="Comic Sans MS" w:hAnsi="Comic Sans MS"/>
                <w:sz w:val="32"/>
                <w:szCs w:val="32"/>
              </w:rPr>
            </w:pPr>
          </w:p>
        </w:tc>
        <w:tc>
          <w:tcPr>
            <w:tcW w:w="2276" w:type="dxa"/>
          </w:tcPr>
          <w:p w14:paraId="56B75A87" w14:textId="311F4FDC" w:rsidR="00606743" w:rsidRDefault="00606743" w:rsidP="00C754DE">
            <w:pPr>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r>
              <w:rPr>
                <w:rFonts w:ascii="Comic Sans MS" w:hAnsi="Comic Sans MS"/>
                <w:sz w:val="32"/>
                <w:szCs w:val="32"/>
              </w:rPr>
              <w:t>Lesson 1</w:t>
            </w:r>
          </w:p>
        </w:tc>
        <w:tc>
          <w:tcPr>
            <w:tcW w:w="2283" w:type="dxa"/>
          </w:tcPr>
          <w:p w14:paraId="5318D7BD" w14:textId="33F713EE" w:rsidR="00606743" w:rsidRDefault="00606743" w:rsidP="00C754DE">
            <w:pPr>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r>
              <w:rPr>
                <w:rFonts w:ascii="Comic Sans MS" w:hAnsi="Comic Sans MS"/>
                <w:sz w:val="32"/>
                <w:szCs w:val="32"/>
              </w:rPr>
              <w:t>Lesson 2</w:t>
            </w:r>
          </w:p>
        </w:tc>
        <w:tc>
          <w:tcPr>
            <w:tcW w:w="2300" w:type="dxa"/>
          </w:tcPr>
          <w:p w14:paraId="7B1960AC" w14:textId="11E0AE60" w:rsidR="00606743" w:rsidRDefault="00606743" w:rsidP="00C754DE">
            <w:pPr>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r>
              <w:rPr>
                <w:rFonts w:ascii="Comic Sans MS" w:hAnsi="Comic Sans MS"/>
                <w:sz w:val="32"/>
                <w:szCs w:val="32"/>
              </w:rPr>
              <w:t>Lesson 3</w:t>
            </w:r>
          </w:p>
        </w:tc>
        <w:tc>
          <w:tcPr>
            <w:tcW w:w="2279" w:type="dxa"/>
          </w:tcPr>
          <w:p w14:paraId="179E9FB9" w14:textId="5D739E02" w:rsidR="00606743" w:rsidRDefault="00606743" w:rsidP="00C754DE">
            <w:pPr>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r>
              <w:rPr>
                <w:rFonts w:ascii="Comic Sans MS" w:hAnsi="Comic Sans MS"/>
                <w:sz w:val="32"/>
                <w:szCs w:val="32"/>
              </w:rPr>
              <w:t>Lesson 4</w:t>
            </w:r>
          </w:p>
        </w:tc>
        <w:tc>
          <w:tcPr>
            <w:tcW w:w="2279" w:type="dxa"/>
          </w:tcPr>
          <w:p w14:paraId="3B622BC9" w14:textId="1EFB38B6" w:rsidR="00606743" w:rsidRDefault="00606743" w:rsidP="00C754DE">
            <w:pPr>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r>
              <w:rPr>
                <w:rFonts w:ascii="Comic Sans MS" w:hAnsi="Comic Sans MS"/>
                <w:sz w:val="32"/>
                <w:szCs w:val="32"/>
              </w:rPr>
              <w:t>Lesson 5</w:t>
            </w:r>
          </w:p>
        </w:tc>
      </w:tr>
      <w:tr w:rsidR="00606743" w14:paraId="0767574C" w14:textId="77777777" w:rsidTr="09806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Pr>
          <w:p w14:paraId="0B63ADF7" w14:textId="1B77E924" w:rsidR="00606743" w:rsidRDefault="00606743" w:rsidP="00C754DE">
            <w:pPr>
              <w:rPr>
                <w:rFonts w:ascii="Comic Sans MS" w:hAnsi="Comic Sans MS"/>
                <w:sz w:val="32"/>
                <w:szCs w:val="32"/>
              </w:rPr>
            </w:pPr>
            <w:r>
              <w:rPr>
                <w:rFonts w:ascii="Comic Sans MS" w:hAnsi="Comic Sans MS"/>
                <w:sz w:val="32"/>
                <w:szCs w:val="32"/>
              </w:rPr>
              <w:t>Monday</w:t>
            </w:r>
          </w:p>
        </w:tc>
        <w:tc>
          <w:tcPr>
            <w:tcW w:w="2276" w:type="dxa"/>
          </w:tcPr>
          <w:p w14:paraId="1AE5A64D" w14:textId="65DD6748" w:rsidR="00606743" w:rsidRPr="00C754DE" w:rsidRDefault="3FBC7E31" w:rsidP="0F20F14F">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16"/>
                <w:szCs w:val="16"/>
              </w:rPr>
            </w:pPr>
            <w:r w:rsidRPr="0F20F14F">
              <w:rPr>
                <w:rFonts w:ascii="Comic Sans MS" w:hAnsi="Comic Sans MS"/>
                <w:b/>
                <w:bCs/>
                <w:sz w:val="16"/>
                <w:szCs w:val="16"/>
              </w:rPr>
              <w:t>Maths</w:t>
            </w:r>
          </w:p>
          <w:p w14:paraId="188EB983" w14:textId="180DA9CB" w:rsidR="00606743" w:rsidRPr="00C754DE" w:rsidRDefault="44B37B00" w:rsidP="49A2F88E">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49A2F88E">
              <w:rPr>
                <w:rFonts w:ascii="Comic Sans MS" w:hAnsi="Comic Sans MS"/>
                <w:sz w:val="16"/>
                <w:szCs w:val="16"/>
              </w:rPr>
              <w:t>Teams</w:t>
            </w:r>
            <w:r w:rsidR="559658B4" w:rsidRPr="49A2F88E">
              <w:rPr>
                <w:rFonts w:ascii="Comic Sans MS" w:hAnsi="Comic Sans MS"/>
                <w:sz w:val="16"/>
                <w:szCs w:val="16"/>
              </w:rPr>
              <w:t>– Files –White Rose Maths</w:t>
            </w:r>
            <w:r w:rsidR="0BFAB3CE" w:rsidRPr="49A2F88E">
              <w:rPr>
                <w:rFonts w:ascii="Comic Sans MS" w:hAnsi="Comic Sans MS"/>
                <w:sz w:val="16"/>
                <w:szCs w:val="16"/>
              </w:rPr>
              <w:t xml:space="preserve"> – 2</w:t>
            </w:r>
            <w:r w:rsidR="0BFAB3CE" w:rsidRPr="49A2F88E">
              <w:rPr>
                <w:rFonts w:ascii="Comic Sans MS" w:hAnsi="Comic Sans MS"/>
                <w:sz w:val="16"/>
                <w:szCs w:val="16"/>
                <w:vertAlign w:val="superscript"/>
              </w:rPr>
              <w:t>nd</w:t>
            </w:r>
            <w:r w:rsidR="0BFAB3CE" w:rsidRPr="49A2F88E">
              <w:rPr>
                <w:rFonts w:ascii="Comic Sans MS" w:hAnsi="Comic Sans MS"/>
                <w:sz w:val="16"/>
                <w:szCs w:val="16"/>
              </w:rPr>
              <w:t xml:space="preserve"> Half Term 2021 – Year group – Lesson 1</w:t>
            </w:r>
          </w:p>
          <w:p w14:paraId="187C09E1" w14:textId="4A91EA4B" w:rsidR="00606743" w:rsidRPr="00C754DE" w:rsidRDefault="00606743" w:rsidP="49A2F88E">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p>
          <w:p w14:paraId="0A15977A" w14:textId="7EB8B8C8" w:rsidR="00606743" w:rsidRPr="00C754DE" w:rsidRDefault="40EAD285" w:rsidP="49A2F88E">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49A2F88E">
              <w:rPr>
                <w:rFonts w:ascii="Comic Sans MS" w:hAnsi="Comic Sans MS"/>
                <w:sz w:val="16"/>
                <w:szCs w:val="16"/>
              </w:rPr>
              <w:t>One Note – Maths Week 1 – Lesson 1</w:t>
            </w:r>
          </w:p>
        </w:tc>
        <w:tc>
          <w:tcPr>
            <w:tcW w:w="2283" w:type="dxa"/>
          </w:tcPr>
          <w:p w14:paraId="2DA44A4D" w14:textId="7CDFD94B" w:rsidR="00606743" w:rsidRPr="00C754DE" w:rsidRDefault="27AEBB07" w:rsidP="0F20F14F">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16"/>
                <w:szCs w:val="16"/>
              </w:rPr>
            </w:pPr>
            <w:r w:rsidRPr="0212EF5A">
              <w:rPr>
                <w:rFonts w:ascii="Comic Sans MS" w:hAnsi="Comic Sans MS"/>
                <w:b/>
                <w:bCs/>
                <w:sz w:val="16"/>
                <w:szCs w:val="16"/>
              </w:rPr>
              <w:t>English</w:t>
            </w:r>
          </w:p>
          <w:p w14:paraId="70613754" w14:textId="02B71768" w:rsidR="00606743" w:rsidRPr="00C754DE" w:rsidRDefault="4181AD2A" w:rsidP="0212EF5A">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16"/>
                <w:szCs w:val="16"/>
              </w:rPr>
            </w:pPr>
            <w:r w:rsidRPr="21BAD0BF">
              <w:rPr>
                <w:rFonts w:ascii="Comic Sans MS" w:hAnsi="Comic Sans MS"/>
                <w:sz w:val="16"/>
                <w:szCs w:val="16"/>
              </w:rPr>
              <w:t>Teams – Posts – Video</w:t>
            </w:r>
            <w:r w:rsidR="2F564E42" w:rsidRPr="21BAD0BF">
              <w:rPr>
                <w:rFonts w:ascii="Comic Sans MS" w:hAnsi="Comic Sans MS"/>
                <w:sz w:val="16"/>
                <w:szCs w:val="16"/>
              </w:rPr>
              <w:t xml:space="preserve"> Lesson 1 </w:t>
            </w:r>
            <w:r w:rsidR="4B8C1422" w:rsidRPr="21BAD0BF">
              <w:rPr>
                <w:rFonts w:ascii="Comic Sans MS" w:hAnsi="Comic Sans MS"/>
                <w:sz w:val="16"/>
                <w:szCs w:val="16"/>
              </w:rPr>
              <w:t xml:space="preserve">Half Term </w:t>
            </w:r>
            <w:r w:rsidR="4D1E39C5" w:rsidRPr="21BAD0BF">
              <w:rPr>
                <w:rFonts w:ascii="Comic Sans MS" w:hAnsi="Comic Sans MS"/>
                <w:sz w:val="16"/>
                <w:szCs w:val="16"/>
              </w:rPr>
              <w:t>R</w:t>
            </w:r>
            <w:r w:rsidR="4B8C1422" w:rsidRPr="21BAD0BF">
              <w:rPr>
                <w:rFonts w:ascii="Comic Sans MS" w:hAnsi="Comic Sans MS"/>
                <w:sz w:val="16"/>
                <w:szCs w:val="16"/>
              </w:rPr>
              <w:t>ecount</w:t>
            </w:r>
            <w:r w:rsidR="4225E620" w:rsidRPr="21BAD0BF">
              <w:rPr>
                <w:rFonts w:ascii="Comic Sans MS" w:hAnsi="Comic Sans MS"/>
                <w:sz w:val="16"/>
                <w:szCs w:val="16"/>
              </w:rPr>
              <w:t xml:space="preserve"> Elicitation Task</w:t>
            </w:r>
          </w:p>
          <w:p w14:paraId="40C902C9" w14:textId="7A674CFD" w:rsidR="00606743" w:rsidRPr="00C754DE" w:rsidRDefault="00606743" w:rsidP="0212EF5A">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p>
          <w:p w14:paraId="1953EE95" w14:textId="28E75FD6" w:rsidR="00606743" w:rsidRPr="00C754DE" w:rsidRDefault="17B753C2" w:rsidP="0212EF5A">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21BAD0BF">
              <w:rPr>
                <w:rFonts w:ascii="Comic Sans MS" w:hAnsi="Comic Sans MS"/>
                <w:sz w:val="16"/>
                <w:szCs w:val="16"/>
              </w:rPr>
              <w:t>One Note –</w:t>
            </w:r>
            <w:r w:rsidR="183B85E4" w:rsidRPr="21BAD0BF">
              <w:rPr>
                <w:rFonts w:ascii="Comic Sans MS" w:hAnsi="Comic Sans MS"/>
                <w:sz w:val="16"/>
                <w:szCs w:val="16"/>
              </w:rPr>
              <w:t xml:space="preserve"> </w:t>
            </w:r>
            <w:r w:rsidRPr="21BAD0BF">
              <w:rPr>
                <w:rFonts w:ascii="Comic Sans MS" w:hAnsi="Comic Sans MS"/>
                <w:sz w:val="16"/>
                <w:szCs w:val="16"/>
              </w:rPr>
              <w:t>English</w:t>
            </w:r>
            <w:r w:rsidR="5C1D42E4" w:rsidRPr="21BAD0BF">
              <w:rPr>
                <w:rFonts w:ascii="Comic Sans MS" w:hAnsi="Comic Sans MS"/>
                <w:sz w:val="16"/>
                <w:szCs w:val="16"/>
              </w:rPr>
              <w:t xml:space="preserve"> Week 1</w:t>
            </w:r>
            <w:r w:rsidRPr="21BAD0BF">
              <w:rPr>
                <w:rFonts w:ascii="Comic Sans MS" w:hAnsi="Comic Sans MS"/>
                <w:sz w:val="16"/>
                <w:szCs w:val="16"/>
              </w:rPr>
              <w:t xml:space="preserve"> – Lesson 1</w:t>
            </w:r>
          </w:p>
          <w:p w14:paraId="7960E661" w14:textId="09371609" w:rsidR="00606743" w:rsidRPr="00C754DE" w:rsidRDefault="49FB1B7A" w:rsidP="21BAD0BF">
            <w:pPr>
              <w:cnfStyle w:val="000000100000" w:firstRow="0" w:lastRow="0" w:firstColumn="0" w:lastColumn="0" w:oddVBand="0" w:evenVBand="0" w:oddHBand="1" w:evenHBand="0" w:firstRowFirstColumn="0" w:firstRowLastColumn="0" w:lastRowFirstColumn="0" w:lastRowLastColumn="0"/>
              <w:rPr>
                <w:rFonts w:ascii="Comic Sans MS" w:hAnsi="Comic Sans MS"/>
                <w:color w:val="FF0000"/>
                <w:sz w:val="16"/>
                <w:szCs w:val="16"/>
              </w:rPr>
            </w:pPr>
            <w:r w:rsidRPr="21BAD0BF">
              <w:rPr>
                <w:rFonts w:ascii="Comic Sans MS" w:hAnsi="Comic Sans MS"/>
                <w:color w:val="FF0000"/>
                <w:sz w:val="16"/>
                <w:szCs w:val="16"/>
              </w:rPr>
              <w:t xml:space="preserve">Upload a photo of finished work to One Note </w:t>
            </w:r>
          </w:p>
        </w:tc>
        <w:tc>
          <w:tcPr>
            <w:tcW w:w="2300" w:type="dxa"/>
          </w:tcPr>
          <w:p w14:paraId="5672A91F" w14:textId="34E2142B" w:rsidR="00606743" w:rsidRPr="00C754DE" w:rsidRDefault="3A5E4C11" w:rsidP="0F20F14F">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16"/>
                <w:szCs w:val="16"/>
              </w:rPr>
            </w:pPr>
            <w:r w:rsidRPr="0F20F14F">
              <w:rPr>
                <w:rFonts w:ascii="Comic Sans MS" w:hAnsi="Comic Sans MS"/>
                <w:b/>
                <w:bCs/>
                <w:sz w:val="16"/>
                <w:szCs w:val="16"/>
              </w:rPr>
              <w:t>Quiet</w:t>
            </w:r>
            <w:r w:rsidR="6D3E61EB" w:rsidRPr="0F20F14F">
              <w:rPr>
                <w:rFonts w:ascii="Comic Sans MS" w:hAnsi="Comic Sans MS"/>
                <w:b/>
                <w:bCs/>
                <w:sz w:val="16"/>
                <w:szCs w:val="16"/>
              </w:rPr>
              <w:t xml:space="preserve"> </w:t>
            </w:r>
            <w:r w:rsidRPr="0F20F14F">
              <w:rPr>
                <w:rFonts w:ascii="Comic Sans MS" w:hAnsi="Comic Sans MS"/>
                <w:b/>
                <w:bCs/>
                <w:sz w:val="16"/>
                <w:szCs w:val="16"/>
              </w:rPr>
              <w:t>Reading</w:t>
            </w:r>
            <w:r w:rsidR="48C104B1" w:rsidRPr="0F20F14F">
              <w:rPr>
                <w:rFonts w:ascii="Comic Sans MS" w:hAnsi="Comic Sans MS"/>
                <w:b/>
                <w:bCs/>
                <w:sz w:val="16"/>
                <w:szCs w:val="16"/>
              </w:rPr>
              <w:t xml:space="preserve"> and</w:t>
            </w:r>
          </w:p>
          <w:p w14:paraId="157306E2" w14:textId="1B8FB794" w:rsidR="00606743" w:rsidRPr="00C754DE" w:rsidRDefault="3A5E4C11" w:rsidP="0F20F14F">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16"/>
                <w:szCs w:val="16"/>
              </w:rPr>
            </w:pPr>
            <w:r w:rsidRPr="0F20F14F">
              <w:rPr>
                <w:rFonts w:ascii="Comic Sans MS" w:hAnsi="Comic Sans MS"/>
                <w:b/>
                <w:bCs/>
                <w:sz w:val="16"/>
                <w:szCs w:val="16"/>
              </w:rPr>
              <w:t xml:space="preserve">Accelerated Reader Quizzes – </w:t>
            </w:r>
            <w:r w:rsidRPr="0F20F14F">
              <w:rPr>
                <w:rFonts w:ascii="Comic Sans MS" w:hAnsi="Comic Sans MS"/>
                <w:sz w:val="16"/>
                <w:szCs w:val="16"/>
              </w:rPr>
              <w:t>at least 30 minutes of reading</w:t>
            </w:r>
          </w:p>
        </w:tc>
        <w:tc>
          <w:tcPr>
            <w:tcW w:w="2279" w:type="dxa"/>
          </w:tcPr>
          <w:p w14:paraId="793137A0" w14:textId="77777777" w:rsidR="00606743" w:rsidRDefault="7DF74419" w:rsidP="47760F05">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16"/>
                <w:szCs w:val="16"/>
              </w:rPr>
            </w:pPr>
            <w:r w:rsidRPr="47760F05">
              <w:rPr>
                <w:rFonts w:ascii="Comic Sans MS" w:hAnsi="Comic Sans MS"/>
                <w:b/>
                <w:bCs/>
                <w:sz w:val="16"/>
                <w:szCs w:val="16"/>
              </w:rPr>
              <w:t>PE</w:t>
            </w:r>
          </w:p>
          <w:p w14:paraId="702FEF55" w14:textId="77777777" w:rsidR="001D6A79" w:rsidRPr="00145171" w:rsidRDefault="001D6A79" w:rsidP="001D6A79">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00145171">
              <w:rPr>
                <w:rFonts w:ascii="Comic Sans MS" w:hAnsi="Comic Sans MS"/>
                <w:sz w:val="16"/>
                <w:szCs w:val="16"/>
              </w:rPr>
              <w:t>PE</w:t>
            </w:r>
          </w:p>
          <w:p w14:paraId="78DBD873" w14:textId="79FD739B" w:rsidR="001D6A79" w:rsidRPr="00ED5F97" w:rsidRDefault="001D6A79" w:rsidP="001D6A79">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16"/>
                <w:szCs w:val="16"/>
              </w:rPr>
            </w:pPr>
            <w:r w:rsidRPr="00A96051">
              <w:rPr>
                <w:rFonts w:ascii="Comic Sans MS" w:hAnsi="Comic Sans MS"/>
                <w:sz w:val="18"/>
                <w:szCs w:val="18"/>
              </w:rPr>
              <w:t>Lesson f</w:t>
            </w:r>
            <w:r>
              <w:rPr>
                <w:rFonts w:ascii="Comic Sans MS" w:hAnsi="Comic Sans MS"/>
                <w:sz w:val="18"/>
                <w:szCs w:val="18"/>
              </w:rPr>
              <w:t>r</w:t>
            </w:r>
            <w:r w:rsidRPr="00A96051">
              <w:rPr>
                <w:rFonts w:ascii="Comic Sans MS" w:hAnsi="Comic Sans MS"/>
                <w:sz w:val="18"/>
                <w:szCs w:val="18"/>
              </w:rPr>
              <w:t>om Mr Tanner</w:t>
            </w:r>
            <w:r>
              <w:rPr>
                <w:rFonts w:ascii="Comic Sans MS" w:hAnsi="Comic Sans MS"/>
                <w:sz w:val="18"/>
                <w:szCs w:val="18"/>
              </w:rPr>
              <w:t xml:space="preserve"> – link to be posted on class channel.</w:t>
            </w:r>
          </w:p>
        </w:tc>
        <w:tc>
          <w:tcPr>
            <w:tcW w:w="0" w:type="auto"/>
          </w:tcPr>
          <w:p w14:paraId="7BBC778C" w14:textId="150BAE25" w:rsidR="7DF74419" w:rsidRDefault="7DF74419" w:rsidP="47760F05">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16"/>
                <w:szCs w:val="16"/>
              </w:rPr>
            </w:pPr>
            <w:r w:rsidRPr="47760F05">
              <w:rPr>
                <w:rFonts w:ascii="Comic Sans MS" w:hAnsi="Comic Sans MS"/>
                <w:b/>
                <w:bCs/>
                <w:sz w:val="16"/>
                <w:szCs w:val="16"/>
              </w:rPr>
              <w:t>Jigsaw</w:t>
            </w:r>
          </w:p>
          <w:p w14:paraId="3F1F808C" w14:textId="71A426A2" w:rsidR="188E583F" w:rsidRDefault="188E583F" w:rsidP="47760F05">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47760F05">
              <w:rPr>
                <w:rFonts w:ascii="Comic Sans MS" w:hAnsi="Comic Sans MS"/>
                <w:sz w:val="16"/>
                <w:szCs w:val="16"/>
              </w:rPr>
              <w:t>Healthy Me</w:t>
            </w:r>
          </w:p>
          <w:p w14:paraId="728042A9" w14:textId="38BCB27B" w:rsidR="188E583F" w:rsidRDefault="188E583F" w:rsidP="47760F05">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47760F05">
              <w:rPr>
                <w:rFonts w:ascii="Comic Sans MS" w:hAnsi="Comic Sans MS"/>
                <w:sz w:val="16"/>
                <w:szCs w:val="16"/>
              </w:rPr>
              <w:t>Teams – Posts – Video</w:t>
            </w:r>
          </w:p>
          <w:p w14:paraId="114B2D70" w14:textId="1AF6E386" w:rsidR="47760F05" w:rsidRDefault="47760F05" w:rsidP="47760F05">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p>
          <w:p w14:paraId="0D13A67B" w14:textId="56829E41" w:rsidR="188E583F" w:rsidRDefault="188E583F" w:rsidP="47760F05">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47760F05">
              <w:rPr>
                <w:rFonts w:ascii="Comic Sans MS" w:hAnsi="Comic Sans MS"/>
                <w:sz w:val="16"/>
                <w:szCs w:val="16"/>
              </w:rPr>
              <w:t>One Note – Jigsaw - Healthy Me Lesson 1</w:t>
            </w:r>
          </w:p>
        </w:tc>
      </w:tr>
      <w:tr w:rsidR="00606743" w14:paraId="27541EFF" w14:textId="77777777" w:rsidTr="09806E53">
        <w:tc>
          <w:tcPr>
            <w:cnfStyle w:val="001000000000" w:firstRow="0" w:lastRow="0" w:firstColumn="1" w:lastColumn="0" w:oddVBand="0" w:evenVBand="0" w:oddHBand="0" w:evenHBand="0" w:firstRowFirstColumn="0" w:firstRowLastColumn="0" w:lastRowFirstColumn="0" w:lastRowLastColumn="0"/>
            <w:tcW w:w="2309" w:type="dxa"/>
          </w:tcPr>
          <w:p w14:paraId="7E1D5C8C" w14:textId="26FE668D" w:rsidR="00606743" w:rsidRDefault="00606743" w:rsidP="00C754DE">
            <w:pPr>
              <w:rPr>
                <w:rFonts w:ascii="Comic Sans MS" w:hAnsi="Comic Sans MS"/>
                <w:sz w:val="32"/>
                <w:szCs w:val="32"/>
              </w:rPr>
            </w:pPr>
            <w:r>
              <w:rPr>
                <w:rFonts w:ascii="Comic Sans MS" w:hAnsi="Comic Sans MS"/>
                <w:sz w:val="32"/>
                <w:szCs w:val="32"/>
              </w:rPr>
              <w:t>Tuesday</w:t>
            </w:r>
          </w:p>
        </w:tc>
        <w:tc>
          <w:tcPr>
            <w:tcW w:w="2276" w:type="dxa"/>
          </w:tcPr>
          <w:p w14:paraId="6301FCCC" w14:textId="5A07AF0C" w:rsidR="00606743" w:rsidRPr="00C754DE" w:rsidRDefault="39DA19EF" w:rsidP="0F20F14F">
            <w:pPr>
              <w:cnfStyle w:val="000000000000" w:firstRow="0" w:lastRow="0" w:firstColumn="0" w:lastColumn="0" w:oddVBand="0" w:evenVBand="0" w:oddHBand="0" w:evenHBand="0" w:firstRowFirstColumn="0" w:firstRowLastColumn="0" w:lastRowFirstColumn="0" w:lastRowLastColumn="0"/>
              <w:rPr>
                <w:rFonts w:ascii="Comic Sans MS" w:hAnsi="Comic Sans MS"/>
                <w:b/>
                <w:bCs/>
                <w:sz w:val="16"/>
                <w:szCs w:val="16"/>
              </w:rPr>
            </w:pPr>
            <w:r w:rsidRPr="0F20F14F">
              <w:rPr>
                <w:rFonts w:ascii="Comic Sans MS" w:hAnsi="Comic Sans MS"/>
                <w:b/>
                <w:bCs/>
                <w:sz w:val="16"/>
                <w:szCs w:val="16"/>
              </w:rPr>
              <w:t xml:space="preserve">Maths </w:t>
            </w:r>
          </w:p>
          <w:p w14:paraId="2EF8414A" w14:textId="1F1023AF" w:rsidR="00606743" w:rsidRPr="00C754DE" w:rsidRDefault="1F9C2205" w:rsidP="49A2F88E">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49A2F88E">
              <w:rPr>
                <w:rFonts w:ascii="Comic Sans MS" w:hAnsi="Comic Sans MS"/>
                <w:sz w:val="16"/>
                <w:szCs w:val="16"/>
              </w:rPr>
              <w:t>Teams - Files –White Rose Maths</w:t>
            </w:r>
            <w:r w:rsidR="6AC8F444" w:rsidRPr="49A2F88E">
              <w:rPr>
                <w:rFonts w:ascii="Comic Sans MS" w:hAnsi="Comic Sans MS"/>
                <w:sz w:val="16"/>
                <w:szCs w:val="16"/>
              </w:rPr>
              <w:t xml:space="preserve"> – 2</w:t>
            </w:r>
            <w:r w:rsidR="6AC8F444" w:rsidRPr="49A2F88E">
              <w:rPr>
                <w:rFonts w:ascii="Comic Sans MS" w:hAnsi="Comic Sans MS"/>
                <w:sz w:val="16"/>
                <w:szCs w:val="16"/>
                <w:vertAlign w:val="superscript"/>
              </w:rPr>
              <w:t>nd</w:t>
            </w:r>
            <w:r w:rsidR="6AC8F444" w:rsidRPr="49A2F88E">
              <w:rPr>
                <w:rFonts w:ascii="Comic Sans MS" w:hAnsi="Comic Sans MS"/>
                <w:sz w:val="16"/>
                <w:szCs w:val="16"/>
              </w:rPr>
              <w:t xml:space="preserve"> Half Term 2021 – Year group – Lesson 2</w:t>
            </w:r>
          </w:p>
          <w:p w14:paraId="1E65B3A9" w14:textId="6D673720" w:rsidR="00606743" w:rsidRPr="00C754DE" w:rsidRDefault="00606743" w:rsidP="49A2F88E">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477464D0" w14:textId="5FAE36BA" w:rsidR="00606743" w:rsidRPr="00C754DE" w:rsidRDefault="6AA6F2D3" w:rsidP="49A2F88E">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49A2F88E">
              <w:rPr>
                <w:rFonts w:ascii="Comic Sans MS" w:hAnsi="Comic Sans MS"/>
                <w:sz w:val="16"/>
                <w:szCs w:val="16"/>
              </w:rPr>
              <w:t xml:space="preserve">One Note – Maths Week 1 – Lesson </w:t>
            </w:r>
            <w:r w:rsidR="57C17657" w:rsidRPr="49A2F88E">
              <w:rPr>
                <w:rFonts w:ascii="Comic Sans MS" w:hAnsi="Comic Sans MS"/>
                <w:sz w:val="16"/>
                <w:szCs w:val="16"/>
              </w:rPr>
              <w:t>2</w:t>
            </w:r>
          </w:p>
        </w:tc>
        <w:tc>
          <w:tcPr>
            <w:tcW w:w="2283" w:type="dxa"/>
          </w:tcPr>
          <w:p w14:paraId="08A77DA1" w14:textId="0E9B8FA5" w:rsidR="00606743" w:rsidRPr="00C754DE" w:rsidRDefault="219365B2" w:rsidP="5C19089C">
            <w:pPr>
              <w:spacing w:line="259" w:lineRule="auto"/>
              <w:cnfStyle w:val="000000000000" w:firstRow="0" w:lastRow="0" w:firstColumn="0" w:lastColumn="0" w:oddVBand="0" w:evenVBand="0" w:oddHBand="0" w:evenHBand="0" w:firstRowFirstColumn="0" w:firstRowLastColumn="0" w:lastRowFirstColumn="0" w:lastRowLastColumn="0"/>
            </w:pPr>
            <w:r w:rsidRPr="47760F05">
              <w:rPr>
                <w:rFonts w:ascii="Comic Sans MS" w:hAnsi="Comic Sans MS"/>
                <w:b/>
                <w:bCs/>
                <w:sz w:val="16"/>
                <w:szCs w:val="16"/>
              </w:rPr>
              <w:t>English</w:t>
            </w:r>
          </w:p>
          <w:p w14:paraId="3B59A818" w14:textId="0C2E9665" w:rsidR="00606743" w:rsidRPr="00C754DE" w:rsidRDefault="39F58D37" w:rsidP="0212EF5A">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78547396">
              <w:rPr>
                <w:rFonts w:ascii="Comic Sans MS" w:hAnsi="Comic Sans MS"/>
                <w:sz w:val="16"/>
                <w:szCs w:val="16"/>
              </w:rPr>
              <w:t xml:space="preserve">Teams – Posts – Video </w:t>
            </w:r>
            <w:r w:rsidR="1AF1BB81" w:rsidRPr="78547396">
              <w:rPr>
                <w:rFonts w:ascii="Comic Sans MS" w:hAnsi="Comic Sans MS"/>
                <w:sz w:val="16"/>
                <w:szCs w:val="16"/>
              </w:rPr>
              <w:t>Lesson 2</w:t>
            </w:r>
            <w:r w:rsidR="490B1AAC" w:rsidRPr="78547396">
              <w:rPr>
                <w:rFonts w:ascii="Comic Sans MS" w:hAnsi="Comic Sans MS"/>
                <w:sz w:val="16"/>
                <w:szCs w:val="16"/>
              </w:rPr>
              <w:t xml:space="preserve"> </w:t>
            </w:r>
            <w:r w:rsidR="54AF151F" w:rsidRPr="78547396">
              <w:rPr>
                <w:rFonts w:ascii="Comic Sans MS" w:hAnsi="Comic Sans MS"/>
                <w:sz w:val="16"/>
                <w:szCs w:val="16"/>
              </w:rPr>
              <w:t>Identify features of a recount</w:t>
            </w:r>
          </w:p>
          <w:p w14:paraId="2DEFC91F" w14:textId="3AAB3457" w:rsidR="00606743" w:rsidRPr="00C754DE" w:rsidRDefault="00606743" w:rsidP="0212EF5A">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3629D3BE" w14:textId="114D1716" w:rsidR="00606743" w:rsidRPr="00C754DE" w:rsidRDefault="39F58D37" w:rsidP="21BAD0BF">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21BAD0BF">
              <w:rPr>
                <w:rFonts w:ascii="Comic Sans MS" w:hAnsi="Comic Sans MS"/>
                <w:sz w:val="16"/>
                <w:szCs w:val="16"/>
              </w:rPr>
              <w:t>One Note</w:t>
            </w:r>
            <w:r w:rsidR="520E05DF" w:rsidRPr="21BAD0BF">
              <w:rPr>
                <w:rFonts w:ascii="Comic Sans MS" w:hAnsi="Comic Sans MS"/>
                <w:sz w:val="16"/>
                <w:szCs w:val="16"/>
              </w:rPr>
              <w:t xml:space="preserve"> – </w:t>
            </w:r>
            <w:r w:rsidR="152BA2D5" w:rsidRPr="21BAD0BF">
              <w:rPr>
                <w:rFonts w:ascii="Comic Sans MS" w:hAnsi="Comic Sans MS"/>
                <w:sz w:val="16"/>
                <w:szCs w:val="16"/>
              </w:rPr>
              <w:t>English</w:t>
            </w:r>
            <w:r w:rsidR="32841A4F" w:rsidRPr="21BAD0BF">
              <w:rPr>
                <w:rFonts w:ascii="Comic Sans MS" w:hAnsi="Comic Sans MS"/>
                <w:sz w:val="16"/>
                <w:szCs w:val="16"/>
              </w:rPr>
              <w:t xml:space="preserve"> Week 1</w:t>
            </w:r>
            <w:r w:rsidR="152BA2D5" w:rsidRPr="21BAD0BF">
              <w:rPr>
                <w:rFonts w:ascii="Comic Sans MS" w:hAnsi="Comic Sans MS"/>
                <w:sz w:val="16"/>
                <w:szCs w:val="16"/>
              </w:rPr>
              <w:t xml:space="preserve"> - </w:t>
            </w:r>
            <w:r w:rsidR="520E05DF" w:rsidRPr="21BAD0BF">
              <w:rPr>
                <w:rFonts w:ascii="Comic Sans MS" w:hAnsi="Comic Sans MS"/>
                <w:sz w:val="16"/>
                <w:szCs w:val="16"/>
              </w:rPr>
              <w:t xml:space="preserve">Lesson 2 </w:t>
            </w:r>
          </w:p>
          <w:p w14:paraId="574C6670" w14:textId="55E4C8B1" w:rsidR="00606743" w:rsidRPr="00C754DE" w:rsidRDefault="3510769B" w:rsidP="21BAD0BF">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6"/>
                <w:szCs w:val="16"/>
              </w:rPr>
            </w:pPr>
            <w:r w:rsidRPr="78547396">
              <w:rPr>
                <w:rFonts w:ascii="Comic Sans MS" w:hAnsi="Comic Sans MS"/>
                <w:color w:val="FF0000"/>
                <w:sz w:val="16"/>
                <w:szCs w:val="16"/>
              </w:rPr>
              <w:t>Printable resources on Files</w:t>
            </w:r>
            <w:r w:rsidR="0F3343BA" w:rsidRPr="78547396">
              <w:rPr>
                <w:rFonts w:ascii="Comic Sans MS" w:hAnsi="Comic Sans MS"/>
                <w:color w:val="FF0000"/>
                <w:sz w:val="16"/>
                <w:szCs w:val="16"/>
              </w:rPr>
              <w:t xml:space="preserve"> – </w:t>
            </w:r>
            <w:r w:rsidRPr="78547396">
              <w:rPr>
                <w:rFonts w:ascii="Comic Sans MS" w:hAnsi="Comic Sans MS"/>
                <w:color w:val="FF0000"/>
                <w:sz w:val="16"/>
                <w:szCs w:val="16"/>
              </w:rPr>
              <w:t>English</w:t>
            </w:r>
            <w:r w:rsidR="0F3343BA" w:rsidRPr="78547396">
              <w:rPr>
                <w:rFonts w:ascii="Comic Sans MS" w:hAnsi="Comic Sans MS"/>
                <w:color w:val="FF0000"/>
                <w:sz w:val="16"/>
                <w:szCs w:val="16"/>
              </w:rPr>
              <w:t xml:space="preserve"> - </w:t>
            </w:r>
            <w:r w:rsidR="10410F99" w:rsidRPr="78547396">
              <w:rPr>
                <w:rFonts w:ascii="Comic Sans MS" w:hAnsi="Comic Sans MS"/>
                <w:color w:val="FF0000"/>
                <w:sz w:val="16"/>
                <w:szCs w:val="16"/>
              </w:rPr>
              <w:t>Recounts</w:t>
            </w:r>
          </w:p>
        </w:tc>
        <w:tc>
          <w:tcPr>
            <w:tcW w:w="2300" w:type="dxa"/>
          </w:tcPr>
          <w:p w14:paraId="2679FA74" w14:textId="7E967079" w:rsidR="00606743" w:rsidRPr="00C754DE" w:rsidRDefault="6D7FABFB" w:rsidP="105F5783">
            <w:pPr>
              <w:spacing w:line="259" w:lineRule="auto"/>
              <w:cnfStyle w:val="000000000000" w:firstRow="0" w:lastRow="0" w:firstColumn="0" w:lastColumn="0" w:oddVBand="0" w:evenVBand="0" w:oddHBand="0" w:evenHBand="0" w:firstRowFirstColumn="0" w:firstRowLastColumn="0" w:lastRowFirstColumn="0" w:lastRowLastColumn="0"/>
              <w:rPr>
                <w:rFonts w:ascii="Comic Sans MS" w:hAnsi="Comic Sans MS"/>
                <w:b/>
                <w:bCs/>
                <w:sz w:val="16"/>
                <w:szCs w:val="16"/>
              </w:rPr>
            </w:pPr>
            <w:r w:rsidRPr="105F5783">
              <w:rPr>
                <w:rFonts w:ascii="Comic Sans MS" w:hAnsi="Comic Sans MS"/>
                <w:b/>
                <w:bCs/>
                <w:sz w:val="16"/>
                <w:szCs w:val="16"/>
              </w:rPr>
              <w:t xml:space="preserve">Times Tables </w:t>
            </w:r>
          </w:p>
          <w:p w14:paraId="2902BF97" w14:textId="4F857C09" w:rsidR="00606743" w:rsidRPr="00C754DE" w:rsidRDefault="6D7FABFB" w:rsidP="105F5783">
            <w:pPr>
              <w:spacing w:line="259"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5F2CE427">
              <w:rPr>
                <w:rFonts w:ascii="Comic Sans MS" w:hAnsi="Comic Sans MS"/>
                <w:sz w:val="16"/>
                <w:szCs w:val="16"/>
              </w:rPr>
              <w:t>TT Rockstars or other multiplication websites. See One Note for suggestions</w:t>
            </w:r>
          </w:p>
        </w:tc>
        <w:tc>
          <w:tcPr>
            <w:tcW w:w="4558" w:type="dxa"/>
            <w:gridSpan w:val="2"/>
          </w:tcPr>
          <w:p w14:paraId="2AAE67FD" w14:textId="40A8F2C6" w:rsidR="00606743" w:rsidRPr="00C754DE" w:rsidRDefault="6A8102C3" w:rsidP="7EFAE438">
            <w:pPr>
              <w:cnfStyle w:val="000000000000" w:firstRow="0" w:lastRow="0" w:firstColumn="0" w:lastColumn="0" w:oddVBand="0" w:evenVBand="0" w:oddHBand="0" w:evenHBand="0" w:firstRowFirstColumn="0" w:firstRowLastColumn="0" w:lastRowFirstColumn="0" w:lastRowLastColumn="0"/>
              <w:rPr>
                <w:rFonts w:ascii="Comic Sans MS" w:hAnsi="Comic Sans MS"/>
                <w:b/>
                <w:bCs/>
                <w:sz w:val="16"/>
                <w:szCs w:val="16"/>
              </w:rPr>
            </w:pPr>
            <w:r w:rsidRPr="7EFAE438">
              <w:rPr>
                <w:rFonts w:ascii="Comic Sans MS" w:hAnsi="Comic Sans MS"/>
                <w:b/>
                <w:bCs/>
                <w:sz w:val="16"/>
                <w:szCs w:val="16"/>
              </w:rPr>
              <w:t>Science</w:t>
            </w:r>
            <w:r w:rsidR="76DC0352" w:rsidRPr="7EFAE438">
              <w:rPr>
                <w:rFonts w:ascii="Comic Sans MS" w:hAnsi="Comic Sans MS"/>
                <w:b/>
                <w:bCs/>
                <w:sz w:val="16"/>
                <w:szCs w:val="16"/>
              </w:rPr>
              <w:t xml:space="preserve"> - </w:t>
            </w:r>
            <w:r w:rsidR="76DC0352" w:rsidRPr="7EFAE438">
              <w:rPr>
                <w:rFonts w:ascii="Comic Sans MS" w:hAnsi="Comic Sans MS"/>
                <w:sz w:val="16"/>
                <w:szCs w:val="16"/>
              </w:rPr>
              <w:t xml:space="preserve">years 3&amp;4 only </w:t>
            </w:r>
          </w:p>
          <w:p w14:paraId="2F6E6078" w14:textId="73EAC7C9" w:rsidR="00606743" w:rsidRPr="00C754DE" w:rsidRDefault="3C1AE121" w:rsidP="0F20F14F">
            <w:pPr>
              <w:cnfStyle w:val="000000000000" w:firstRow="0" w:lastRow="0" w:firstColumn="0" w:lastColumn="0" w:oddVBand="0" w:evenVBand="0" w:oddHBand="0" w:evenHBand="0" w:firstRowFirstColumn="0" w:firstRowLastColumn="0" w:lastRowFirstColumn="0" w:lastRowLastColumn="0"/>
              <w:rPr>
                <w:rFonts w:ascii="Comic Sans MS" w:hAnsi="Comic Sans MS"/>
                <w:b/>
                <w:bCs/>
                <w:sz w:val="16"/>
                <w:szCs w:val="16"/>
              </w:rPr>
            </w:pPr>
            <w:r w:rsidRPr="49A2F88E">
              <w:rPr>
                <w:rFonts w:ascii="Comic Sans MS" w:hAnsi="Comic Sans MS"/>
                <w:color w:val="FF0000"/>
                <w:sz w:val="16"/>
                <w:szCs w:val="16"/>
              </w:rPr>
              <w:t>(Year 5 work set by Mr Lee</w:t>
            </w:r>
            <w:r w:rsidR="350821D8" w:rsidRPr="49A2F88E">
              <w:rPr>
                <w:rFonts w:ascii="Comic Sans MS" w:hAnsi="Comic Sans MS"/>
                <w:color w:val="FF0000"/>
                <w:sz w:val="16"/>
                <w:szCs w:val="16"/>
              </w:rPr>
              <w:t>)</w:t>
            </w:r>
          </w:p>
          <w:p w14:paraId="0568CD92" w14:textId="6655AC77" w:rsidR="5B16CA00" w:rsidRDefault="5B16CA00" w:rsidP="49A2F88E">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6"/>
                <w:szCs w:val="16"/>
              </w:rPr>
            </w:pPr>
            <w:r w:rsidRPr="49A2F88E">
              <w:rPr>
                <w:rFonts w:ascii="Comic Sans MS" w:hAnsi="Comic Sans MS"/>
                <w:sz w:val="16"/>
                <w:szCs w:val="16"/>
              </w:rPr>
              <w:t>Teams – Posts – Video Comparing Teeth</w:t>
            </w:r>
          </w:p>
          <w:p w14:paraId="128A8A5D" w14:textId="28F96FED" w:rsidR="667294B4" w:rsidRDefault="667294B4" w:rsidP="49A2F88E">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49A2F88E">
              <w:rPr>
                <w:rFonts w:ascii="Comic Sans MS" w:hAnsi="Comic Sans MS"/>
                <w:sz w:val="16"/>
                <w:szCs w:val="16"/>
              </w:rPr>
              <w:t>Teams – Files – Science Lesson 7 Comparing Teeth worksheets</w:t>
            </w:r>
          </w:p>
          <w:p w14:paraId="171936B5" w14:textId="3781BF04" w:rsidR="41829E89" w:rsidRDefault="41829E89" w:rsidP="49A2F88E">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u w:val="single"/>
              </w:rPr>
            </w:pPr>
            <w:r w:rsidRPr="49A2F88E">
              <w:rPr>
                <w:rFonts w:ascii="Comic Sans MS" w:hAnsi="Comic Sans MS"/>
                <w:sz w:val="16"/>
                <w:szCs w:val="16"/>
                <w:u w:val="single"/>
              </w:rPr>
              <w:t>Complete worksheets 1, 2 and 3 and upload to One Note or Teams</w:t>
            </w:r>
          </w:p>
          <w:p w14:paraId="697CC2B8" w14:textId="74DC6718" w:rsidR="00606743" w:rsidRPr="00C754DE" w:rsidRDefault="00606743" w:rsidP="5F2CE427">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r>
      <w:tr w:rsidR="00606743" w14:paraId="4FDB7999" w14:textId="77777777" w:rsidTr="09806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Pr>
          <w:p w14:paraId="6135D727" w14:textId="1B9F18A6" w:rsidR="00606743" w:rsidRDefault="00606743" w:rsidP="00C754DE">
            <w:pPr>
              <w:rPr>
                <w:rFonts w:ascii="Comic Sans MS" w:hAnsi="Comic Sans MS"/>
                <w:sz w:val="32"/>
                <w:szCs w:val="32"/>
              </w:rPr>
            </w:pPr>
            <w:r w:rsidRPr="0F20F14F">
              <w:rPr>
                <w:rFonts w:ascii="Comic Sans MS" w:hAnsi="Comic Sans MS"/>
                <w:sz w:val="32"/>
                <w:szCs w:val="32"/>
              </w:rPr>
              <w:t>Wednesday</w:t>
            </w:r>
          </w:p>
        </w:tc>
        <w:tc>
          <w:tcPr>
            <w:tcW w:w="2276" w:type="dxa"/>
          </w:tcPr>
          <w:p w14:paraId="7798DDCC" w14:textId="77777777" w:rsidR="00606743" w:rsidRPr="00037852" w:rsidRDefault="00606743" w:rsidP="0F20F14F">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16"/>
                <w:szCs w:val="16"/>
              </w:rPr>
            </w:pPr>
            <w:r w:rsidRPr="0F20F14F">
              <w:rPr>
                <w:rFonts w:ascii="Comic Sans MS" w:hAnsi="Comic Sans MS"/>
                <w:b/>
                <w:bCs/>
                <w:sz w:val="16"/>
                <w:szCs w:val="16"/>
              </w:rPr>
              <w:t>Maths</w:t>
            </w:r>
          </w:p>
          <w:p w14:paraId="0228419A" w14:textId="78B3D025" w:rsidR="00606743" w:rsidRPr="00C754DE" w:rsidRDefault="0EA64466" w:rsidP="49A2F88E">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49A2F88E">
              <w:rPr>
                <w:rFonts w:ascii="Comic Sans MS" w:hAnsi="Comic Sans MS"/>
                <w:sz w:val="16"/>
                <w:szCs w:val="16"/>
              </w:rPr>
              <w:t>Teams - Files –White Rose Maths</w:t>
            </w:r>
            <w:r w:rsidR="10F7DBE7" w:rsidRPr="49A2F88E">
              <w:rPr>
                <w:rFonts w:ascii="Comic Sans MS" w:hAnsi="Comic Sans MS"/>
                <w:sz w:val="16"/>
                <w:szCs w:val="16"/>
              </w:rPr>
              <w:t xml:space="preserve"> – 2</w:t>
            </w:r>
            <w:r w:rsidR="10F7DBE7" w:rsidRPr="49A2F88E">
              <w:rPr>
                <w:rFonts w:ascii="Comic Sans MS" w:hAnsi="Comic Sans MS"/>
                <w:sz w:val="16"/>
                <w:szCs w:val="16"/>
                <w:vertAlign w:val="superscript"/>
              </w:rPr>
              <w:t>nd</w:t>
            </w:r>
            <w:r w:rsidR="10F7DBE7" w:rsidRPr="49A2F88E">
              <w:rPr>
                <w:rFonts w:ascii="Comic Sans MS" w:hAnsi="Comic Sans MS"/>
                <w:sz w:val="16"/>
                <w:szCs w:val="16"/>
              </w:rPr>
              <w:t xml:space="preserve"> Half </w:t>
            </w:r>
            <w:r w:rsidR="10F7DBE7" w:rsidRPr="49A2F88E">
              <w:rPr>
                <w:rFonts w:ascii="Comic Sans MS" w:hAnsi="Comic Sans MS"/>
                <w:sz w:val="16"/>
                <w:szCs w:val="16"/>
              </w:rPr>
              <w:lastRenderedPageBreak/>
              <w:t>Term 2021 – Year group – Lesson 3</w:t>
            </w:r>
          </w:p>
          <w:p w14:paraId="70DE99F9" w14:textId="334C1DA4" w:rsidR="00606743" w:rsidRPr="00C754DE" w:rsidRDefault="00606743" w:rsidP="49A2F88E">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p>
          <w:p w14:paraId="698BEE0C" w14:textId="62A45639" w:rsidR="00606743" w:rsidRPr="00C754DE" w:rsidRDefault="33EE4B17" w:rsidP="49A2F88E">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49A2F88E">
              <w:rPr>
                <w:rFonts w:ascii="Comic Sans MS" w:hAnsi="Comic Sans MS"/>
                <w:sz w:val="16"/>
                <w:szCs w:val="16"/>
              </w:rPr>
              <w:t xml:space="preserve">One Note – Maths Week 1 – Lesson </w:t>
            </w:r>
            <w:r w:rsidR="05CEEC1C" w:rsidRPr="49A2F88E">
              <w:rPr>
                <w:rFonts w:ascii="Comic Sans MS" w:hAnsi="Comic Sans MS"/>
                <w:sz w:val="16"/>
                <w:szCs w:val="16"/>
              </w:rPr>
              <w:t>3</w:t>
            </w:r>
          </w:p>
        </w:tc>
        <w:tc>
          <w:tcPr>
            <w:tcW w:w="2283" w:type="dxa"/>
          </w:tcPr>
          <w:p w14:paraId="6BEA3DFA" w14:textId="4AB2A117" w:rsidR="00606743" w:rsidRPr="00037852" w:rsidRDefault="00606743" w:rsidP="0F20F14F">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16"/>
                <w:szCs w:val="16"/>
              </w:rPr>
            </w:pPr>
            <w:r w:rsidRPr="0212EF5A">
              <w:rPr>
                <w:rFonts w:ascii="Comic Sans MS" w:hAnsi="Comic Sans MS"/>
                <w:b/>
                <w:bCs/>
                <w:sz w:val="16"/>
                <w:szCs w:val="16"/>
              </w:rPr>
              <w:lastRenderedPageBreak/>
              <w:t>English</w:t>
            </w:r>
          </w:p>
          <w:p w14:paraId="782F6D3C" w14:textId="180CB86E" w:rsidR="00606743" w:rsidRPr="00037852" w:rsidRDefault="068D28C0" w:rsidP="0212EF5A">
            <w:pPr>
              <w:spacing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21BAD0BF">
              <w:rPr>
                <w:rFonts w:ascii="Comic Sans MS" w:hAnsi="Comic Sans MS"/>
                <w:sz w:val="16"/>
                <w:szCs w:val="16"/>
              </w:rPr>
              <w:lastRenderedPageBreak/>
              <w:t>Teams – Posts – Video Lesson 3</w:t>
            </w:r>
            <w:r w:rsidR="093E1BE9" w:rsidRPr="21BAD0BF">
              <w:rPr>
                <w:rFonts w:ascii="Comic Sans MS" w:hAnsi="Comic Sans MS"/>
                <w:sz w:val="16"/>
                <w:szCs w:val="16"/>
              </w:rPr>
              <w:t xml:space="preserve"> </w:t>
            </w:r>
            <w:r w:rsidR="7666FD9E" w:rsidRPr="21BAD0BF">
              <w:rPr>
                <w:rFonts w:ascii="Comic Sans MS" w:hAnsi="Comic Sans MS"/>
                <w:sz w:val="16"/>
                <w:szCs w:val="16"/>
              </w:rPr>
              <w:t>Time Conjunctions</w:t>
            </w:r>
          </w:p>
          <w:p w14:paraId="61BFA5EA" w14:textId="3AAB3457" w:rsidR="00606743" w:rsidRPr="00037852" w:rsidRDefault="00606743" w:rsidP="0212EF5A">
            <w:pPr>
              <w:spacing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p>
          <w:p w14:paraId="585C59EE" w14:textId="7F8FF0FF" w:rsidR="00606743" w:rsidRPr="00037852" w:rsidRDefault="068D28C0" w:rsidP="0212EF5A">
            <w:pPr>
              <w:spacing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12B3208C">
              <w:rPr>
                <w:rFonts w:ascii="Comic Sans MS" w:hAnsi="Comic Sans MS"/>
                <w:sz w:val="16"/>
                <w:szCs w:val="16"/>
              </w:rPr>
              <w:t>One Note – English</w:t>
            </w:r>
            <w:r w:rsidR="070E1E44" w:rsidRPr="12B3208C">
              <w:rPr>
                <w:rFonts w:ascii="Comic Sans MS" w:hAnsi="Comic Sans MS"/>
                <w:sz w:val="16"/>
                <w:szCs w:val="16"/>
              </w:rPr>
              <w:t xml:space="preserve"> Week 1</w:t>
            </w:r>
            <w:r w:rsidRPr="12B3208C">
              <w:rPr>
                <w:rFonts w:ascii="Comic Sans MS" w:hAnsi="Comic Sans MS"/>
                <w:sz w:val="16"/>
                <w:szCs w:val="16"/>
              </w:rPr>
              <w:t xml:space="preserve"> - Lesson 3</w:t>
            </w:r>
          </w:p>
          <w:p w14:paraId="38383E5E" w14:textId="0B3C8DE5" w:rsidR="00606743" w:rsidRPr="00037852" w:rsidRDefault="6DF1FD3A" w:rsidP="12B3208C">
            <w:pPr>
              <w:spacing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FF0000"/>
                <w:sz w:val="16"/>
                <w:szCs w:val="16"/>
              </w:rPr>
            </w:pPr>
            <w:r w:rsidRPr="12B3208C">
              <w:rPr>
                <w:rFonts w:ascii="Comic Sans MS" w:hAnsi="Comic Sans MS"/>
                <w:color w:val="FF0000"/>
                <w:sz w:val="16"/>
                <w:szCs w:val="16"/>
              </w:rPr>
              <w:t>Printable resources on Files – English - Recounts</w:t>
            </w:r>
          </w:p>
        </w:tc>
        <w:tc>
          <w:tcPr>
            <w:tcW w:w="2300" w:type="dxa"/>
          </w:tcPr>
          <w:p w14:paraId="3E78DB77" w14:textId="34E2142B" w:rsidR="00606743" w:rsidRPr="00037852" w:rsidRDefault="27D955B2" w:rsidP="7BE50A4E">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16"/>
                <w:szCs w:val="16"/>
              </w:rPr>
            </w:pPr>
            <w:r w:rsidRPr="7BE50A4E">
              <w:rPr>
                <w:rFonts w:ascii="Comic Sans MS" w:hAnsi="Comic Sans MS"/>
                <w:b/>
                <w:bCs/>
                <w:sz w:val="16"/>
                <w:szCs w:val="16"/>
              </w:rPr>
              <w:lastRenderedPageBreak/>
              <w:t>Quiet Reading and</w:t>
            </w:r>
          </w:p>
          <w:p w14:paraId="2D0AD77D" w14:textId="1B8FB794" w:rsidR="00606743" w:rsidRPr="00037852" w:rsidRDefault="27D955B2" w:rsidP="7BE50A4E">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16"/>
                <w:szCs w:val="16"/>
              </w:rPr>
            </w:pPr>
            <w:r w:rsidRPr="7BE50A4E">
              <w:rPr>
                <w:rFonts w:ascii="Comic Sans MS" w:hAnsi="Comic Sans MS"/>
                <w:b/>
                <w:bCs/>
                <w:sz w:val="16"/>
                <w:szCs w:val="16"/>
              </w:rPr>
              <w:lastRenderedPageBreak/>
              <w:t xml:space="preserve">Accelerated Reader Quizzes – </w:t>
            </w:r>
            <w:r w:rsidRPr="7BE50A4E">
              <w:rPr>
                <w:rFonts w:ascii="Comic Sans MS" w:hAnsi="Comic Sans MS"/>
                <w:sz w:val="16"/>
                <w:szCs w:val="16"/>
              </w:rPr>
              <w:t>at least 30 minutes of reading</w:t>
            </w:r>
          </w:p>
          <w:p w14:paraId="60BD673A" w14:textId="33022167" w:rsidR="00606743" w:rsidRPr="00037852" w:rsidRDefault="00606743" w:rsidP="0F20F14F">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p>
        </w:tc>
        <w:tc>
          <w:tcPr>
            <w:tcW w:w="4558" w:type="dxa"/>
            <w:gridSpan w:val="2"/>
          </w:tcPr>
          <w:p w14:paraId="4C0A9F2B" w14:textId="03D3F493" w:rsidR="00606743" w:rsidRPr="00037852" w:rsidRDefault="741F6A02" w:rsidP="47760F05">
            <w:pPr>
              <w:spacing w:line="259" w:lineRule="auto"/>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b/>
                <w:bCs/>
                <w:sz w:val="16"/>
                <w:szCs w:val="16"/>
              </w:rPr>
            </w:pPr>
            <w:r w:rsidRPr="47760F05">
              <w:rPr>
                <w:rFonts w:ascii="Comic Sans MS" w:eastAsia="Comic Sans MS" w:hAnsi="Comic Sans MS" w:cs="Comic Sans MS"/>
                <w:b/>
                <w:bCs/>
                <w:sz w:val="16"/>
                <w:szCs w:val="16"/>
              </w:rPr>
              <w:lastRenderedPageBreak/>
              <w:t>Whole School Forest School</w:t>
            </w:r>
          </w:p>
          <w:p w14:paraId="5D2DF60F" w14:textId="395D225F" w:rsidR="00606743" w:rsidRPr="00037852" w:rsidRDefault="741F6A02" w:rsidP="47760F05">
            <w:pPr>
              <w:spacing w:line="259" w:lineRule="auto"/>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16"/>
                <w:szCs w:val="16"/>
              </w:rPr>
            </w:pPr>
            <w:r w:rsidRPr="47760F05">
              <w:rPr>
                <w:rFonts w:ascii="Comic Sans MS" w:eastAsia="Comic Sans MS" w:hAnsi="Comic Sans MS" w:cs="Comic Sans MS"/>
                <w:sz w:val="16"/>
                <w:szCs w:val="16"/>
              </w:rPr>
              <w:t>Choose an activity from the Forest School list</w:t>
            </w:r>
          </w:p>
        </w:tc>
      </w:tr>
      <w:tr w:rsidR="00606743" w14:paraId="200C63E6" w14:textId="77777777" w:rsidTr="09806E53">
        <w:tc>
          <w:tcPr>
            <w:cnfStyle w:val="001000000000" w:firstRow="0" w:lastRow="0" w:firstColumn="1" w:lastColumn="0" w:oddVBand="0" w:evenVBand="0" w:oddHBand="0" w:evenHBand="0" w:firstRowFirstColumn="0" w:firstRowLastColumn="0" w:lastRowFirstColumn="0" w:lastRowLastColumn="0"/>
            <w:tcW w:w="2309" w:type="dxa"/>
          </w:tcPr>
          <w:p w14:paraId="183B0D85" w14:textId="550DA9FB" w:rsidR="00606743" w:rsidRDefault="00606743" w:rsidP="00C754DE">
            <w:pPr>
              <w:rPr>
                <w:rFonts w:ascii="Comic Sans MS" w:hAnsi="Comic Sans MS"/>
                <w:sz w:val="32"/>
                <w:szCs w:val="32"/>
              </w:rPr>
            </w:pPr>
            <w:r>
              <w:rPr>
                <w:rFonts w:ascii="Comic Sans MS" w:hAnsi="Comic Sans MS"/>
                <w:sz w:val="32"/>
                <w:szCs w:val="32"/>
              </w:rPr>
              <w:t>Thursday</w:t>
            </w:r>
          </w:p>
          <w:p w14:paraId="083ED4D5" w14:textId="77777777" w:rsidR="00606743" w:rsidRDefault="00606743" w:rsidP="00C754DE">
            <w:pPr>
              <w:rPr>
                <w:rFonts w:ascii="Comic Sans MS" w:hAnsi="Comic Sans MS"/>
                <w:sz w:val="32"/>
                <w:szCs w:val="32"/>
              </w:rPr>
            </w:pPr>
          </w:p>
          <w:p w14:paraId="31D4B18F" w14:textId="1C44D8BA" w:rsidR="00606743" w:rsidRDefault="00606743" w:rsidP="00C754DE">
            <w:pPr>
              <w:rPr>
                <w:rFonts w:ascii="Comic Sans MS" w:hAnsi="Comic Sans MS"/>
                <w:sz w:val="32"/>
                <w:szCs w:val="32"/>
              </w:rPr>
            </w:pPr>
          </w:p>
        </w:tc>
        <w:tc>
          <w:tcPr>
            <w:tcW w:w="2276" w:type="dxa"/>
          </w:tcPr>
          <w:p w14:paraId="355A5E24" w14:textId="77777777" w:rsidR="00606743" w:rsidRPr="00037852" w:rsidRDefault="00606743" w:rsidP="0F20F14F">
            <w:pPr>
              <w:cnfStyle w:val="000000000000" w:firstRow="0" w:lastRow="0" w:firstColumn="0" w:lastColumn="0" w:oddVBand="0" w:evenVBand="0" w:oddHBand="0" w:evenHBand="0" w:firstRowFirstColumn="0" w:firstRowLastColumn="0" w:lastRowFirstColumn="0" w:lastRowLastColumn="0"/>
              <w:rPr>
                <w:rFonts w:ascii="Comic Sans MS" w:hAnsi="Comic Sans MS"/>
                <w:b/>
                <w:bCs/>
                <w:sz w:val="16"/>
                <w:szCs w:val="16"/>
              </w:rPr>
            </w:pPr>
            <w:r w:rsidRPr="47760F05">
              <w:rPr>
                <w:rFonts w:ascii="Comic Sans MS" w:hAnsi="Comic Sans MS"/>
                <w:b/>
                <w:bCs/>
                <w:sz w:val="16"/>
                <w:szCs w:val="16"/>
              </w:rPr>
              <w:t>Maths</w:t>
            </w:r>
          </w:p>
          <w:p w14:paraId="104E8DD2" w14:textId="1FE97039" w:rsidR="00606743" w:rsidRPr="00C754DE" w:rsidRDefault="60500971" w:rsidP="47760F05">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49A2F88E">
              <w:rPr>
                <w:rFonts w:ascii="Comic Sans MS" w:hAnsi="Comic Sans MS"/>
                <w:sz w:val="16"/>
                <w:szCs w:val="16"/>
              </w:rPr>
              <w:t>Teams - Files –White Rose Maths</w:t>
            </w:r>
            <w:r w:rsidR="0B746E19" w:rsidRPr="49A2F88E">
              <w:rPr>
                <w:rFonts w:ascii="Comic Sans MS" w:hAnsi="Comic Sans MS"/>
                <w:sz w:val="16"/>
                <w:szCs w:val="16"/>
              </w:rPr>
              <w:t xml:space="preserve"> - 2</w:t>
            </w:r>
            <w:r w:rsidR="0B746E19" w:rsidRPr="49A2F88E">
              <w:rPr>
                <w:rFonts w:ascii="Comic Sans MS" w:hAnsi="Comic Sans MS"/>
                <w:sz w:val="16"/>
                <w:szCs w:val="16"/>
                <w:vertAlign w:val="superscript"/>
              </w:rPr>
              <w:t>nd</w:t>
            </w:r>
            <w:r w:rsidR="0B746E19" w:rsidRPr="49A2F88E">
              <w:rPr>
                <w:rFonts w:ascii="Comic Sans MS" w:hAnsi="Comic Sans MS"/>
                <w:sz w:val="16"/>
                <w:szCs w:val="16"/>
              </w:rPr>
              <w:t xml:space="preserve"> Half Term 2021 – Year group – Lesson 4</w:t>
            </w:r>
          </w:p>
          <w:p w14:paraId="74AFB340" w14:textId="6D5ED227" w:rsidR="00606743" w:rsidRPr="00C754DE" w:rsidRDefault="00606743" w:rsidP="49A2F88E">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6"/>
                <w:szCs w:val="16"/>
              </w:rPr>
            </w:pPr>
          </w:p>
          <w:p w14:paraId="47AC7FA9" w14:textId="4B398798" w:rsidR="00606743" w:rsidRPr="00C754DE" w:rsidRDefault="2A07F484" w:rsidP="49A2F88E">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49A2F88E">
              <w:rPr>
                <w:rFonts w:ascii="Comic Sans MS" w:hAnsi="Comic Sans MS"/>
                <w:sz w:val="16"/>
                <w:szCs w:val="16"/>
              </w:rPr>
              <w:t xml:space="preserve">One Note – Maths Week 1 – Lesson </w:t>
            </w:r>
            <w:r w:rsidR="1BF1E5C7" w:rsidRPr="49A2F88E">
              <w:rPr>
                <w:rFonts w:ascii="Comic Sans MS" w:hAnsi="Comic Sans MS"/>
                <w:sz w:val="16"/>
                <w:szCs w:val="16"/>
              </w:rPr>
              <w:t>4</w:t>
            </w:r>
          </w:p>
        </w:tc>
        <w:tc>
          <w:tcPr>
            <w:tcW w:w="2283" w:type="dxa"/>
          </w:tcPr>
          <w:p w14:paraId="193B75D7" w14:textId="77777777" w:rsidR="00606743" w:rsidRDefault="00606743" w:rsidP="0F20F14F">
            <w:pPr>
              <w:cnfStyle w:val="000000000000" w:firstRow="0" w:lastRow="0" w:firstColumn="0" w:lastColumn="0" w:oddVBand="0" w:evenVBand="0" w:oddHBand="0" w:evenHBand="0" w:firstRowFirstColumn="0" w:firstRowLastColumn="0" w:lastRowFirstColumn="0" w:lastRowLastColumn="0"/>
              <w:rPr>
                <w:rFonts w:ascii="Comic Sans MS" w:hAnsi="Comic Sans MS"/>
                <w:b/>
                <w:bCs/>
                <w:sz w:val="16"/>
                <w:szCs w:val="16"/>
              </w:rPr>
            </w:pPr>
            <w:r w:rsidRPr="12B3208C">
              <w:rPr>
                <w:rFonts w:ascii="Comic Sans MS" w:hAnsi="Comic Sans MS"/>
                <w:b/>
                <w:bCs/>
                <w:sz w:val="16"/>
                <w:szCs w:val="16"/>
              </w:rPr>
              <w:t>English</w:t>
            </w:r>
          </w:p>
          <w:p w14:paraId="40654A9C" w14:textId="3F0975A4" w:rsidR="00606743" w:rsidRPr="00037852" w:rsidRDefault="635B3943" w:rsidP="12B3208C">
            <w:pPr>
              <w:spacing w:line="259"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12B3208C">
              <w:rPr>
                <w:rFonts w:ascii="Comic Sans MS" w:hAnsi="Comic Sans MS"/>
                <w:sz w:val="16"/>
                <w:szCs w:val="16"/>
              </w:rPr>
              <w:t>One Note – English Week 1 – Lesson 4</w:t>
            </w:r>
          </w:p>
          <w:p w14:paraId="3FAA3F86" w14:textId="478FE41D" w:rsidR="00606743" w:rsidRPr="00037852" w:rsidRDefault="635B3943" w:rsidP="266C49D4">
            <w:pPr>
              <w:spacing w:line="259" w:lineRule="auto"/>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6"/>
                <w:szCs w:val="16"/>
              </w:rPr>
            </w:pPr>
            <w:r w:rsidRPr="12B3208C">
              <w:rPr>
                <w:rFonts w:ascii="Comic Sans MS" w:hAnsi="Comic Sans MS"/>
                <w:color w:val="FF0000"/>
                <w:sz w:val="16"/>
                <w:szCs w:val="16"/>
              </w:rPr>
              <w:t xml:space="preserve">Printable resources on Files – English – Resources </w:t>
            </w:r>
          </w:p>
        </w:tc>
        <w:tc>
          <w:tcPr>
            <w:tcW w:w="2300" w:type="dxa"/>
          </w:tcPr>
          <w:p w14:paraId="16FC5418" w14:textId="77777777" w:rsidR="00606743" w:rsidRDefault="00606743" w:rsidP="0F20F14F">
            <w:pPr>
              <w:cnfStyle w:val="000000000000" w:firstRow="0" w:lastRow="0" w:firstColumn="0" w:lastColumn="0" w:oddVBand="0" w:evenVBand="0" w:oddHBand="0" w:evenHBand="0" w:firstRowFirstColumn="0" w:firstRowLastColumn="0" w:lastRowFirstColumn="0" w:lastRowLastColumn="0"/>
              <w:rPr>
                <w:rFonts w:ascii="Comic Sans MS" w:hAnsi="Comic Sans MS"/>
                <w:b/>
                <w:bCs/>
                <w:sz w:val="16"/>
                <w:szCs w:val="16"/>
              </w:rPr>
            </w:pPr>
            <w:r w:rsidRPr="266C49D4">
              <w:rPr>
                <w:rFonts w:ascii="Comic Sans MS" w:hAnsi="Comic Sans MS"/>
                <w:b/>
                <w:bCs/>
                <w:sz w:val="16"/>
                <w:szCs w:val="16"/>
              </w:rPr>
              <w:t>Spelling/Grammar</w:t>
            </w:r>
          </w:p>
          <w:p w14:paraId="6502A96C" w14:textId="7066EEC8" w:rsidR="00606743" w:rsidRPr="00037852" w:rsidRDefault="782567A9" w:rsidP="7BE50A4E">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212EF5A">
              <w:rPr>
                <w:rFonts w:ascii="Comic Sans MS" w:hAnsi="Comic Sans MS"/>
                <w:sz w:val="16"/>
                <w:szCs w:val="16"/>
              </w:rPr>
              <w:t xml:space="preserve">Teams – Files – </w:t>
            </w:r>
            <w:r w:rsidR="3A24DFA2" w:rsidRPr="0212EF5A">
              <w:rPr>
                <w:rFonts w:ascii="Comic Sans MS" w:hAnsi="Comic Sans MS"/>
                <w:sz w:val="16"/>
                <w:szCs w:val="16"/>
              </w:rPr>
              <w:t xml:space="preserve">Spellings – Year Group - </w:t>
            </w:r>
            <w:r w:rsidRPr="0212EF5A">
              <w:rPr>
                <w:rFonts w:ascii="Comic Sans MS" w:hAnsi="Comic Sans MS"/>
                <w:sz w:val="16"/>
                <w:szCs w:val="16"/>
              </w:rPr>
              <w:t xml:space="preserve">Week </w:t>
            </w:r>
            <w:r w:rsidR="1655CFDF" w:rsidRPr="0212EF5A">
              <w:rPr>
                <w:rFonts w:ascii="Comic Sans MS" w:hAnsi="Comic Sans MS"/>
                <w:sz w:val="16"/>
                <w:szCs w:val="16"/>
              </w:rPr>
              <w:t>7</w:t>
            </w:r>
            <w:r w:rsidRPr="0212EF5A">
              <w:rPr>
                <w:rFonts w:ascii="Comic Sans MS" w:hAnsi="Comic Sans MS"/>
                <w:sz w:val="16"/>
                <w:szCs w:val="16"/>
              </w:rPr>
              <w:t xml:space="preserve"> – Spelling Powerpoint</w:t>
            </w:r>
          </w:p>
          <w:p w14:paraId="413DD694" w14:textId="5379162A" w:rsidR="47760F05" w:rsidRDefault="47760F05" w:rsidP="47760F05">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0153DC50" w14:textId="0DB9DE36" w:rsidR="00606743" w:rsidRPr="00037852" w:rsidRDefault="782567A9" w:rsidP="0F20F14F">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212EF5A">
              <w:rPr>
                <w:rFonts w:ascii="Comic Sans MS" w:hAnsi="Comic Sans MS"/>
                <w:sz w:val="16"/>
                <w:szCs w:val="16"/>
              </w:rPr>
              <w:t>One Note</w:t>
            </w:r>
            <w:r w:rsidR="2A0E07E2" w:rsidRPr="0212EF5A">
              <w:rPr>
                <w:rFonts w:ascii="Comic Sans MS" w:hAnsi="Comic Sans MS"/>
                <w:sz w:val="16"/>
                <w:szCs w:val="16"/>
              </w:rPr>
              <w:t xml:space="preserve"> – </w:t>
            </w:r>
            <w:r w:rsidR="70B16910" w:rsidRPr="0212EF5A">
              <w:rPr>
                <w:rFonts w:ascii="Comic Sans MS" w:hAnsi="Comic Sans MS"/>
                <w:sz w:val="16"/>
                <w:szCs w:val="16"/>
              </w:rPr>
              <w:t>Spellings -</w:t>
            </w:r>
            <w:r w:rsidR="2A0E07E2" w:rsidRPr="0212EF5A">
              <w:rPr>
                <w:rFonts w:ascii="Comic Sans MS" w:hAnsi="Comic Sans MS"/>
                <w:sz w:val="16"/>
                <w:szCs w:val="16"/>
              </w:rPr>
              <w:t xml:space="preserve">Week </w:t>
            </w:r>
            <w:r w:rsidR="1DE2177C" w:rsidRPr="0212EF5A">
              <w:rPr>
                <w:rFonts w:ascii="Comic Sans MS" w:hAnsi="Comic Sans MS"/>
                <w:sz w:val="16"/>
                <w:szCs w:val="16"/>
              </w:rPr>
              <w:t>7</w:t>
            </w:r>
          </w:p>
        </w:tc>
        <w:tc>
          <w:tcPr>
            <w:tcW w:w="4558" w:type="dxa"/>
            <w:gridSpan w:val="2"/>
          </w:tcPr>
          <w:p w14:paraId="72126D52" w14:textId="57814424" w:rsidR="00606743" w:rsidRPr="00037852" w:rsidRDefault="0CC25F5D" w:rsidP="0212EF5A">
            <w:pPr>
              <w:spacing w:line="27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b/>
                <w:bCs/>
                <w:sz w:val="16"/>
                <w:szCs w:val="16"/>
              </w:rPr>
            </w:pPr>
            <w:r w:rsidRPr="0212EF5A">
              <w:rPr>
                <w:rFonts w:ascii="Comic Sans MS" w:eastAsia="Comic Sans MS" w:hAnsi="Comic Sans MS" w:cs="Comic Sans MS"/>
                <w:b/>
                <w:bCs/>
                <w:sz w:val="16"/>
                <w:szCs w:val="16"/>
              </w:rPr>
              <w:t xml:space="preserve">Whole School Healthy </w:t>
            </w:r>
            <w:r w:rsidR="38E9134B" w:rsidRPr="0212EF5A">
              <w:rPr>
                <w:rFonts w:ascii="Comic Sans MS" w:eastAsia="Comic Sans MS" w:hAnsi="Comic Sans MS" w:cs="Comic Sans MS"/>
                <w:b/>
                <w:bCs/>
                <w:sz w:val="16"/>
                <w:szCs w:val="16"/>
              </w:rPr>
              <w:t xml:space="preserve">Eating &amp; </w:t>
            </w:r>
            <w:r w:rsidRPr="0212EF5A">
              <w:rPr>
                <w:rFonts w:ascii="Comic Sans MS" w:eastAsia="Comic Sans MS" w:hAnsi="Comic Sans MS" w:cs="Comic Sans MS"/>
                <w:b/>
                <w:bCs/>
                <w:sz w:val="16"/>
                <w:szCs w:val="16"/>
              </w:rPr>
              <w:t>Cooking</w:t>
            </w:r>
          </w:p>
          <w:p w14:paraId="09379A5E" w14:textId="4AB9CBB1" w:rsidR="00606743" w:rsidRPr="00037852" w:rsidRDefault="0CC25F5D" w:rsidP="0212EF5A">
            <w:pPr>
              <w:spacing w:line="27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b/>
                <w:bCs/>
                <w:sz w:val="16"/>
                <w:szCs w:val="16"/>
              </w:rPr>
            </w:pPr>
            <w:r w:rsidRPr="0212EF5A">
              <w:rPr>
                <w:rFonts w:ascii="Comic Sans MS" w:eastAsia="Comic Sans MS" w:hAnsi="Comic Sans MS" w:cs="Comic Sans MS"/>
                <w:sz w:val="16"/>
                <w:szCs w:val="16"/>
              </w:rPr>
              <w:t xml:space="preserve">Choose an activity from the Healthy </w:t>
            </w:r>
            <w:r w:rsidR="1996A8C6" w:rsidRPr="0212EF5A">
              <w:rPr>
                <w:rFonts w:ascii="Comic Sans MS" w:eastAsia="Comic Sans MS" w:hAnsi="Comic Sans MS" w:cs="Comic Sans MS"/>
                <w:sz w:val="16"/>
                <w:szCs w:val="16"/>
              </w:rPr>
              <w:t xml:space="preserve">Eating &amp; </w:t>
            </w:r>
            <w:r w:rsidRPr="0212EF5A">
              <w:rPr>
                <w:rFonts w:ascii="Comic Sans MS" w:eastAsia="Comic Sans MS" w:hAnsi="Comic Sans MS" w:cs="Comic Sans MS"/>
                <w:sz w:val="16"/>
                <w:szCs w:val="16"/>
              </w:rPr>
              <w:t>Cooking list</w:t>
            </w:r>
          </w:p>
        </w:tc>
      </w:tr>
      <w:tr w:rsidR="00606743" w14:paraId="40A5B9F8" w14:textId="77777777" w:rsidTr="09806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Pr>
          <w:p w14:paraId="245FBBB1" w14:textId="6D77B044" w:rsidR="00606743" w:rsidRDefault="00606743" w:rsidP="00C754DE">
            <w:pPr>
              <w:rPr>
                <w:rFonts w:ascii="Comic Sans MS" w:hAnsi="Comic Sans MS"/>
                <w:sz w:val="32"/>
                <w:szCs w:val="32"/>
              </w:rPr>
            </w:pPr>
            <w:r w:rsidRPr="47760F05">
              <w:rPr>
                <w:rFonts w:ascii="Comic Sans MS" w:hAnsi="Comic Sans MS"/>
                <w:sz w:val="32"/>
                <w:szCs w:val="32"/>
              </w:rPr>
              <w:t>Friday</w:t>
            </w:r>
          </w:p>
          <w:p w14:paraId="23B20615" w14:textId="77777777" w:rsidR="00606743" w:rsidRDefault="00606743" w:rsidP="00C754DE">
            <w:pPr>
              <w:rPr>
                <w:rFonts w:ascii="Comic Sans MS" w:hAnsi="Comic Sans MS"/>
                <w:sz w:val="32"/>
                <w:szCs w:val="32"/>
              </w:rPr>
            </w:pPr>
          </w:p>
          <w:p w14:paraId="16614091" w14:textId="2C8278C4" w:rsidR="00606743" w:rsidRDefault="00606743" w:rsidP="00C754DE">
            <w:pPr>
              <w:rPr>
                <w:rFonts w:ascii="Comic Sans MS" w:hAnsi="Comic Sans MS"/>
                <w:sz w:val="32"/>
                <w:szCs w:val="32"/>
              </w:rPr>
            </w:pPr>
          </w:p>
        </w:tc>
        <w:tc>
          <w:tcPr>
            <w:tcW w:w="2276" w:type="dxa"/>
          </w:tcPr>
          <w:p w14:paraId="35FE71CD" w14:textId="64BB859D" w:rsidR="00606743" w:rsidRPr="00C754DE" w:rsidRDefault="183E3B1D" w:rsidP="47760F05">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16"/>
                <w:szCs w:val="16"/>
              </w:rPr>
            </w:pPr>
            <w:r w:rsidRPr="47760F05">
              <w:rPr>
                <w:rFonts w:ascii="Comic Sans MS" w:hAnsi="Comic Sans MS"/>
                <w:b/>
                <w:bCs/>
                <w:sz w:val="16"/>
                <w:szCs w:val="16"/>
              </w:rPr>
              <w:t>Maths</w:t>
            </w:r>
          </w:p>
          <w:p w14:paraId="0CEFCE92" w14:textId="0FC88D38" w:rsidR="00606743" w:rsidRPr="00C754DE" w:rsidRDefault="706F3C70" w:rsidP="47760F05">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49A2F88E">
              <w:rPr>
                <w:rFonts w:ascii="Comic Sans MS" w:hAnsi="Comic Sans MS"/>
                <w:sz w:val="16"/>
                <w:szCs w:val="16"/>
              </w:rPr>
              <w:t>Teams - Files –White Rose Maths</w:t>
            </w:r>
            <w:r w:rsidR="6B4D2666" w:rsidRPr="49A2F88E">
              <w:rPr>
                <w:rFonts w:ascii="Comic Sans MS" w:hAnsi="Comic Sans MS"/>
                <w:sz w:val="16"/>
                <w:szCs w:val="16"/>
              </w:rPr>
              <w:t xml:space="preserve"> - 2</w:t>
            </w:r>
            <w:r w:rsidR="6B4D2666" w:rsidRPr="49A2F88E">
              <w:rPr>
                <w:rFonts w:ascii="Comic Sans MS" w:hAnsi="Comic Sans MS"/>
                <w:sz w:val="16"/>
                <w:szCs w:val="16"/>
                <w:vertAlign w:val="superscript"/>
              </w:rPr>
              <w:t>nd</w:t>
            </w:r>
            <w:r w:rsidR="6B4D2666" w:rsidRPr="49A2F88E">
              <w:rPr>
                <w:rFonts w:ascii="Comic Sans MS" w:hAnsi="Comic Sans MS"/>
                <w:sz w:val="16"/>
                <w:szCs w:val="16"/>
              </w:rPr>
              <w:t xml:space="preserve"> Half term 2021 – Year group – Lesson 5</w:t>
            </w:r>
          </w:p>
          <w:p w14:paraId="07C302E0" w14:textId="305791C1" w:rsidR="00606743" w:rsidRPr="00C754DE" w:rsidRDefault="00606743" w:rsidP="49A2F88E">
            <w:pPr>
              <w:cnfStyle w:val="000000100000" w:firstRow="0" w:lastRow="0" w:firstColumn="0" w:lastColumn="0" w:oddVBand="0" w:evenVBand="0" w:oddHBand="1" w:evenHBand="0" w:firstRowFirstColumn="0" w:firstRowLastColumn="0" w:lastRowFirstColumn="0" w:lastRowLastColumn="0"/>
              <w:rPr>
                <w:rFonts w:ascii="Comic Sans MS" w:hAnsi="Comic Sans MS"/>
                <w:color w:val="FF0000"/>
                <w:sz w:val="16"/>
                <w:szCs w:val="16"/>
              </w:rPr>
            </w:pPr>
          </w:p>
          <w:p w14:paraId="2BF6B9E1" w14:textId="58A208D0" w:rsidR="00606743" w:rsidRPr="00C754DE" w:rsidRDefault="218542FA" w:rsidP="49A2F88E">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49A2F88E">
              <w:rPr>
                <w:rFonts w:ascii="Comic Sans MS" w:hAnsi="Comic Sans MS"/>
                <w:sz w:val="16"/>
                <w:szCs w:val="16"/>
              </w:rPr>
              <w:t xml:space="preserve">One Note – Maths Week 1 – Lesson </w:t>
            </w:r>
            <w:r w:rsidR="1B226DE7" w:rsidRPr="49A2F88E">
              <w:rPr>
                <w:rFonts w:ascii="Comic Sans MS" w:hAnsi="Comic Sans MS"/>
                <w:sz w:val="16"/>
                <w:szCs w:val="16"/>
              </w:rPr>
              <w:t>5</w:t>
            </w:r>
          </w:p>
        </w:tc>
        <w:tc>
          <w:tcPr>
            <w:tcW w:w="2283" w:type="dxa"/>
          </w:tcPr>
          <w:p w14:paraId="5244D6E1" w14:textId="2529613B" w:rsidR="00606743" w:rsidRPr="00037852" w:rsidRDefault="06DFFB1B" w:rsidP="0212EF5A">
            <w:pPr>
              <w:spacing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b/>
                <w:bCs/>
                <w:sz w:val="16"/>
                <w:szCs w:val="16"/>
              </w:rPr>
            </w:pPr>
            <w:r w:rsidRPr="0212EF5A">
              <w:rPr>
                <w:rFonts w:ascii="Comic Sans MS" w:hAnsi="Comic Sans MS"/>
                <w:b/>
                <w:bCs/>
                <w:sz w:val="16"/>
                <w:szCs w:val="16"/>
              </w:rPr>
              <w:t>English</w:t>
            </w:r>
          </w:p>
          <w:p w14:paraId="2AD875F1" w14:textId="3033E6BF" w:rsidR="00606743" w:rsidRPr="00037852" w:rsidRDefault="3FEAA642" w:rsidP="0212EF5A">
            <w:pPr>
              <w:spacing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09806E53">
              <w:rPr>
                <w:rFonts w:ascii="Comic Sans MS" w:hAnsi="Comic Sans MS"/>
                <w:sz w:val="16"/>
                <w:szCs w:val="16"/>
              </w:rPr>
              <w:t>Teams – Posts – Video Lesson 5</w:t>
            </w:r>
            <w:r w:rsidR="4874FA55" w:rsidRPr="09806E53">
              <w:rPr>
                <w:rFonts w:ascii="Comic Sans MS" w:hAnsi="Comic Sans MS"/>
                <w:sz w:val="16"/>
                <w:szCs w:val="16"/>
              </w:rPr>
              <w:t xml:space="preserve"> </w:t>
            </w:r>
            <w:r w:rsidR="434104D7" w:rsidRPr="09806E53">
              <w:rPr>
                <w:rFonts w:ascii="Comic Sans MS" w:hAnsi="Comic Sans MS"/>
                <w:sz w:val="16"/>
                <w:szCs w:val="16"/>
              </w:rPr>
              <w:t xml:space="preserve">Powerful verbs </w:t>
            </w:r>
          </w:p>
          <w:p w14:paraId="7368A054" w14:textId="3AAB3457" w:rsidR="00606743" w:rsidRPr="00037852" w:rsidRDefault="00606743" w:rsidP="0212EF5A">
            <w:pPr>
              <w:spacing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p>
          <w:p w14:paraId="42BBBA92" w14:textId="37416D12" w:rsidR="00606743" w:rsidRPr="00037852" w:rsidRDefault="3FEAA642" w:rsidP="0212EF5A">
            <w:pPr>
              <w:spacing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12B3208C">
              <w:rPr>
                <w:rFonts w:ascii="Comic Sans MS" w:hAnsi="Comic Sans MS"/>
                <w:sz w:val="16"/>
                <w:szCs w:val="16"/>
              </w:rPr>
              <w:t xml:space="preserve">One Note – English </w:t>
            </w:r>
            <w:r w:rsidR="3D1D9586" w:rsidRPr="12B3208C">
              <w:rPr>
                <w:rFonts w:ascii="Comic Sans MS" w:hAnsi="Comic Sans MS"/>
                <w:sz w:val="16"/>
                <w:szCs w:val="16"/>
              </w:rPr>
              <w:t xml:space="preserve">Week 1 </w:t>
            </w:r>
            <w:r w:rsidRPr="12B3208C">
              <w:rPr>
                <w:rFonts w:ascii="Comic Sans MS" w:hAnsi="Comic Sans MS"/>
                <w:sz w:val="16"/>
                <w:szCs w:val="16"/>
              </w:rPr>
              <w:t>- Lesson 5</w:t>
            </w:r>
          </w:p>
          <w:p w14:paraId="3345BB9A" w14:textId="39902DA7" w:rsidR="00606743" w:rsidRPr="00037852" w:rsidRDefault="3ABCD2B6" w:rsidP="12B3208C">
            <w:pPr>
              <w:spacing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color w:val="FF0000"/>
                <w:sz w:val="16"/>
                <w:szCs w:val="16"/>
              </w:rPr>
            </w:pPr>
            <w:r w:rsidRPr="12B3208C">
              <w:rPr>
                <w:rFonts w:ascii="Comic Sans MS" w:hAnsi="Comic Sans MS"/>
                <w:color w:val="FF0000"/>
                <w:sz w:val="16"/>
                <w:szCs w:val="16"/>
              </w:rPr>
              <w:t>Printable resources on Files – English – Resources</w:t>
            </w:r>
          </w:p>
        </w:tc>
        <w:tc>
          <w:tcPr>
            <w:tcW w:w="2300" w:type="dxa"/>
          </w:tcPr>
          <w:p w14:paraId="4373EA64" w14:textId="170FE5F9" w:rsidR="00606743" w:rsidRPr="00037852" w:rsidRDefault="06DFFB1B" w:rsidP="47760F05">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b/>
                <w:bCs/>
                <w:sz w:val="16"/>
                <w:szCs w:val="16"/>
              </w:rPr>
            </w:pPr>
            <w:r w:rsidRPr="47760F05">
              <w:rPr>
                <w:rFonts w:ascii="Comic Sans MS" w:eastAsia="Comic Sans MS" w:hAnsi="Comic Sans MS" w:cs="Comic Sans MS"/>
                <w:b/>
                <w:bCs/>
                <w:sz w:val="16"/>
                <w:szCs w:val="16"/>
              </w:rPr>
              <w:t>Spelling/Grammar</w:t>
            </w:r>
          </w:p>
          <w:p w14:paraId="2A440F2D" w14:textId="436AC55B" w:rsidR="00606743" w:rsidRPr="00037852" w:rsidRDefault="06DFFB1B" w:rsidP="0212EF5A">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b/>
                <w:bCs/>
                <w:sz w:val="16"/>
                <w:szCs w:val="16"/>
              </w:rPr>
            </w:pPr>
            <w:r w:rsidRPr="0212EF5A">
              <w:rPr>
                <w:rFonts w:ascii="Comic Sans MS" w:eastAsia="Comic Sans MS" w:hAnsi="Comic Sans MS" w:cs="Comic Sans MS"/>
                <w:sz w:val="16"/>
                <w:szCs w:val="16"/>
              </w:rPr>
              <w:t xml:space="preserve">Teams – Files – </w:t>
            </w:r>
            <w:r w:rsidR="61A24928" w:rsidRPr="0212EF5A">
              <w:rPr>
                <w:rFonts w:ascii="Comic Sans MS" w:eastAsia="Comic Sans MS" w:hAnsi="Comic Sans MS" w:cs="Comic Sans MS"/>
                <w:sz w:val="16"/>
                <w:szCs w:val="16"/>
              </w:rPr>
              <w:t xml:space="preserve">Spellings – Year Group - </w:t>
            </w:r>
            <w:r w:rsidRPr="0212EF5A">
              <w:rPr>
                <w:rFonts w:ascii="Comic Sans MS" w:eastAsia="Comic Sans MS" w:hAnsi="Comic Sans MS" w:cs="Comic Sans MS"/>
                <w:sz w:val="16"/>
                <w:szCs w:val="16"/>
              </w:rPr>
              <w:t xml:space="preserve">Week 7 – Spelling Powerpoint </w:t>
            </w:r>
          </w:p>
          <w:p w14:paraId="41DF3CAF" w14:textId="59806C84" w:rsidR="00606743" w:rsidRPr="00037852" w:rsidRDefault="00606743" w:rsidP="47760F05">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16"/>
                <w:szCs w:val="16"/>
              </w:rPr>
            </w:pPr>
          </w:p>
          <w:p w14:paraId="153AD063" w14:textId="067F28BA" w:rsidR="00606743" w:rsidRPr="00037852" w:rsidRDefault="06DFFB1B" w:rsidP="0212EF5A">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16"/>
                <w:szCs w:val="16"/>
              </w:rPr>
            </w:pPr>
            <w:r w:rsidRPr="0212EF5A">
              <w:rPr>
                <w:rFonts w:ascii="Comic Sans MS" w:eastAsia="Comic Sans MS" w:hAnsi="Comic Sans MS" w:cs="Comic Sans MS"/>
                <w:sz w:val="16"/>
                <w:szCs w:val="16"/>
              </w:rPr>
              <w:t xml:space="preserve">One Note – </w:t>
            </w:r>
            <w:r w:rsidR="34EFCB48" w:rsidRPr="0212EF5A">
              <w:rPr>
                <w:rFonts w:ascii="Comic Sans MS" w:eastAsia="Comic Sans MS" w:hAnsi="Comic Sans MS" w:cs="Comic Sans MS"/>
                <w:sz w:val="16"/>
                <w:szCs w:val="16"/>
              </w:rPr>
              <w:t xml:space="preserve">Spellings - </w:t>
            </w:r>
            <w:r w:rsidRPr="0212EF5A">
              <w:rPr>
                <w:rFonts w:ascii="Comic Sans MS" w:eastAsia="Comic Sans MS" w:hAnsi="Comic Sans MS" w:cs="Comic Sans MS"/>
                <w:sz w:val="16"/>
                <w:szCs w:val="16"/>
              </w:rPr>
              <w:t>Week 7</w:t>
            </w:r>
          </w:p>
        </w:tc>
        <w:tc>
          <w:tcPr>
            <w:tcW w:w="2279" w:type="dxa"/>
          </w:tcPr>
          <w:p w14:paraId="502A5988" w14:textId="71379C97" w:rsidR="00606743" w:rsidRPr="00037852" w:rsidRDefault="410E0C71" w:rsidP="0212EF5A">
            <w:pPr>
              <w:spacing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b/>
                <w:bCs/>
                <w:sz w:val="16"/>
                <w:szCs w:val="16"/>
              </w:rPr>
            </w:pPr>
            <w:r w:rsidRPr="0212EF5A">
              <w:rPr>
                <w:rFonts w:ascii="Comic Sans MS" w:hAnsi="Comic Sans MS"/>
                <w:b/>
                <w:bCs/>
                <w:sz w:val="16"/>
                <w:szCs w:val="16"/>
              </w:rPr>
              <w:t>RE</w:t>
            </w:r>
          </w:p>
          <w:p w14:paraId="0C592219" w14:textId="21FBE37E" w:rsidR="00606743" w:rsidRPr="00037852" w:rsidRDefault="1FE124F7" w:rsidP="0212EF5A">
            <w:pPr>
              <w:spacing w:line="259"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0212EF5A">
              <w:rPr>
                <w:rFonts w:ascii="Comic Sans MS" w:hAnsi="Comic Sans MS"/>
                <w:sz w:val="16"/>
                <w:szCs w:val="16"/>
              </w:rPr>
              <w:t>One Note – RE – Week 7</w:t>
            </w:r>
          </w:p>
        </w:tc>
        <w:tc>
          <w:tcPr>
            <w:tcW w:w="2279" w:type="dxa"/>
          </w:tcPr>
          <w:p w14:paraId="1CCBD2A9" w14:textId="14C44978" w:rsidR="00606743" w:rsidRPr="00037852" w:rsidRDefault="1FBB22DA" w:rsidP="266C49D4">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16"/>
                <w:szCs w:val="16"/>
              </w:rPr>
            </w:pPr>
            <w:r w:rsidRPr="19EC6CD1">
              <w:rPr>
                <w:rFonts w:ascii="Comic Sans MS" w:hAnsi="Comic Sans MS"/>
                <w:b/>
                <w:bCs/>
                <w:sz w:val="16"/>
                <w:szCs w:val="16"/>
              </w:rPr>
              <w:t>Whole School Assembly</w:t>
            </w:r>
            <w:r w:rsidR="676A7A56" w:rsidRPr="19EC6CD1">
              <w:rPr>
                <w:rFonts w:ascii="Comic Sans MS" w:hAnsi="Comic Sans MS"/>
                <w:b/>
                <w:bCs/>
                <w:sz w:val="16"/>
                <w:szCs w:val="16"/>
              </w:rPr>
              <w:t xml:space="preserve"> 3pm</w:t>
            </w:r>
          </w:p>
          <w:p w14:paraId="0AD8EB84" w14:textId="6079FDB2" w:rsidR="00606743" w:rsidRPr="00037852" w:rsidRDefault="1FBB22DA" w:rsidP="266C49D4">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266C49D4">
              <w:rPr>
                <w:rFonts w:ascii="Comic Sans MS" w:hAnsi="Comic Sans MS"/>
                <w:sz w:val="16"/>
                <w:szCs w:val="16"/>
              </w:rPr>
              <w:t>Teams – Tedburn St Mary Whole School</w:t>
            </w:r>
          </w:p>
          <w:p w14:paraId="4977DF17" w14:textId="448634A3" w:rsidR="00606743" w:rsidRPr="00037852" w:rsidRDefault="00606743" w:rsidP="266C49D4">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p>
          <w:p w14:paraId="527DD6C9" w14:textId="7A379830" w:rsidR="00606743" w:rsidRPr="00037852" w:rsidRDefault="00606743" w:rsidP="5ABACE41">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p>
        </w:tc>
      </w:tr>
    </w:tbl>
    <w:p w14:paraId="1AD8BCD2" w14:textId="7797726B" w:rsidR="21BAD0BF" w:rsidRDefault="21BAD0BF" w:rsidP="21BAD0BF">
      <w:pPr>
        <w:rPr>
          <w:rFonts w:ascii="Comic Sans MS" w:hAnsi="Comic Sans MS"/>
          <w:sz w:val="32"/>
          <w:szCs w:val="32"/>
        </w:rPr>
      </w:pPr>
    </w:p>
    <w:sectPr w:rsidR="21BAD0BF" w:rsidSect="00C754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DE"/>
    <w:rsid w:val="00037852"/>
    <w:rsid w:val="000F5767"/>
    <w:rsid w:val="001D6A79"/>
    <w:rsid w:val="002D38AE"/>
    <w:rsid w:val="005F765D"/>
    <w:rsid w:val="00606743"/>
    <w:rsid w:val="0062E340"/>
    <w:rsid w:val="00716204"/>
    <w:rsid w:val="009C0E30"/>
    <w:rsid w:val="00AA63B7"/>
    <w:rsid w:val="00C754DE"/>
    <w:rsid w:val="00DC68F5"/>
    <w:rsid w:val="00E2706E"/>
    <w:rsid w:val="00E4B555"/>
    <w:rsid w:val="00E51021"/>
    <w:rsid w:val="00E75B14"/>
    <w:rsid w:val="00ED5F97"/>
    <w:rsid w:val="00EE0301"/>
    <w:rsid w:val="00EF155F"/>
    <w:rsid w:val="01BA1399"/>
    <w:rsid w:val="020CFDAE"/>
    <w:rsid w:val="0212EF5A"/>
    <w:rsid w:val="022B5614"/>
    <w:rsid w:val="024D63F7"/>
    <w:rsid w:val="02878E4C"/>
    <w:rsid w:val="02BF7297"/>
    <w:rsid w:val="02F128DB"/>
    <w:rsid w:val="035B5DCB"/>
    <w:rsid w:val="0393802D"/>
    <w:rsid w:val="03981EDC"/>
    <w:rsid w:val="044BAF95"/>
    <w:rsid w:val="04638B3C"/>
    <w:rsid w:val="04DA6B3A"/>
    <w:rsid w:val="04E33481"/>
    <w:rsid w:val="04FD6A1B"/>
    <w:rsid w:val="0516AF7D"/>
    <w:rsid w:val="052CBC92"/>
    <w:rsid w:val="0534C284"/>
    <w:rsid w:val="05CEEC1C"/>
    <w:rsid w:val="05D52023"/>
    <w:rsid w:val="05F82E31"/>
    <w:rsid w:val="066BC0C9"/>
    <w:rsid w:val="06701DA7"/>
    <w:rsid w:val="068D28C0"/>
    <w:rsid w:val="06A34AF1"/>
    <w:rsid w:val="06DFFB1B"/>
    <w:rsid w:val="06E06ED1"/>
    <w:rsid w:val="06E72B8C"/>
    <w:rsid w:val="070E1E44"/>
    <w:rsid w:val="073E1FCB"/>
    <w:rsid w:val="0751B1F2"/>
    <w:rsid w:val="0770F084"/>
    <w:rsid w:val="07A44AAA"/>
    <w:rsid w:val="07EE900D"/>
    <w:rsid w:val="08511B2A"/>
    <w:rsid w:val="0855EFF2"/>
    <w:rsid w:val="09367651"/>
    <w:rsid w:val="093E1BE9"/>
    <w:rsid w:val="094D43F4"/>
    <w:rsid w:val="095ABFEF"/>
    <w:rsid w:val="0973353E"/>
    <w:rsid w:val="09806E53"/>
    <w:rsid w:val="09874843"/>
    <w:rsid w:val="09BCA0DA"/>
    <w:rsid w:val="09E69389"/>
    <w:rsid w:val="09F831AB"/>
    <w:rsid w:val="09FBFD01"/>
    <w:rsid w:val="0A726F3E"/>
    <w:rsid w:val="0A89C2B1"/>
    <w:rsid w:val="0A8A5E40"/>
    <w:rsid w:val="0AA9DC68"/>
    <w:rsid w:val="0AD87EE8"/>
    <w:rsid w:val="0AF5E306"/>
    <w:rsid w:val="0B25B79A"/>
    <w:rsid w:val="0B570CC0"/>
    <w:rsid w:val="0B746E19"/>
    <w:rsid w:val="0B79F269"/>
    <w:rsid w:val="0B8A1C1C"/>
    <w:rsid w:val="0B8D74DF"/>
    <w:rsid w:val="0BD12347"/>
    <w:rsid w:val="0BFAB3CE"/>
    <w:rsid w:val="0C12DA3D"/>
    <w:rsid w:val="0C262EA1"/>
    <w:rsid w:val="0CB2329E"/>
    <w:rsid w:val="0CC25F5D"/>
    <w:rsid w:val="0CC6CFEC"/>
    <w:rsid w:val="0D1E5C95"/>
    <w:rsid w:val="0D59FC98"/>
    <w:rsid w:val="0D9B05C9"/>
    <w:rsid w:val="0DD48741"/>
    <w:rsid w:val="0DD8F8DF"/>
    <w:rsid w:val="0E836EDF"/>
    <w:rsid w:val="0EA64466"/>
    <w:rsid w:val="0F20F14F"/>
    <w:rsid w:val="0F25BEDC"/>
    <w:rsid w:val="0F3343BA"/>
    <w:rsid w:val="0FA1AF6F"/>
    <w:rsid w:val="0FE92A00"/>
    <w:rsid w:val="102693AE"/>
    <w:rsid w:val="10410F99"/>
    <w:rsid w:val="1045D803"/>
    <w:rsid w:val="105F5783"/>
    <w:rsid w:val="10716114"/>
    <w:rsid w:val="10AE82B2"/>
    <w:rsid w:val="10F7DBE7"/>
    <w:rsid w:val="118CA361"/>
    <w:rsid w:val="11B15653"/>
    <w:rsid w:val="1227291B"/>
    <w:rsid w:val="1237B9AB"/>
    <w:rsid w:val="123A79C8"/>
    <w:rsid w:val="1247991C"/>
    <w:rsid w:val="12B3208C"/>
    <w:rsid w:val="12C3A91C"/>
    <w:rsid w:val="12E9B2D1"/>
    <w:rsid w:val="13254400"/>
    <w:rsid w:val="13357852"/>
    <w:rsid w:val="137599FF"/>
    <w:rsid w:val="14845F41"/>
    <w:rsid w:val="1484D6CF"/>
    <w:rsid w:val="14D148B3"/>
    <w:rsid w:val="152BA2D5"/>
    <w:rsid w:val="156EDB07"/>
    <w:rsid w:val="158258BF"/>
    <w:rsid w:val="15919539"/>
    <w:rsid w:val="15C204C8"/>
    <w:rsid w:val="1655CFDF"/>
    <w:rsid w:val="167C0CD7"/>
    <w:rsid w:val="16DF65BC"/>
    <w:rsid w:val="172C1D55"/>
    <w:rsid w:val="175E9E31"/>
    <w:rsid w:val="17ACA947"/>
    <w:rsid w:val="17B46C13"/>
    <w:rsid w:val="17B753C2"/>
    <w:rsid w:val="183B85E4"/>
    <w:rsid w:val="183E3B1D"/>
    <w:rsid w:val="18412515"/>
    <w:rsid w:val="185D2CA2"/>
    <w:rsid w:val="187B25BE"/>
    <w:rsid w:val="188E583F"/>
    <w:rsid w:val="18AFC2F6"/>
    <w:rsid w:val="1912513E"/>
    <w:rsid w:val="1996A8C6"/>
    <w:rsid w:val="19CA4660"/>
    <w:rsid w:val="19EC6CD1"/>
    <w:rsid w:val="1A179D22"/>
    <w:rsid w:val="1A313172"/>
    <w:rsid w:val="1AF1BB81"/>
    <w:rsid w:val="1B015498"/>
    <w:rsid w:val="1B226DE7"/>
    <w:rsid w:val="1B571AA4"/>
    <w:rsid w:val="1BC01DFA"/>
    <w:rsid w:val="1BF1E5C7"/>
    <w:rsid w:val="1CE2A33B"/>
    <w:rsid w:val="1CEFA92A"/>
    <w:rsid w:val="1CEFD634"/>
    <w:rsid w:val="1DE2177C"/>
    <w:rsid w:val="1E282267"/>
    <w:rsid w:val="1E36D4E0"/>
    <w:rsid w:val="1EBC0B68"/>
    <w:rsid w:val="1EE326F1"/>
    <w:rsid w:val="1EFF5F99"/>
    <w:rsid w:val="1F014681"/>
    <w:rsid w:val="1F0B9A63"/>
    <w:rsid w:val="1F1CA843"/>
    <w:rsid w:val="1F250172"/>
    <w:rsid w:val="1F3D7E19"/>
    <w:rsid w:val="1F9C2205"/>
    <w:rsid w:val="1FBB22DA"/>
    <w:rsid w:val="1FE124F7"/>
    <w:rsid w:val="1FFA0164"/>
    <w:rsid w:val="201C143B"/>
    <w:rsid w:val="205052C0"/>
    <w:rsid w:val="2067B620"/>
    <w:rsid w:val="20859F7E"/>
    <w:rsid w:val="218542FA"/>
    <w:rsid w:val="219365B2"/>
    <w:rsid w:val="219664DF"/>
    <w:rsid w:val="21AD7FB3"/>
    <w:rsid w:val="21BAD0BF"/>
    <w:rsid w:val="22B2D346"/>
    <w:rsid w:val="22F12299"/>
    <w:rsid w:val="2306C58F"/>
    <w:rsid w:val="23133BEF"/>
    <w:rsid w:val="2329524C"/>
    <w:rsid w:val="23447427"/>
    <w:rsid w:val="23B9093E"/>
    <w:rsid w:val="2455EEE6"/>
    <w:rsid w:val="24B9FC7C"/>
    <w:rsid w:val="24CE651B"/>
    <w:rsid w:val="25B84609"/>
    <w:rsid w:val="25C5EB76"/>
    <w:rsid w:val="25FB2053"/>
    <w:rsid w:val="26238706"/>
    <w:rsid w:val="2644DE04"/>
    <w:rsid w:val="265F6833"/>
    <w:rsid w:val="266C49D4"/>
    <w:rsid w:val="2677BF9D"/>
    <w:rsid w:val="26F370FD"/>
    <w:rsid w:val="270E5CD5"/>
    <w:rsid w:val="27216B19"/>
    <w:rsid w:val="27AEBB07"/>
    <w:rsid w:val="27D955B2"/>
    <w:rsid w:val="27EC1B70"/>
    <w:rsid w:val="28001B59"/>
    <w:rsid w:val="283816E2"/>
    <w:rsid w:val="2925E7F5"/>
    <w:rsid w:val="292D173F"/>
    <w:rsid w:val="29A85682"/>
    <w:rsid w:val="2A07F484"/>
    <w:rsid w:val="2A0E07E2"/>
    <w:rsid w:val="2A3F1194"/>
    <w:rsid w:val="2A921699"/>
    <w:rsid w:val="2AFB141A"/>
    <w:rsid w:val="2B0CBD92"/>
    <w:rsid w:val="2B35D533"/>
    <w:rsid w:val="2BB1A81E"/>
    <w:rsid w:val="2C3DE757"/>
    <w:rsid w:val="2C4A649B"/>
    <w:rsid w:val="2D088745"/>
    <w:rsid w:val="2D321B74"/>
    <w:rsid w:val="2D61CB87"/>
    <w:rsid w:val="2DB3CC6A"/>
    <w:rsid w:val="2DC75A6D"/>
    <w:rsid w:val="2DCD03D6"/>
    <w:rsid w:val="2E15708E"/>
    <w:rsid w:val="2E4EA419"/>
    <w:rsid w:val="2E77B959"/>
    <w:rsid w:val="2EAEB4C0"/>
    <w:rsid w:val="2F2B6FC9"/>
    <w:rsid w:val="2F2CB382"/>
    <w:rsid w:val="2F564E42"/>
    <w:rsid w:val="2FC0D7C6"/>
    <w:rsid w:val="2FC67746"/>
    <w:rsid w:val="301BA65D"/>
    <w:rsid w:val="30589C64"/>
    <w:rsid w:val="3067E915"/>
    <w:rsid w:val="306CB833"/>
    <w:rsid w:val="30920F9B"/>
    <w:rsid w:val="30D24FB3"/>
    <w:rsid w:val="30F621B3"/>
    <w:rsid w:val="310871A2"/>
    <w:rsid w:val="313B26CE"/>
    <w:rsid w:val="31418010"/>
    <w:rsid w:val="3179A383"/>
    <w:rsid w:val="3220E9A2"/>
    <w:rsid w:val="32368502"/>
    <w:rsid w:val="323A1D23"/>
    <w:rsid w:val="32841A4F"/>
    <w:rsid w:val="32F4CD48"/>
    <w:rsid w:val="330CA2D1"/>
    <w:rsid w:val="33115F34"/>
    <w:rsid w:val="332E6378"/>
    <w:rsid w:val="3331F128"/>
    <w:rsid w:val="334151D5"/>
    <w:rsid w:val="33474F79"/>
    <w:rsid w:val="3395E868"/>
    <w:rsid w:val="33A0F851"/>
    <w:rsid w:val="33DDC559"/>
    <w:rsid w:val="33E1BD11"/>
    <w:rsid w:val="33EE4B17"/>
    <w:rsid w:val="348643A1"/>
    <w:rsid w:val="34BE495A"/>
    <w:rsid w:val="34C8D218"/>
    <w:rsid w:val="34D461A3"/>
    <w:rsid w:val="34EFCB48"/>
    <w:rsid w:val="350821D8"/>
    <w:rsid w:val="3510769B"/>
    <w:rsid w:val="35C31035"/>
    <w:rsid w:val="35FCA4C6"/>
    <w:rsid w:val="361B6761"/>
    <w:rsid w:val="362069D6"/>
    <w:rsid w:val="362BE5A3"/>
    <w:rsid w:val="3668FCD9"/>
    <w:rsid w:val="36EAC24A"/>
    <w:rsid w:val="3795C76E"/>
    <w:rsid w:val="37CB74C0"/>
    <w:rsid w:val="37D8266D"/>
    <w:rsid w:val="380D0328"/>
    <w:rsid w:val="38E9134B"/>
    <w:rsid w:val="38EEB27C"/>
    <w:rsid w:val="39504AEA"/>
    <w:rsid w:val="399FA7D2"/>
    <w:rsid w:val="39DA19EF"/>
    <w:rsid w:val="39F35DC0"/>
    <w:rsid w:val="39F58D37"/>
    <w:rsid w:val="3A24DFA2"/>
    <w:rsid w:val="3A441475"/>
    <w:rsid w:val="3A5BDAAF"/>
    <w:rsid w:val="3A5E4C11"/>
    <w:rsid w:val="3A7F5368"/>
    <w:rsid w:val="3ABCD2B6"/>
    <w:rsid w:val="3ACCD6EA"/>
    <w:rsid w:val="3ADE7C9D"/>
    <w:rsid w:val="3AF3C098"/>
    <w:rsid w:val="3B1358F5"/>
    <w:rsid w:val="3B34B788"/>
    <w:rsid w:val="3BA0EC50"/>
    <w:rsid w:val="3BF05FC2"/>
    <w:rsid w:val="3C1AE121"/>
    <w:rsid w:val="3C6CAC7C"/>
    <w:rsid w:val="3CA0309D"/>
    <w:rsid w:val="3CC667CC"/>
    <w:rsid w:val="3D1D9586"/>
    <w:rsid w:val="3D2F6478"/>
    <w:rsid w:val="3D60FEC2"/>
    <w:rsid w:val="3D661B84"/>
    <w:rsid w:val="3D76AB48"/>
    <w:rsid w:val="3D7EEA80"/>
    <w:rsid w:val="3DE02F52"/>
    <w:rsid w:val="3DEC3F60"/>
    <w:rsid w:val="3DF23BFA"/>
    <w:rsid w:val="3F2047EE"/>
    <w:rsid w:val="3F287220"/>
    <w:rsid w:val="3F3436B6"/>
    <w:rsid w:val="3F399C2E"/>
    <w:rsid w:val="3F81A016"/>
    <w:rsid w:val="3FBC7E31"/>
    <w:rsid w:val="3FEAA642"/>
    <w:rsid w:val="40018820"/>
    <w:rsid w:val="4029D9C3"/>
    <w:rsid w:val="40860532"/>
    <w:rsid w:val="40E3754C"/>
    <w:rsid w:val="40EAD285"/>
    <w:rsid w:val="4106B52A"/>
    <w:rsid w:val="410E0C71"/>
    <w:rsid w:val="413468D5"/>
    <w:rsid w:val="4181AD2A"/>
    <w:rsid w:val="41829E89"/>
    <w:rsid w:val="418C08A7"/>
    <w:rsid w:val="418EFFFE"/>
    <w:rsid w:val="419B4628"/>
    <w:rsid w:val="4225E620"/>
    <w:rsid w:val="4240DED1"/>
    <w:rsid w:val="42817785"/>
    <w:rsid w:val="42AF3569"/>
    <w:rsid w:val="42E5C437"/>
    <w:rsid w:val="43156E66"/>
    <w:rsid w:val="434104D7"/>
    <w:rsid w:val="437E5EE5"/>
    <w:rsid w:val="43F3190B"/>
    <w:rsid w:val="4496D422"/>
    <w:rsid w:val="44B37B00"/>
    <w:rsid w:val="44E02F6A"/>
    <w:rsid w:val="4519F8A1"/>
    <w:rsid w:val="456D21BE"/>
    <w:rsid w:val="457AD47E"/>
    <w:rsid w:val="45ED1B1B"/>
    <w:rsid w:val="46194FD1"/>
    <w:rsid w:val="46244426"/>
    <w:rsid w:val="4628461A"/>
    <w:rsid w:val="462A2563"/>
    <w:rsid w:val="46304759"/>
    <w:rsid w:val="467F777B"/>
    <w:rsid w:val="469EC389"/>
    <w:rsid w:val="46FB29E9"/>
    <w:rsid w:val="47760F05"/>
    <w:rsid w:val="47F7DCA5"/>
    <w:rsid w:val="47FA6D75"/>
    <w:rsid w:val="4817D02C"/>
    <w:rsid w:val="4860B5CD"/>
    <w:rsid w:val="4867E254"/>
    <w:rsid w:val="4874FA55"/>
    <w:rsid w:val="488BED97"/>
    <w:rsid w:val="48AC6C99"/>
    <w:rsid w:val="48C104B1"/>
    <w:rsid w:val="48C831B8"/>
    <w:rsid w:val="48EECDC5"/>
    <w:rsid w:val="48F864B3"/>
    <w:rsid w:val="490B1AAC"/>
    <w:rsid w:val="491152F5"/>
    <w:rsid w:val="491EFEFD"/>
    <w:rsid w:val="4945AD30"/>
    <w:rsid w:val="4964A5DF"/>
    <w:rsid w:val="4966DB71"/>
    <w:rsid w:val="498BBAC1"/>
    <w:rsid w:val="498BC277"/>
    <w:rsid w:val="49A2F88E"/>
    <w:rsid w:val="49FB1B7A"/>
    <w:rsid w:val="4A960CB0"/>
    <w:rsid w:val="4B75E01A"/>
    <w:rsid w:val="4B76445B"/>
    <w:rsid w:val="4B8C1422"/>
    <w:rsid w:val="4BA39677"/>
    <w:rsid w:val="4BA3EC88"/>
    <w:rsid w:val="4C4D6A6C"/>
    <w:rsid w:val="4D1E39C5"/>
    <w:rsid w:val="4D46D42B"/>
    <w:rsid w:val="4D49A2AD"/>
    <w:rsid w:val="4D76269C"/>
    <w:rsid w:val="4D7C218A"/>
    <w:rsid w:val="4DC1F012"/>
    <w:rsid w:val="4E545AA9"/>
    <w:rsid w:val="4E794019"/>
    <w:rsid w:val="4E8A699A"/>
    <w:rsid w:val="4EB7715A"/>
    <w:rsid w:val="4F04559D"/>
    <w:rsid w:val="4F2298CE"/>
    <w:rsid w:val="4F7728DF"/>
    <w:rsid w:val="4F87ADFE"/>
    <w:rsid w:val="4F907F18"/>
    <w:rsid w:val="4F9E8CA5"/>
    <w:rsid w:val="4FDB8D61"/>
    <w:rsid w:val="5043B990"/>
    <w:rsid w:val="5048D794"/>
    <w:rsid w:val="507F73E2"/>
    <w:rsid w:val="508DACFC"/>
    <w:rsid w:val="509AC96C"/>
    <w:rsid w:val="50C278F4"/>
    <w:rsid w:val="50FA1F03"/>
    <w:rsid w:val="5111404F"/>
    <w:rsid w:val="51677972"/>
    <w:rsid w:val="5181136C"/>
    <w:rsid w:val="51AE3A5B"/>
    <w:rsid w:val="51C2EE39"/>
    <w:rsid w:val="51D0A915"/>
    <w:rsid w:val="520E05DF"/>
    <w:rsid w:val="524C961A"/>
    <w:rsid w:val="525D5480"/>
    <w:rsid w:val="52609C55"/>
    <w:rsid w:val="52631EDB"/>
    <w:rsid w:val="526B586C"/>
    <w:rsid w:val="529C896E"/>
    <w:rsid w:val="52BF4EC0"/>
    <w:rsid w:val="53057FFD"/>
    <w:rsid w:val="53361BFE"/>
    <w:rsid w:val="53627059"/>
    <w:rsid w:val="536F14BD"/>
    <w:rsid w:val="53BF4C92"/>
    <w:rsid w:val="542A2025"/>
    <w:rsid w:val="5468C531"/>
    <w:rsid w:val="546F543C"/>
    <w:rsid w:val="54928209"/>
    <w:rsid w:val="54AB21FF"/>
    <w:rsid w:val="54AF151F"/>
    <w:rsid w:val="5507B644"/>
    <w:rsid w:val="5546F48E"/>
    <w:rsid w:val="55803932"/>
    <w:rsid w:val="559658B4"/>
    <w:rsid w:val="55C6EF02"/>
    <w:rsid w:val="5614F3C9"/>
    <w:rsid w:val="56F6ED54"/>
    <w:rsid w:val="57C17657"/>
    <w:rsid w:val="58A49D50"/>
    <w:rsid w:val="58BB52BE"/>
    <w:rsid w:val="59B31F93"/>
    <w:rsid w:val="5A001ECD"/>
    <w:rsid w:val="5A7B460E"/>
    <w:rsid w:val="5A820A73"/>
    <w:rsid w:val="5ABACE41"/>
    <w:rsid w:val="5B0098E9"/>
    <w:rsid w:val="5B16CA00"/>
    <w:rsid w:val="5B7A2081"/>
    <w:rsid w:val="5BB1361A"/>
    <w:rsid w:val="5BBB62B6"/>
    <w:rsid w:val="5C19089C"/>
    <w:rsid w:val="5C1989BD"/>
    <w:rsid w:val="5C1D42E4"/>
    <w:rsid w:val="5C2127E2"/>
    <w:rsid w:val="5C35091D"/>
    <w:rsid w:val="5CACC8DB"/>
    <w:rsid w:val="5CDAB7CE"/>
    <w:rsid w:val="5CEB75DA"/>
    <w:rsid w:val="5CF4851F"/>
    <w:rsid w:val="5D2A06F6"/>
    <w:rsid w:val="5D6E43AA"/>
    <w:rsid w:val="5D9E93A7"/>
    <w:rsid w:val="5E5B2BAF"/>
    <w:rsid w:val="5E7A6E84"/>
    <w:rsid w:val="5F2CE427"/>
    <w:rsid w:val="5F31BFCA"/>
    <w:rsid w:val="5F398709"/>
    <w:rsid w:val="5F3D2309"/>
    <w:rsid w:val="5F8B2EDB"/>
    <w:rsid w:val="6003FED4"/>
    <w:rsid w:val="603CF21B"/>
    <w:rsid w:val="60500971"/>
    <w:rsid w:val="6056208F"/>
    <w:rsid w:val="60CB18AE"/>
    <w:rsid w:val="61087A40"/>
    <w:rsid w:val="614E9E1D"/>
    <w:rsid w:val="6173D6DF"/>
    <w:rsid w:val="6188EE5E"/>
    <w:rsid w:val="61A24928"/>
    <w:rsid w:val="61A326CE"/>
    <w:rsid w:val="61C39B65"/>
    <w:rsid w:val="61CED75C"/>
    <w:rsid w:val="61EBC8F2"/>
    <w:rsid w:val="620D0020"/>
    <w:rsid w:val="6212F36F"/>
    <w:rsid w:val="62142342"/>
    <w:rsid w:val="626C1E12"/>
    <w:rsid w:val="62871C36"/>
    <w:rsid w:val="62B2C8BC"/>
    <w:rsid w:val="62DC025B"/>
    <w:rsid w:val="635B3943"/>
    <w:rsid w:val="638A33A1"/>
    <w:rsid w:val="63D64A5F"/>
    <w:rsid w:val="64031F66"/>
    <w:rsid w:val="642568DF"/>
    <w:rsid w:val="649E85B5"/>
    <w:rsid w:val="64A290B1"/>
    <w:rsid w:val="64A9A291"/>
    <w:rsid w:val="64B1444D"/>
    <w:rsid w:val="64C08F20"/>
    <w:rsid w:val="64D5D535"/>
    <w:rsid w:val="64DC216E"/>
    <w:rsid w:val="64E813E2"/>
    <w:rsid w:val="656505DE"/>
    <w:rsid w:val="65E53A89"/>
    <w:rsid w:val="65EABD12"/>
    <w:rsid w:val="660E1031"/>
    <w:rsid w:val="667294B4"/>
    <w:rsid w:val="66D0205B"/>
    <w:rsid w:val="66F8011E"/>
    <w:rsid w:val="6730A281"/>
    <w:rsid w:val="67383927"/>
    <w:rsid w:val="673B97B8"/>
    <w:rsid w:val="676A7A56"/>
    <w:rsid w:val="6791E725"/>
    <w:rsid w:val="67A50BDC"/>
    <w:rsid w:val="67C00096"/>
    <w:rsid w:val="67F8EE05"/>
    <w:rsid w:val="6866A742"/>
    <w:rsid w:val="68D40988"/>
    <w:rsid w:val="68ECA97E"/>
    <w:rsid w:val="690BC9FD"/>
    <w:rsid w:val="690E8FDA"/>
    <w:rsid w:val="6911BDC5"/>
    <w:rsid w:val="692B5FAF"/>
    <w:rsid w:val="692D78A3"/>
    <w:rsid w:val="69DF3DC4"/>
    <w:rsid w:val="69E1168E"/>
    <w:rsid w:val="6A267E8D"/>
    <w:rsid w:val="6A347761"/>
    <w:rsid w:val="6A569757"/>
    <w:rsid w:val="6A8102C3"/>
    <w:rsid w:val="6AA6F2D3"/>
    <w:rsid w:val="6AA80E58"/>
    <w:rsid w:val="6AC8F444"/>
    <w:rsid w:val="6AD030C7"/>
    <w:rsid w:val="6B293859"/>
    <w:rsid w:val="6B4D2666"/>
    <w:rsid w:val="6B4E94AC"/>
    <w:rsid w:val="6B50C68E"/>
    <w:rsid w:val="6B6DD595"/>
    <w:rsid w:val="6BA0C392"/>
    <w:rsid w:val="6C39F038"/>
    <w:rsid w:val="6D11E658"/>
    <w:rsid w:val="6D3E61EB"/>
    <w:rsid w:val="6D56EF66"/>
    <w:rsid w:val="6D7FABFB"/>
    <w:rsid w:val="6D92E742"/>
    <w:rsid w:val="6DF1FD3A"/>
    <w:rsid w:val="6E06EA5A"/>
    <w:rsid w:val="6E54F594"/>
    <w:rsid w:val="6EAA08E3"/>
    <w:rsid w:val="6EEBB876"/>
    <w:rsid w:val="6F4BFEA9"/>
    <w:rsid w:val="6F52C22E"/>
    <w:rsid w:val="6FA5BD76"/>
    <w:rsid w:val="705AE3D7"/>
    <w:rsid w:val="706F3C70"/>
    <w:rsid w:val="70B16910"/>
    <w:rsid w:val="7141C01C"/>
    <w:rsid w:val="717529B2"/>
    <w:rsid w:val="71A92188"/>
    <w:rsid w:val="71BE954B"/>
    <w:rsid w:val="71BF76C8"/>
    <w:rsid w:val="71D2DE60"/>
    <w:rsid w:val="71FA6009"/>
    <w:rsid w:val="722A6089"/>
    <w:rsid w:val="724C82C5"/>
    <w:rsid w:val="72500F7C"/>
    <w:rsid w:val="72B4C05B"/>
    <w:rsid w:val="72CBBD95"/>
    <w:rsid w:val="72E19FC4"/>
    <w:rsid w:val="72EF1709"/>
    <w:rsid w:val="7387F819"/>
    <w:rsid w:val="73C630EA"/>
    <w:rsid w:val="73C6CC5E"/>
    <w:rsid w:val="740D9347"/>
    <w:rsid w:val="741F6A02"/>
    <w:rsid w:val="742D74FA"/>
    <w:rsid w:val="744061E0"/>
    <w:rsid w:val="7469B91B"/>
    <w:rsid w:val="74894D57"/>
    <w:rsid w:val="750312FF"/>
    <w:rsid w:val="75126DFE"/>
    <w:rsid w:val="75194D77"/>
    <w:rsid w:val="7541D26D"/>
    <w:rsid w:val="76042FB0"/>
    <w:rsid w:val="7648D6C0"/>
    <w:rsid w:val="7666FD9E"/>
    <w:rsid w:val="76DC0352"/>
    <w:rsid w:val="7714329C"/>
    <w:rsid w:val="7727988B"/>
    <w:rsid w:val="77A0F345"/>
    <w:rsid w:val="781C2C4A"/>
    <w:rsid w:val="782567A9"/>
    <w:rsid w:val="78547396"/>
    <w:rsid w:val="78A4E95D"/>
    <w:rsid w:val="78F01EE3"/>
    <w:rsid w:val="797B26F0"/>
    <w:rsid w:val="7A3A5E59"/>
    <w:rsid w:val="7A80AF3D"/>
    <w:rsid w:val="7A94124F"/>
    <w:rsid w:val="7B6E0BC6"/>
    <w:rsid w:val="7BE50A4E"/>
    <w:rsid w:val="7C3C544C"/>
    <w:rsid w:val="7C9B6305"/>
    <w:rsid w:val="7CAC61AB"/>
    <w:rsid w:val="7CAFBF91"/>
    <w:rsid w:val="7D03BEB8"/>
    <w:rsid w:val="7D211771"/>
    <w:rsid w:val="7D2DD44E"/>
    <w:rsid w:val="7D52A9C4"/>
    <w:rsid w:val="7D6707AC"/>
    <w:rsid w:val="7D7C200F"/>
    <w:rsid w:val="7DF2D3EF"/>
    <w:rsid w:val="7DF74419"/>
    <w:rsid w:val="7E98390B"/>
    <w:rsid w:val="7EACBDAF"/>
    <w:rsid w:val="7EC94AB5"/>
    <w:rsid w:val="7EFAE438"/>
    <w:rsid w:val="7FBE293B"/>
    <w:rsid w:val="7FE8306D"/>
    <w:rsid w:val="7FFBB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BBCB"/>
  <w15:chartTrackingRefBased/>
  <w15:docId w15:val="{0B98E6BA-D415-4A6E-B410-3CE217C9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754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C754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754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1767FB0557F4E805FFFBEAF52350A" ma:contentTypeVersion="12" ma:contentTypeDescription="Create a new document." ma:contentTypeScope="" ma:versionID="242235533639a1ea7ff12e8f40e108ae">
  <xsd:schema xmlns:xsd="http://www.w3.org/2001/XMLSchema" xmlns:xs="http://www.w3.org/2001/XMLSchema" xmlns:p="http://schemas.microsoft.com/office/2006/metadata/properties" xmlns:ns2="cec0631b-505a-45cd-a2b0-aaf1b3db0198" xmlns:ns3="f8a6d101-590b-4e81-b261-c6584e5adc63" targetNamespace="http://schemas.microsoft.com/office/2006/metadata/properties" ma:root="true" ma:fieldsID="cffea1e80c1d63ad8495f30e72e96986" ns2:_="" ns3:_="">
    <xsd:import namespace="cec0631b-505a-45cd-a2b0-aaf1b3db0198"/>
    <xsd:import namespace="f8a6d101-590b-4e81-b261-c6584e5adc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0631b-505a-45cd-a2b0-aaf1b3db0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a6d101-590b-4e81-b261-c6584e5ad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F1BA7-61A2-4006-BBF0-51A94C14B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0631b-505a-45cd-a2b0-aaf1b3db0198"/>
    <ds:schemaRef ds:uri="f8a6d101-590b-4e81-b261-c6584e5a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D6DE2-C974-4735-B943-960450114AEF}">
  <ds:schemaRefs>
    <ds:schemaRef ds:uri="http://schemas.microsoft.com/sharepoint/v3/contenttype/forms"/>
  </ds:schemaRefs>
</ds:datastoreItem>
</file>

<file path=customXml/itemProps3.xml><?xml version="1.0" encoding="utf-8"?>
<ds:datastoreItem xmlns:ds="http://schemas.openxmlformats.org/officeDocument/2006/customXml" ds:itemID="{64B2C0AC-1EE0-418A-B3C6-4F8124D43A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Keay</dc:creator>
  <cp:keywords/>
  <dc:description/>
  <cp:lastModifiedBy>Andrew Keay</cp:lastModifiedBy>
  <cp:revision>33</cp:revision>
  <cp:lastPrinted>2020-09-21T08:44:00Z</cp:lastPrinted>
  <dcterms:created xsi:type="dcterms:W3CDTF">2021-01-05T19:10:00Z</dcterms:created>
  <dcterms:modified xsi:type="dcterms:W3CDTF">2021-02-21T10:08:00Z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0x0101001721767FB0557F4E805FFFBEAF52350A</vt:lpwstr>
  </property>
</Properties>
</file>