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3B5E0618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111B08">
        <w:rPr>
          <w:rFonts w:ascii="Comic Sans MS" w:hAnsi="Comic Sans MS"/>
          <w:sz w:val="32"/>
          <w:szCs w:val="32"/>
        </w:rPr>
        <w:t xml:space="preserve"> Willow Class Week 1 4</w:t>
      </w:r>
      <w:r w:rsidR="00111B08" w:rsidRPr="00111B08">
        <w:rPr>
          <w:rFonts w:ascii="Comic Sans MS" w:hAnsi="Comic Sans MS"/>
          <w:sz w:val="32"/>
          <w:szCs w:val="32"/>
          <w:vertAlign w:val="superscript"/>
        </w:rPr>
        <w:t>th</w:t>
      </w:r>
      <w:r w:rsidR="00111B08">
        <w:rPr>
          <w:rFonts w:ascii="Comic Sans MS" w:hAnsi="Comic Sans MS"/>
          <w:sz w:val="32"/>
          <w:szCs w:val="32"/>
        </w:rPr>
        <w:t xml:space="preserve"> January 2020</w:t>
      </w:r>
    </w:p>
    <w:tbl>
      <w:tblPr>
        <w:tblStyle w:val="PlainTable1"/>
        <w:tblW w:w="13962" w:type="dxa"/>
        <w:tblLook w:val="04A0" w:firstRow="1" w:lastRow="0" w:firstColumn="1" w:lastColumn="0" w:noHBand="0" w:noVBand="1"/>
      </w:tblPr>
      <w:tblGrid>
        <w:gridCol w:w="2292"/>
        <w:gridCol w:w="2229"/>
        <w:gridCol w:w="2223"/>
        <w:gridCol w:w="2243"/>
        <w:gridCol w:w="2517"/>
        <w:gridCol w:w="2223"/>
        <w:gridCol w:w="235"/>
      </w:tblGrid>
      <w:tr w:rsidR="00C754DE" w14:paraId="4036A4F9" w14:textId="77777777" w:rsidTr="00111B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</w:tcPr>
          <w:p w14:paraId="56AD703B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56B75A87" w14:textId="311F4FDC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2279" w:type="dxa"/>
          </w:tcPr>
          <w:p w14:paraId="5318D7BD" w14:textId="33F713EE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300" w:type="dxa"/>
          </w:tcPr>
          <w:p w14:paraId="7B1960AC" w14:textId="11E0AE60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2279" w:type="dxa"/>
          </w:tcPr>
          <w:p w14:paraId="179E9FB9" w14:textId="5D739E02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tcW w:w="2279" w:type="dxa"/>
          </w:tcPr>
          <w:p w14:paraId="3B622BC9" w14:textId="1EFB38B6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C754DE" w14:paraId="0767574C" w14:textId="77777777" w:rsidTr="00C8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CFF1153" w14:textId="07B02988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2D79A184" w14:textId="6BA4764C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63ADF7" w14:textId="26BB5D82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0A15977A" w14:textId="4CBB86B8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7960E661" w14:textId="512C2279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0" w:type="dxa"/>
          </w:tcPr>
          <w:p w14:paraId="157306E2" w14:textId="25336FCC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78DBD873" w14:textId="1E7D8646" w:rsidR="00EF155F" w:rsidRPr="00ED5F97" w:rsidRDefault="00EF155F" w:rsidP="0011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</w:tcPr>
          <w:p w14:paraId="250BB781" w14:textId="6AC9FEF1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8B8FED" w14:textId="681094A4" w:rsidR="00C754DE" w:rsidRDefault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54DE" w14:paraId="27541EFF" w14:textId="77777777" w:rsidTr="00C85479">
        <w:trPr>
          <w:gridAfter w:val="1"/>
          <w:wAfter w:w="236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FC9923E" w14:textId="5FB0A142" w:rsidR="00C754DE" w:rsidRPr="00111B08" w:rsidRDefault="00111B08" w:rsidP="00C754DE">
            <w:pPr>
              <w:rPr>
                <w:rFonts w:ascii="Comic Sans MS" w:hAnsi="Comic Sans MS"/>
                <w:bCs w:val="0"/>
                <w:sz w:val="32"/>
                <w:szCs w:val="32"/>
              </w:rPr>
            </w:pPr>
            <w:r w:rsidRPr="00111B08">
              <w:rPr>
                <w:rFonts w:ascii="Comic Sans MS" w:hAnsi="Comic Sans MS"/>
                <w:bCs w:val="0"/>
                <w:sz w:val="32"/>
                <w:szCs w:val="32"/>
              </w:rPr>
              <w:t>Tuesday</w:t>
            </w:r>
          </w:p>
          <w:p w14:paraId="7E10272B" w14:textId="77777777" w:rsidR="00567A91" w:rsidRDefault="00567A91" w:rsidP="00C754DE">
            <w:pPr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</w:p>
          <w:p w14:paraId="7E1D5C8C" w14:textId="162755B8" w:rsidR="00111B08" w:rsidRDefault="00111B08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77464D0" w14:textId="0C9E6B12" w:rsidR="00C754DE" w:rsidRP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574C6670" w14:textId="6B52BA50" w:rsidR="00C754DE" w:rsidRP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0" w:type="dxa"/>
          </w:tcPr>
          <w:p w14:paraId="2902BF97" w14:textId="5FC27B7B" w:rsidR="00C754DE" w:rsidRP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697CC2B8" w14:textId="287DEA00" w:rsidR="00C754DE" w:rsidRP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7246F5E4" w14:textId="0186DC4B" w:rsidR="00C754DE" w:rsidRP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54DE" w14:paraId="4FDB7999" w14:textId="77777777" w:rsidTr="00111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D85ACD9" w14:textId="1E87C83A" w:rsidR="00C754DE" w:rsidRDefault="00C754DE" w:rsidP="00C754DE">
            <w:pPr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5A191E14" w14:textId="6AFA2237" w:rsidR="00111B08" w:rsidRPr="00111B08" w:rsidRDefault="00111B08" w:rsidP="00C75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06/01/21</w:t>
            </w:r>
          </w:p>
          <w:p w14:paraId="0101CC7E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A8FDBEE" w14:textId="77777777" w:rsid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14:paraId="1A4F0CE2" w14:textId="5B7A6B12" w:rsidR="00111B08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Reception – j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Video on Tapestry</w:t>
            </w:r>
          </w:p>
          <w:p w14:paraId="7590ED6E" w14:textId="7F808C36" w:rsidR="00111B08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 Dolan’s grp </w:t>
            </w:r>
            <w:r w:rsidR="001C0EE4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review ay, </w:t>
            </w:r>
            <w:proofErr w:type="spellStart"/>
            <w:r w:rsidR="001C0EE4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1C0EE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1C0EE4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 w:rsidR="001C0EE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1C0EE4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  <w:r w:rsidR="008A7E52">
              <w:rPr>
                <w:rFonts w:ascii="Comic Sans MS" w:hAnsi="Comic Sans MS"/>
                <w:sz w:val="18"/>
                <w:szCs w:val="18"/>
              </w:rPr>
              <w:t xml:space="preserve"> Video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</w:p>
          <w:p w14:paraId="698BEE0C" w14:textId="1A00E70E" w:rsidR="00111B08" w:rsidRP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Marley’s grp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– alternative pronunciation ow</w:t>
            </w:r>
            <w:r w:rsidR="008A7E52">
              <w:t xml:space="preserve">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Video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</w:p>
        </w:tc>
        <w:tc>
          <w:tcPr>
            <w:tcW w:w="2279" w:type="dxa"/>
          </w:tcPr>
          <w:p w14:paraId="26B88F6E" w14:textId="77777777" w:rsid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78544133" w14:textId="39ACEA06" w:rsidR="001C0EE4" w:rsidRDefault="001C0EE4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Reception – </w:t>
            </w:r>
            <w:r w:rsidR="00853950">
              <w:rPr>
                <w:rFonts w:ascii="Comic Sans MS" w:hAnsi="Comic Sans MS"/>
                <w:sz w:val="18"/>
                <w:szCs w:val="18"/>
              </w:rPr>
              <w:t xml:space="preserve">Introducing 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– Activity ideas on Tapestry</w:t>
            </w:r>
          </w:p>
          <w:p w14:paraId="38383E5E" w14:textId="54FF1F72" w:rsidR="001C0EE4" w:rsidRPr="00C754DE" w:rsidRDefault="001C0EE4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 – to add by counting on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8A7E5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7E52">
              <w:rPr>
                <w:rFonts w:ascii="Comic Sans MS" w:hAnsi="Comic Sans MS"/>
                <w:sz w:val="18"/>
                <w:szCs w:val="18"/>
              </w:rPr>
              <w:t>W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ork</w:t>
            </w:r>
            <w:proofErr w:type="gram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 sheet on TEAMS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</w:p>
        </w:tc>
        <w:tc>
          <w:tcPr>
            <w:tcW w:w="2300" w:type="dxa"/>
          </w:tcPr>
          <w:p w14:paraId="60BD673A" w14:textId="438C92C7" w:rsidR="00C754DE" w:rsidRP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Time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with Miss </w:t>
            </w:r>
            <w:proofErr w:type="spellStart"/>
            <w:r w:rsidR="001C0EE4">
              <w:rPr>
                <w:rFonts w:ascii="Comic Sans MS" w:hAnsi="Comic Sans MS"/>
                <w:sz w:val="18"/>
                <w:szCs w:val="18"/>
              </w:rPr>
              <w:t>Smale</w:t>
            </w:r>
            <w:proofErr w:type="spellEnd"/>
            <w:r w:rsidR="001C0EE4">
              <w:rPr>
                <w:rFonts w:ascii="Comic Sans MS" w:hAnsi="Comic Sans MS"/>
                <w:sz w:val="18"/>
                <w:szCs w:val="18"/>
              </w:rPr>
              <w:t>!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– Video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&amp; Tapestry</w:t>
            </w:r>
          </w:p>
        </w:tc>
        <w:tc>
          <w:tcPr>
            <w:tcW w:w="2279" w:type="dxa"/>
          </w:tcPr>
          <w:p w14:paraId="6EEDBF4C" w14:textId="14C2D6DC" w:rsidR="00097887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  <w:r w:rsidR="0085395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7E52">
              <w:rPr>
                <w:rFonts w:ascii="Comic Sans MS" w:hAnsi="Comic Sans MS"/>
                <w:sz w:val="18"/>
                <w:szCs w:val="18"/>
              </w:rPr>
              <w:t>–</w:t>
            </w:r>
            <w:r w:rsidR="0085395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7E52">
              <w:rPr>
                <w:rFonts w:ascii="Comic Sans MS" w:hAnsi="Comic Sans MS"/>
                <w:sz w:val="18"/>
                <w:szCs w:val="18"/>
              </w:rPr>
              <w:t>Enjoy some Yoga (we love Cosmic Yoga on you tube</w:t>
            </w:r>
            <w:r w:rsidR="00097887">
              <w:t xml:space="preserve"> </w:t>
            </w:r>
            <w:hyperlink r:id="rId7" w:history="1">
              <w:r w:rsidR="00097887" w:rsidRPr="00AD65C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</w:t>
              </w:r>
            </w:hyperlink>
            <w:r w:rsidR="00097887" w:rsidRPr="0009788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D2DF60F" w14:textId="135ECA0E" w:rsidR="00C754DE" w:rsidRPr="00C754DE" w:rsidRDefault="00097887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97887">
              <w:rPr>
                <w:rFonts w:ascii="Comic Sans MS" w:hAnsi="Comic Sans MS"/>
                <w:sz w:val="18"/>
                <w:szCs w:val="18"/>
              </w:rPr>
              <w:t>com/user/</w:t>
            </w:r>
            <w:proofErr w:type="spellStart"/>
            <w:r w:rsidRPr="00097887">
              <w:rPr>
                <w:rFonts w:ascii="Comic Sans MS" w:hAnsi="Comic Sans MS"/>
                <w:sz w:val="18"/>
                <w:szCs w:val="18"/>
              </w:rPr>
              <w:t>CosmicKidsYoga</w:t>
            </w:r>
            <w:proofErr w:type="spellEnd"/>
            <w:r w:rsidR="008A7E52">
              <w:rPr>
                <w:rFonts w:ascii="Comic Sans MS" w:hAnsi="Comic Sans MS"/>
                <w:sz w:val="18"/>
                <w:szCs w:val="18"/>
              </w:rPr>
              <w:t>) or dance (Go Noddle</w:t>
            </w:r>
            <w:r>
              <w:t xml:space="preserve"> </w:t>
            </w:r>
            <w:proofErr w:type="gramStart"/>
            <w:r w:rsidRPr="00097887">
              <w:rPr>
                <w:rFonts w:ascii="Comic Sans MS" w:hAnsi="Comic Sans MS"/>
                <w:sz w:val="18"/>
                <w:szCs w:val="18"/>
              </w:rPr>
              <w:t>https://www.gonoodle.com/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7E52">
              <w:rPr>
                <w:rFonts w:ascii="Comic Sans MS" w:hAnsi="Comic Sans MS"/>
                <w:sz w:val="18"/>
                <w:szCs w:val="18"/>
              </w:rPr>
              <w:t>)</w:t>
            </w:r>
            <w:proofErr w:type="gramEnd"/>
            <w:r w:rsidR="008A7E52">
              <w:rPr>
                <w:rFonts w:ascii="Comic Sans MS" w:hAnsi="Comic Sans MS"/>
                <w:sz w:val="18"/>
                <w:szCs w:val="18"/>
              </w:rPr>
              <w:t xml:space="preserve"> or practice throwing and catching a ball. Try different size balls; how many times can you catch them before dropping it?</w:t>
            </w:r>
          </w:p>
        </w:tc>
        <w:tc>
          <w:tcPr>
            <w:tcW w:w="2279" w:type="dxa"/>
          </w:tcPr>
          <w:p w14:paraId="47457D0F" w14:textId="71A4AF21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54DE" w14:paraId="200C63E6" w14:textId="77777777" w:rsidTr="00111B08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83B0D85" w14:textId="550DA9FB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597E288D" w:rsidR="00C754DE" w:rsidRPr="00111B08" w:rsidRDefault="00111B08" w:rsidP="00C754DE">
            <w:pPr>
              <w:rPr>
                <w:rFonts w:ascii="Comic Sans MS" w:hAnsi="Comic Sans MS"/>
              </w:rPr>
            </w:pPr>
            <w:r w:rsidRPr="00111B08">
              <w:rPr>
                <w:rFonts w:ascii="Comic Sans MS" w:hAnsi="Comic Sans MS"/>
              </w:rPr>
              <w:t>07/01/21</w:t>
            </w:r>
          </w:p>
          <w:p w14:paraId="31D4B18F" w14:textId="1C44D8BA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575679A" w14:textId="441456D6" w:rsidR="00C754DE" w:rsidRDefault="00111B08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14:paraId="5B542C0D" w14:textId="08E86F31" w:rsidR="001C0EE4" w:rsidRDefault="001C0EE4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Reception </w:t>
            </w:r>
            <w:r w:rsidR="008A7E52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v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Video on Tapestry</w:t>
            </w:r>
          </w:p>
          <w:p w14:paraId="4396AA87" w14:textId="4629D34A" w:rsidR="001C0EE4" w:rsidRDefault="001C0EE4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C0EE4">
              <w:rPr>
                <w:rFonts w:ascii="Comic Sans MS" w:hAnsi="Comic Sans MS"/>
                <w:sz w:val="18"/>
                <w:szCs w:val="18"/>
              </w:rPr>
              <w:t>Mrs Dolan’s grp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8A7E52">
              <w:t xml:space="preserve">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review ay, </w:t>
            </w:r>
            <w:proofErr w:type="spellStart"/>
            <w:r w:rsidR="008A7E52" w:rsidRPr="008A7E52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8A7E52" w:rsidRPr="008A7E52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8A7E52" w:rsidRPr="008A7E52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 Video on TEAMS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– Files </w:t>
            </w:r>
          </w:p>
          <w:p w14:paraId="47AC7FA9" w14:textId="0406F327" w:rsidR="001C0EE4" w:rsidRPr="00C754DE" w:rsidRDefault="00853950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53950">
              <w:rPr>
                <w:rFonts w:ascii="Comic Sans MS" w:hAnsi="Comic Sans MS"/>
                <w:sz w:val="18"/>
                <w:szCs w:val="18"/>
              </w:rPr>
              <w:lastRenderedPageBreak/>
              <w:t xml:space="preserve">Mrs Marley’s grp – alternative pronunciation </w:t>
            </w:r>
            <w:proofErr w:type="spellStart"/>
            <w:r w:rsidR="001C0EE4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</w:p>
        </w:tc>
        <w:tc>
          <w:tcPr>
            <w:tcW w:w="2279" w:type="dxa"/>
          </w:tcPr>
          <w:p w14:paraId="6020F85A" w14:textId="77777777" w:rsidR="00C754DE" w:rsidRDefault="00111B08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11B08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49B08D84" w14:textId="1ABD22F8" w:rsidR="00853950" w:rsidRDefault="00853950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Reception – </w:t>
            </w:r>
            <w:r w:rsidRPr="00853950">
              <w:rPr>
                <w:rFonts w:ascii="Comic Sans MS" w:hAnsi="Comic Sans MS"/>
                <w:sz w:val="18"/>
                <w:szCs w:val="18"/>
              </w:rPr>
              <w:t>Introducing 0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Activity ideas on Tapestry</w:t>
            </w:r>
          </w:p>
          <w:p w14:paraId="3FAA3F86" w14:textId="376EDC03" w:rsidR="00853950" w:rsidRPr="00C754DE" w:rsidRDefault="00853950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 – to add by counting on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Video and work sheet on TEAMS</w:t>
            </w:r>
          </w:p>
        </w:tc>
        <w:tc>
          <w:tcPr>
            <w:tcW w:w="2300" w:type="dxa"/>
          </w:tcPr>
          <w:p w14:paraId="0153DC50" w14:textId="2E7C400F" w:rsidR="00C754DE" w:rsidRPr="00C754DE" w:rsidRDefault="00111B08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11B08">
              <w:rPr>
                <w:rFonts w:ascii="Comic Sans MS" w:hAnsi="Comic Sans MS"/>
                <w:sz w:val="18"/>
                <w:szCs w:val="18"/>
              </w:rPr>
              <w:t>Story Time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with Mrs Marley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8A7E52">
              <w:t xml:space="preserve">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Video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gramStart"/>
            <w:r w:rsidR="00097887">
              <w:rPr>
                <w:rFonts w:ascii="Comic Sans MS" w:hAnsi="Comic Sans MS"/>
                <w:sz w:val="18"/>
                <w:szCs w:val="18"/>
              </w:rPr>
              <w:t xml:space="preserve">Files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 &amp;</w:t>
            </w:r>
            <w:proofErr w:type="gram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 Tapestry</w:t>
            </w:r>
          </w:p>
        </w:tc>
        <w:tc>
          <w:tcPr>
            <w:tcW w:w="2279" w:type="dxa"/>
          </w:tcPr>
          <w:p w14:paraId="0853CE44" w14:textId="77777777" w:rsidR="001C0EE4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– Elicitation Task </w:t>
            </w:r>
          </w:p>
          <w:p w14:paraId="363D08F7" w14:textId="26DE9974" w:rsidR="001C0EE4" w:rsidRDefault="001C0EE4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in the World am I?</w:t>
            </w:r>
          </w:p>
          <w:p w14:paraId="44B1B050" w14:textId="416C3CF6" w:rsidR="008A7E52" w:rsidRDefault="008A7E52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Y1 – Elicitation task on Class Notebook then video for input on TEAMS - Files – Topic Where in the World Am I</w:t>
            </w:r>
          </w:p>
          <w:p w14:paraId="706B6F46" w14:textId="1A392665" w:rsidR="00C85479" w:rsidRDefault="00C85479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Reception – Tapestry activity or video</w:t>
            </w:r>
          </w:p>
          <w:p w14:paraId="09379A5E" w14:textId="367B60CA" w:rsidR="008A7E52" w:rsidRPr="00C754DE" w:rsidRDefault="008A7E52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3529CF8F" w14:textId="282D25F2" w:rsidR="00C754DE" w:rsidRP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54DE" w14:paraId="40A5B9F8" w14:textId="77777777" w:rsidTr="00111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45FBBB1" w14:textId="01D5000F" w:rsidR="00C754DE" w:rsidRDefault="00C754DE" w:rsidP="00C754DE">
            <w:pPr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6370002F" w14:textId="4138F69F" w:rsidR="00111B08" w:rsidRPr="00111B08" w:rsidRDefault="00111B08" w:rsidP="00C75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08/01/21</w:t>
            </w:r>
          </w:p>
          <w:p w14:paraId="23B20615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3BB7C11" w14:textId="77777777" w:rsid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14:paraId="08A136E0" w14:textId="4F0AEC69" w:rsidR="001C0EE4" w:rsidRDefault="001C0EE4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Reception – w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Video on tapestry</w:t>
            </w:r>
          </w:p>
          <w:p w14:paraId="2B5DB860" w14:textId="4E5DD274" w:rsidR="001C0EE4" w:rsidRDefault="001C0EE4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C0EE4">
              <w:rPr>
                <w:rFonts w:ascii="Comic Sans MS" w:hAnsi="Comic Sans MS"/>
                <w:sz w:val="18"/>
                <w:szCs w:val="18"/>
              </w:rPr>
              <w:t>Mrs Dolan’s grp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review ay, </w:t>
            </w:r>
            <w:proofErr w:type="spellStart"/>
            <w:r w:rsidR="008A7E52" w:rsidRPr="008A7E52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8A7E52" w:rsidRPr="008A7E52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8A7E52" w:rsidRPr="008A7E52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 Video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</w:p>
          <w:p w14:paraId="2BF6B9E1" w14:textId="718923C3" w:rsidR="001C0EE4" w:rsidRPr="00C754DE" w:rsidRDefault="0085395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Marley’s; reading tricky words</w:t>
            </w:r>
            <w:r w:rsidR="008A7E52">
              <w:t xml:space="preserve">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Video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</w:p>
        </w:tc>
        <w:tc>
          <w:tcPr>
            <w:tcW w:w="2279" w:type="dxa"/>
          </w:tcPr>
          <w:p w14:paraId="5F85A8C0" w14:textId="77777777" w:rsid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11B08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126E8002" w14:textId="6BD361CB" w:rsidR="00853950" w:rsidRDefault="0085395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Reception – </w:t>
            </w:r>
            <w:r w:rsidRPr="00853950">
              <w:rPr>
                <w:rFonts w:ascii="Comic Sans MS" w:hAnsi="Comic Sans MS"/>
                <w:sz w:val="18"/>
                <w:szCs w:val="18"/>
              </w:rPr>
              <w:t>Introducing 0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Activity ideas on Tapestry</w:t>
            </w:r>
          </w:p>
          <w:p w14:paraId="3345BB9A" w14:textId="7D6C1439" w:rsidR="00853950" w:rsidRPr="00C754DE" w:rsidRDefault="0085395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 – add ones using number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bonds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– Video and work sheet on TEAMS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 - Files</w:t>
            </w:r>
          </w:p>
        </w:tc>
        <w:tc>
          <w:tcPr>
            <w:tcW w:w="2300" w:type="dxa"/>
          </w:tcPr>
          <w:p w14:paraId="153AD063" w14:textId="78E08769" w:rsidR="00C754DE" w:rsidRP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11B08">
              <w:rPr>
                <w:rFonts w:ascii="Comic Sans MS" w:hAnsi="Comic Sans MS"/>
                <w:sz w:val="18"/>
                <w:szCs w:val="18"/>
              </w:rPr>
              <w:t>Story Time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with Mrs Dolan</w:t>
            </w:r>
            <w:r w:rsidR="008A7E52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 xml:space="preserve">Video on TEAMS </w:t>
            </w:r>
            <w:r w:rsidR="00097887">
              <w:rPr>
                <w:rFonts w:ascii="Comic Sans MS" w:hAnsi="Comic Sans MS"/>
                <w:sz w:val="18"/>
                <w:szCs w:val="18"/>
              </w:rPr>
              <w:t xml:space="preserve">– Files </w:t>
            </w:r>
            <w:r w:rsidR="008A7E52" w:rsidRPr="008A7E52">
              <w:rPr>
                <w:rFonts w:ascii="Comic Sans MS" w:hAnsi="Comic Sans MS"/>
                <w:sz w:val="18"/>
                <w:szCs w:val="18"/>
              </w:rPr>
              <w:t>&amp; Tapestry</w:t>
            </w:r>
          </w:p>
        </w:tc>
        <w:tc>
          <w:tcPr>
            <w:tcW w:w="2279" w:type="dxa"/>
          </w:tcPr>
          <w:p w14:paraId="3C92613C" w14:textId="77777777" w:rsidR="00C754DE" w:rsidRDefault="00111B08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53950">
              <w:rPr>
                <w:rFonts w:ascii="Comic Sans MS" w:hAnsi="Comic Sans MS"/>
                <w:sz w:val="18"/>
                <w:szCs w:val="18"/>
              </w:rPr>
              <w:t>–</w:t>
            </w:r>
            <w:r w:rsidR="001C0E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53950">
              <w:rPr>
                <w:rFonts w:ascii="Comic Sans MS" w:hAnsi="Comic Sans MS"/>
                <w:sz w:val="18"/>
                <w:szCs w:val="18"/>
              </w:rPr>
              <w:t>What Times/Stories are Special and Why?</w:t>
            </w:r>
          </w:p>
          <w:p w14:paraId="3007FD33" w14:textId="77777777" w:rsidR="00C85479" w:rsidRDefault="00C8547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C592219" w14:textId="7E837398" w:rsidR="00C85479" w:rsidRPr="00C754DE" w:rsidRDefault="00C8547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Video on TEAMS – files and Tapestry</w:t>
            </w:r>
          </w:p>
        </w:tc>
        <w:tc>
          <w:tcPr>
            <w:tcW w:w="2279" w:type="dxa"/>
          </w:tcPr>
          <w:p w14:paraId="527DD6C9" w14:textId="401B1EE8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97887"/>
    <w:rsid w:val="00111B08"/>
    <w:rsid w:val="001C0EE4"/>
    <w:rsid w:val="00567A91"/>
    <w:rsid w:val="005F765D"/>
    <w:rsid w:val="00732976"/>
    <w:rsid w:val="00853950"/>
    <w:rsid w:val="008A7E52"/>
    <w:rsid w:val="00AA63B7"/>
    <w:rsid w:val="00C754DE"/>
    <w:rsid w:val="00C85479"/>
    <w:rsid w:val="00E75B14"/>
    <w:rsid w:val="00ED5F97"/>
    <w:rsid w:val="00EE0301"/>
    <w:rsid w:val="00E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9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0E367-CF69-495C-A95E-120500559124}"/>
</file>

<file path=customXml/itemProps2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2C0AC-1EE0-418A-B3C6-4F8124D43A2B}">
  <ds:schemaRefs>
    <ds:schemaRef ds:uri="http://purl.org/dc/elements/1.1/"/>
    <ds:schemaRef ds:uri="http://schemas.microsoft.com/office/2006/documentManagement/types"/>
    <ds:schemaRef ds:uri="http://purl.org/dc/terms/"/>
    <ds:schemaRef ds:uri="5c5266ad-2b6f-4ac0-9ca4-726dafd0d1e4"/>
    <ds:schemaRef ds:uri="http://schemas.openxmlformats.org/package/2006/metadata/core-properties"/>
    <ds:schemaRef ds:uri="http://schemas.microsoft.com/office/infopath/2007/PartnerControls"/>
    <ds:schemaRef ds:uri="98940b50-e38f-4193-851d-a367e67bb7a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</cp:lastModifiedBy>
  <cp:revision>2</cp:revision>
  <cp:lastPrinted>2021-01-05T09:56:00Z</cp:lastPrinted>
  <dcterms:created xsi:type="dcterms:W3CDTF">2021-01-05T19:53:00Z</dcterms:created>
  <dcterms:modified xsi:type="dcterms:W3CDTF">2021-01-05T19:53:00Z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