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765D" w:rsidP="0F20F14F" w:rsidRDefault="00C754DE" w14:paraId="7E178E04" w14:textId="2916FB27">
      <w:pPr>
        <w:jc w:val="right"/>
        <w:rPr>
          <w:rFonts w:ascii="Comic Sans MS" w:hAnsi="Comic Sans MS"/>
          <w:sz w:val="24"/>
          <w:szCs w:val="24"/>
        </w:rPr>
      </w:pPr>
      <w:proofErr w:type="spellStart"/>
      <w:r w:rsidRPr="0F20F14F" w:rsidR="00C754DE">
        <w:rPr>
          <w:rFonts w:ascii="Comic Sans MS" w:hAnsi="Comic Sans MS"/>
          <w:sz w:val="24"/>
          <w:szCs w:val="24"/>
        </w:rPr>
        <w:t>Tedburn</w:t>
      </w:r>
      <w:proofErr w:type="spellEnd"/>
      <w:r w:rsidRPr="0F20F14F" w:rsidR="00C754DE">
        <w:rPr>
          <w:rFonts w:ascii="Comic Sans MS" w:hAnsi="Comic Sans MS"/>
          <w:sz w:val="24"/>
          <w:szCs w:val="24"/>
        </w:rPr>
        <w:t xml:space="preserve"> St Mary Online Learning</w:t>
      </w:r>
    </w:p>
    <w:p w:rsidR="009C0E30" w:rsidP="0F20F14F" w:rsidRDefault="00C754DE" w14:paraId="6050058F" w14:textId="19AFF454">
      <w:pPr>
        <w:rPr>
          <w:rFonts w:ascii="Comic Sans MS" w:hAnsi="Comic Sans MS"/>
          <w:sz w:val="24"/>
          <w:szCs w:val="24"/>
        </w:rPr>
      </w:pPr>
      <w:r w:rsidRPr="2C467178" w:rsidR="00C754DE">
        <w:rPr>
          <w:rFonts w:ascii="Comic Sans MS" w:hAnsi="Comic Sans MS"/>
          <w:sz w:val="24"/>
          <w:szCs w:val="24"/>
        </w:rPr>
        <w:t>Class:</w:t>
      </w:r>
      <w:r w:rsidRPr="2C467178" w:rsidR="009C0E30">
        <w:rPr>
          <w:rFonts w:ascii="Comic Sans MS" w:hAnsi="Comic Sans MS"/>
          <w:sz w:val="24"/>
          <w:szCs w:val="24"/>
        </w:rPr>
        <w:t xml:space="preserve"> Ash </w:t>
      </w:r>
      <w:r>
        <w:tab/>
      </w:r>
      <w:r>
        <w:tab/>
      </w:r>
      <w:r w:rsidRPr="2C467178" w:rsidR="009C0E30">
        <w:rPr>
          <w:rFonts w:ascii="Comic Sans MS" w:hAnsi="Comic Sans MS"/>
          <w:sz w:val="24"/>
          <w:szCs w:val="24"/>
        </w:rPr>
        <w:t xml:space="preserve">Week Beginning: </w:t>
      </w:r>
      <w:r w:rsidRPr="2C467178" w:rsidR="604BE641">
        <w:rPr>
          <w:rFonts w:ascii="Comic Sans MS" w:hAnsi="Comic Sans MS"/>
          <w:sz w:val="24"/>
          <w:szCs w:val="24"/>
        </w:rPr>
        <w:t>1</w:t>
      </w:r>
      <w:r w:rsidRPr="2C467178" w:rsidR="54928209">
        <w:rPr>
          <w:rFonts w:ascii="Comic Sans MS" w:hAnsi="Comic Sans MS"/>
          <w:sz w:val="24"/>
          <w:szCs w:val="24"/>
        </w:rPr>
        <w:t>.</w:t>
      </w:r>
      <w:r w:rsidRPr="2C467178" w:rsidR="6883BF9F">
        <w:rPr>
          <w:rFonts w:ascii="Comic Sans MS" w:hAnsi="Comic Sans MS"/>
          <w:sz w:val="24"/>
          <w:szCs w:val="24"/>
        </w:rPr>
        <w:t>3</w:t>
      </w:r>
      <w:r w:rsidRPr="2C467178" w:rsidR="54928209">
        <w:rPr>
          <w:rFonts w:ascii="Comic Sans MS" w:hAnsi="Comic Sans MS"/>
          <w:sz w:val="24"/>
          <w:szCs w:val="24"/>
        </w:rPr>
        <w:t>.21</w:t>
      </w:r>
    </w:p>
    <w:p w:rsidR="51D0A915" w:rsidP="28980292" w:rsidRDefault="51D0A915" w14:paraId="6FFF85EC" w14:textId="5A6D133F">
      <w:pPr>
        <w:pStyle w:val="Normal"/>
        <w:rPr>
          <w:rFonts w:ascii="Comic Sans MS" w:hAnsi="Comic Sans MS"/>
          <w:b w:val="1"/>
          <w:bCs w:val="1"/>
          <w:sz w:val="18"/>
          <w:szCs w:val="18"/>
        </w:rPr>
      </w:pPr>
      <w:r w:rsidRPr="28980292" w:rsidR="20D36AE9">
        <w:rPr>
          <w:rFonts w:ascii="Comic Sans MS" w:hAnsi="Comic Sans MS"/>
          <w:b w:val="1"/>
          <w:bCs w:val="1"/>
          <w:sz w:val="18"/>
          <w:szCs w:val="18"/>
        </w:rPr>
        <w:t>This week</w:t>
      </w:r>
      <w:r w:rsidRPr="28980292" w:rsidR="5A1A1DFA">
        <w:rPr>
          <w:rFonts w:ascii="Comic Sans MS" w:hAnsi="Comic Sans MS"/>
          <w:b w:val="1"/>
          <w:bCs w:val="1"/>
          <w:sz w:val="18"/>
          <w:szCs w:val="18"/>
        </w:rPr>
        <w:t xml:space="preserve">, </w:t>
      </w:r>
      <w:r w:rsidRPr="28980292" w:rsidR="20D36AE9">
        <w:rPr>
          <w:rFonts w:ascii="Comic Sans MS" w:hAnsi="Comic Sans MS"/>
          <w:b w:val="1"/>
          <w:bCs w:val="1"/>
          <w:sz w:val="18"/>
          <w:szCs w:val="18"/>
        </w:rPr>
        <w:t xml:space="preserve">there are a few days which you’ll need to print out the Maths, if you’re unable to print them out please </w:t>
      </w:r>
      <w:r w:rsidRPr="28980292" w:rsidR="5CD05397">
        <w:rPr>
          <w:rFonts w:ascii="Comic Sans MS" w:hAnsi="Comic Sans MS"/>
          <w:b w:val="1"/>
          <w:bCs w:val="1"/>
          <w:sz w:val="18"/>
          <w:szCs w:val="18"/>
        </w:rPr>
        <w:t xml:space="preserve">contact the School Office and they will print them out for you to collect. </w:t>
      </w:r>
    </w:p>
    <w:p w:rsidR="51D0A915" w:rsidP="28980292" w:rsidRDefault="51D0A915" w14:paraId="5F7739E6" w14:textId="6B21CD6C">
      <w:pPr>
        <w:pStyle w:val="Normal"/>
        <w:rPr>
          <w:rFonts w:ascii="Comic Sans MS" w:hAnsi="Comic Sans MS"/>
          <w:b w:val="1"/>
          <w:bCs w:val="1"/>
          <w:sz w:val="18"/>
          <w:szCs w:val="18"/>
        </w:rPr>
      </w:pPr>
      <w:r w:rsidRPr="28980292" w:rsidR="5CD05397">
        <w:rPr>
          <w:rFonts w:ascii="Comic Sans MS" w:hAnsi="Comic Sans MS"/>
          <w:b w:val="1"/>
          <w:bCs w:val="1"/>
          <w:sz w:val="18"/>
          <w:szCs w:val="18"/>
        </w:rPr>
        <w:t>Year 3 – Lesson 10 5.3.21</w:t>
      </w:r>
    </w:p>
    <w:p w:rsidR="51D0A915" w:rsidP="28980292" w:rsidRDefault="51D0A915" w14:paraId="0508825D" w14:textId="2AF4F135">
      <w:pPr>
        <w:pStyle w:val="Normal"/>
        <w:rPr>
          <w:rFonts w:ascii="Comic Sans MS" w:hAnsi="Comic Sans MS"/>
          <w:b w:val="1"/>
          <w:bCs w:val="1"/>
          <w:sz w:val="18"/>
          <w:szCs w:val="18"/>
        </w:rPr>
      </w:pPr>
      <w:r w:rsidRPr="28980292" w:rsidR="5CD05397">
        <w:rPr>
          <w:rFonts w:ascii="Comic Sans MS" w:hAnsi="Comic Sans MS"/>
          <w:b w:val="1"/>
          <w:bCs w:val="1"/>
          <w:sz w:val="18"/>
          <w:szCs w:val="18"/>
        </w:rPr>
        <w:t>Year 4 – Lesson 6 1.3.21</w:t>
      </w:r>
      <w:r w:rsidRPr="28980292" w:rsidR="060F7222">
        <w:rPr>
          <w:rFonts w:ascii="Comic Sans MS" w:hAnsi="Comic Sans MS"/>
          <w:b w:val="1"/>
          <w:bCs w:val="1"/>
          <w:sz w:val="18"/>
          <w:szCs w:val="18"/>
        </w:rPr>
        <w:t>,</w:t>
      </w:r>
      <w:r w:rsidRPr="28980292" w:rsidR="5CD05397">
        <w:rPr>
          <w:rFonts w:ascii="Comic Sans MS" w:hAnsi="Comic Sans MS"/>
          <w:b w:val="1"/>
          <w:bCs w:val="1"/>
          <w:sz w:val="18"/>
          <w:szCs w:val="18"/>
        </w:rPr>
        <w:t xml:space="preserve"> Lesson 7 2.3.21</w:t>
      </w:r>
      <w:r w:rsidRPr="28980292" w:rsidR="385D2B8D">
        <w:rPr>
          <w:rFonts w:ascii="Comic Sans MS" w:hAnsi="Comic Sans MS"/>
          <w:b w:val="1"/>
          <w:bCs w:val="1"/>
          <w:sz w:val="18"/>
          <w:szCs w:val="18"/>
        </w:rPr>
        <w:t>,</w:t>
      </w:r>
      <w:r w:rsidRPr="28980292" w:rsidR="5CD05397">
        <w:rPr>
          <w:rFonts w:ascii="Comic Sans MS" w:hAnsi="Comic Sans MS"/>
          <w:b w:val="1"/>
          <w:bCs w:val="1"/>
          <w:sz w:val="18"/>
          <w:szCs w:val="18"/>
        </w:rPr>
        <w:t xml:space="preserve"> Lesson 10 5.3.21</w:t>
      </w:r>
    </w:p>
    <w:p w:rsidR="51D0A915" w:rsidP="28980292" w:rsidRDefault="51D0A915" w14:paraId="002C64F9" w14:textId="41779D64">
      <w:pPr>
        <w:pStyle w:val="Normal"/>
        <w:rPr>
          <w:rFonts w:ascii="Comic Sans MS" w:hAnsi="Comic Sans MS"/>
          <w:b w:val="1"/>
          <w:bCs w:val="1"/>
          <w:sz w:val="18"/>
          <w:szCs w:val="18"/>
        </w:rPr>
      </w:pPr>
      <w:r w:rsidRPr="28980292" w:rsidR="5CD05397">
        <w:rPr>
          <w:rFonts w:ascii="Comic Sans MS" w:hAnsi="Comic Sans MS"/>
          <w:b w:val="1"/>
          <w:bCs w:val="1"/>
          <w:sz w:val="18"/>
          <w:szCs w:val="18"/>
        </w:rPr>
        <w:t>Year 5 – Lesson 9 4.3.21</w:t>
      </w:r>
      <w:r w:rsidRPr="28980292" w:rsidR="35C4C188">
        <w:rPr>
          <w:rFonts w:ascii="Comic Sans MS" w:hAnsi="Comic Sans MS"/>
          <w:b w:val="1"/>
          <w:bCs w:val="1"/>
          <w:sz w:val="18"/>
          <w:szCs w:val="18"/>
        </w:rPr>
        <w:t>,</w:t>
      </w:r>
      <w:r w:rsidRPr="28980292" w:rsidR="5CD05397">
        <w:rPr>
          <w:rFonts w:ascii="Comic Sans MS" w:hAnsi="Comic Sans MS"/>
          <w:b w:val="1"/>
          <w:bCs w:val="1"/>
          <w:sz w:val="18"/>
          <w:szCs w:val="18"/>
        </w:rPr>
        <w:t xml:space="preserve"> Lesson 10 5.3.21</w:t>
      </w:r>
    </w:p>
    <w:p w:rsidR="51D0A915" w:rsidP="28980292" w:rsidRDefault="51D0A915" w14:paraId="6464C6E7" w14:textId="1FB3617E">
      <w:pPr>
        <w:pStyle w:val="Normal"/>
        <w:rPr>
          <w:rFonts w:ascii="Comic Sans MS" w:hAnsi="Comic Sans MS"/>
          <w:b w:val="1"/>
          <w:bCs w:val="1"/>
          <w:sz w:val="18"/>
          <w:szCs w:val="18"/>
        </w:rPr>
      </w:pPr>
      <w:r w:rsidRPr="28980292" w:rsidR="5CD05397">
        <w:rPr>
          <w:rFonts w:ascii="Comic Sans MS" w:hAnsi="Comic Sans MS"/>
          <w:b w:val="1"/>
          <w:bCs w:val="1"/>
          <w:sz w:val="18"/>
          <w:szCs w:val="18"/>
        </w:rPr>
        <w:t>Could you please try to complete Lesson 10 on your own and then bring the assessment worksheet with you to school on Monday 8</w:t>
      </w:r>
      <w:r w:rsidRPr="28980292" w:rsidR="5CD05397">
        <w:rPr>
          <w:rFonts w:ascii="Comic Sans MS" w:hAnsi="Comic Sans MS"/>
          <w:b w:val="1"/>
          <w:bCs w:val="1"/>
          <w:sz w:val="18"/>
          <w:szCs w:val="18"/>
          <w:vertAlign w:val="superscript"/>
        </w:rPr>
        <w:t>th</w:t>
      </w:r>
      <w:r w:rsidRPr="28980292" w:rsidR="5CD05397">
        <w:rPr>
          <w:rFonts w:ascii="Comic Sans MS" w:hAnsi="Comic Sans MS"/>
          <w:b w:val="1"/>
          <w:bCs w:val="1"/>
          <w:sz w:val="18"/>
          <w:szCs w:val="18"/>
        </w:rPr>
        <w:t xml:space="preserve"> March. </w:t>
      </w:r>
    </w:p>
    <w:p w:rsidR="5CD05397" w:rsidP="28980292" w:rsidRDefault="5CD05397" w14:paraId="77C8FBED" w14:textId="339C1CF1">
      <w:pPr>
        <w:pStyle w:val="Normal"/>
        <w:rPr>
          <w:rFonts w:ascii="Comic Sans MS" w:hAnsi="Comic Sans MS"/>
          <w:b w:val="1"/>
          <w:bCs w:val="1"/>
          <w:sz w:val="18"/>
          <w:szCs w:val="18"/>
        </w:rPr>
      </w:pPr>
      <w:r w:rsidRPr="28980292" w:rsidR="5CD05397">
        <w:rPr>
          <w:rFonts w:ascii="Comic Sans MS" w:hAnsi="Comic Sans MS"/>
          <w:b w:val="1"/>
          <w:bCs w:val="1"/>
          <w:sz w:val="18"/>
          <w:szCs w:val="18"/>
        </w:rPr>
        <w:t>Thank you!</w:t>
      </w:r>
    </w:p>
    <w:p w:rsidR="51D0A915" w:rsidP="28980292" w:rsidRDefault="51D0A915" w14:paraId="3AA33EE5" w14:textId="6960DF5E">
      <w:pPr>
        <w:pStyle w:val="Normal"/>
        <w:rPr>
          <w:rFonts w:ascii="Comic Sans MS" w:hAnsi="Comic Sans MS"/>
          <w:b w:val="1"/>
          <w:bCs w:val="1"/>
          <w:sz w:val="18"/>
          <w:szCs w:val="18"/>
        </w:rPr>
      </w:pPr>
      <w:r w:rsidRPr="28980292" w:rsidR="51D0A915">
        <w:rPr>
          <w:rFonts w:ascii="Comic Sans MS" w:hAnsi="Comic Sans MS"/>
          <w:b w:val="1"/>
          <w:bCs w:val="1"/>
          <w:sz w:val="18"/>
          <w:szCs w:val="18"/>
        </w:rPr>
        <w:t>Mrs Warren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309"/>
        <w:gridCol w:w="2276"/>
        <w:gridCol w:w="2283"/>
        <w:gridCol w:w="2300"/>
        <w:gridCol w:w="2279"/>
        <w:gridCol w:w="2279"/>
      </w:tblGrid>
      <w:tr w:rsidR="00606743" w:rsidTr="1DA70630" w14:paraId="4036A4F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shd w:val="clear" w:color="auto" w:fill="FFFF00"/>
            <w:tcMar/>
          </w:tcPr>
          <w:p w:rsidR="00606743" w:rsidP="00C754DE" w:rsidRDefault="00606743" w14:paraId="56AD703B" w14:textId="7777777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6" w:type="dxa"/>
            <w:tcMar/>
          </w:tcPr>
          <w:p w:rsidR="00606743" w:rsidP="00C754DE" w:rsidRDefault="00606743" w14:paraId="56B75A87" w14:textId="311F4F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83" w:type="dxa"/>
            <w:tcMar/>
          </w:tcPr>
          <w:p w:rsidR="00606743" w:rsidP="00C754DE" w:rsidRDefault="00606743" w14:paraId="5318D7BD" w14:textId="33F713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="00606743" w:rsidP="00C754DE" w:rsidRDefault="00606743" w14:paraId="7B1960AC" w14:textId="11E0AE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606743" w:rsidP="00C754DE" w:rsidRDefault="00606743" w14:paraId="179E9FB9" w14:textId="5D739E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606743" w:rsidP="00C754DE" w:rsidRDefault="00606743" w14:paraId="3B622BC9" w14:textId="1EFB38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5</w:t>
            </w:r>
          </w:p>
        </w:tc>
      </w:tr>
      <w:tr w:rsidR="00606743" w:rsidTr="1DA70630" w14:paraId="0767574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tcMar/>
          </w:tcPr>
          <w:p w:rsidR="00606743" w:rsidP="00C754DE" w:rsidRDefault="00606743" w14:paraId="0B63ADF7" w14:textId="1B77E92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Monday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6" w:type="dxa"/>
            <w:tcMar/>
          </w:tcPr>
          <w:p w:rsidRPr="00C754DE" w:rsidR="00606743" w:rsidP="0F20F14F" w:rsidRDefault="00606743" w14:paraId="1AE5A64D" w14:textId="65DD6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0F20F14F" w:rsidR="3FBC7E31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Maths</w:t>
            </w:r>
          </w:p>
          <w:p w:rsidRPr="00C754DE" w:rsidR="00606743" w:rsidP="49A2F88E" w:rsidRDefault="00606743" w14:paraId="188EB983" w14:textId="3EEE3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43C56AA2" w:rsidR="44B37B00">
              <w:rPr>
                <w:rFonts w:ascii="Comic Sans MS" w:hAnsi="Comic Sans MS"/>
                <w:sz w:val="16"/>
                <w:szCs w:val="16"/>
              </w:rPr>
              <w:t>Teams</w:t>
            </w:r>
            <w:r w:rsidRPr="43C56AA2" w:rsidR="559658B4">
              <w:rPr>
                <w:rFonts w:ascii="Comic Sans MS" w:hAnsi="Comic Sans MS"/>
                <w:sz w:val="16"/>
                <w:szCs w:val="16"/>
              </w:rPr>
              <w:t>– Files –White Rose Maths</w:t>
            </w:r>
            <w:r w:rsidRPr="43C56AA2" w:rsidR="0BFAB3CE">
              <w:rPr>
                <w:rFonts w:ascii="Comic Sans MS" w:hAnsi="Comic Sans MS"/>
                <w:sz w:val="16"/>
                <w:szCs w:val="16"/>
              </w:rPr>
              <w:t xml:space="preserve"> – 2</w:t>
            </w:r>
            <w:r w:rsidRPr="43C56AA2" w:rsidR="0BFAB3CE">
              <w:rPr>
                <w:rFonts w:ascii="Comic Sans MS" w:hAnsi="Comic Sans MS"/>
                <w:sz w:val="16"/>
                <w:szCs w:val="16"/>
                <w:vertAlign w:val="superscript"/>
              </w:rPr>
              <w:t>nd</w:t>
            </w:r>
            <w:r w:rsidRPr="43C56AA2" w:rsidR="0BFAB3CE">
              <w:rPr>
                <w:rFonts w:ascii="Comic Sans MS" w:hAnsi="Comic Sans MS"/>
                <w:sz w:val="16"/>
                <w:szCs w:val="16"/>
              </w:rPr>
              <w:t xml:space="preserve"> Half Term 2021 – Year group – Lesson </w:t>
            </w:r>
            <w:r w:rsidRPr="43C56AA2" w:rsidR="1A29FF90">
              <w:rPr>
                <w:rFonts w:ascii="Comic Sans MS" w:hAnsi="Comic Sans MS"/>
                <w:sz w:val="16"/>
                <w:szCs w:val="16"/>
              </w:rPr>
              <w:t>6</w:t>
            </w:r>
          </w:p>
          <w:p w:rsidRPr="00C754DE" w:rsidR="00606743" w:rsidP="49A2F88E" w:rsidRDefault="00606743" w14:paraId="187C09E1" w14:textId="4A91EA4B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  <w:p w:rsidRPr="00C754DE" w:rsidR="00606743" w:rsidP="2C467178" w:rsidRDefault="00606743" w14:paraId="7F267AFB" w14:textId="388BA974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2C467178" w:rsidR="4A96BB95">
              <w:rPr>
                <w:rFonts w:ascii="Comic Sans MS" w:hAnsi="Comic Sans MS"/>
                <w:sz w:val="16"/>
                <w:szCs w:val="16"/>
              </w:rPr>
              <w:t xml:space="preserve">One Note – Maths Week </w:t>
            </w:r>
            <w:r w:rsidRPr="2C467178" w:rsidR="67FCA83C">
              <w:rPr>
                <w:rFonts w:ascii="Comic Sans MS" w:hAnsi="Comic Sans MS"/>
                <w:sz w:val="16"/>
                <w:szCs w:val="16"/>
              </w:rPr>
              <w:t>2</w:t>
            </w:r>
            <w:r w:rsidRPr="2C467178" w:rsidR="4A96BB95">
              <w:rPr>
                <w:rFonts w:ascii="Comic Sans MS" w:hAnsi="Comic Sans MS"/>
                <w:sz w:val="16"/>
                <w:szCs w:val="16"/>
              </w:rPr>
              <w:t xml:space="preserve"> – Lesson </w:t>
            </w:r>
            <w:r w:rsidRPr="2C467178" w:rsidR="15A55629">
              <w:rPr>
                <w:rFonts w:ascii="Comic Sans MS" w:hAnsi="Comic Sans MS"/>
                <w:sz w:val="16"/>
                <w:szCs w:val="16"/>
              </w:rPr>
              <w:t>6</w:t>
            </w:r>
          </w:p>
          <w:p w:rsidRPr="00C754DE" w:rsidR="00606743" w:rsidP="2C467178" w:rsidRDefault="00606743" w14:paraId="0A15977A" w14:textId="466253F1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2C467178" w:rsidR="500A16A4">
              <w:rPr>
                <w:rFonts w:ascii="Comic Sans MS" w:hAnsi="Comic Sans MS"/>
                <w:color w:val="FF0000"/>
                <w:sz w:val="16"/>
                <w:szCs w:val="16"/>
              </w:rPr>
              <w:t>Year 3 – no teaching video One Note only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83" w:type="dxa"/>
            <w:tcMar/>
          </w:tcPr>
          <w:p w:rsidRPr="00C754DE" w:rsidR="00606743" w:rsidP="0F20F14F" w:rsidRDefault="00606743" w14:paraId="2DA44A4D" w14:textId="7CDFD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0212EF5A" w:rsidR="27AEBB07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English</w:t>
            </w:r>
          </w:p>
          <w:p w:rsidRPr="00C754DE" w:rsidR="00606743" w:rsidP="43C56AA2" w:rsidRDefault="00606743" w14:paraId="70613754" w14:textId="44029861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  <w:sz w:val="16"/>
                <w:szCs w:val="16"/>
              </w:rPr>
            </w:pPr>
            <w:r w:rsidRPr="2C467178" w:rsidR="72B0155D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Teams – Posts – Video</w:t>
            </w:r>
            <w:r w:rsidRPr="2C467178" w:rsidR="5B48F963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 Lesson </w:t>
            </w:r>
            <w:r w:rsidRPr="2C467178" w:rsidR="1FD8CE3A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6</w:t>
            </w:r>
            <w:r w:rsidRPr="2C467178" w:rsidR="012369A8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 Powerful Adjectives</w:t>
            </w:r>
          </w:p>
          <w:p w:rsidRPr="00C754DE" w:rsidR="00606743" w:rsidP="0212EF5A" w:rsidRDefault="00606743" w14:paraId="40C902C9" w14:textId="7A674CFD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  <w:sz w:val="16"/>
                <w:szCs w:val="16"/>
              </w:rPr>
            </w:pPr>
          </w:p>
          <w:p w:rsidRPr="00C754DE" w:rsidR="00606743" w:rsidP="0212EF5A" w:rsidRDefault="00606743" w14:paraId="1953EE95" w14:textId="4135BBDB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  <w:sz w:val="16"/>
                <w:szCs w:val="16"/>
              </w:rPr>
            </w:pPr>
            <w:r w:rsidRPr="5D890F38" w:rsidR="17B753C2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One Note –</w:t>
            </w:r>
            <w:r w:rsidRPr="5D890F38" w:rsidR="183B85E4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 </w:t>
            </w:r>
            <w:r w:rsidRPr="5D890F38" w:rsidR="17B753C2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English</w:t>
            </w:r>
            <w:r w:rsidRPr="5D890F38" w:rsidR="5C1D42E4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 Week </w:t>
            </w:r>
            <w:r w:rsidRPr="5D890F38" w:rsidR="506092FD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2</w:t>
            </w:r>
            <w:r w:rsidRPr="5D890F38" w:rsidR="17B753C2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 </w:t>
            </w:r>
            <w:r w:rsidRPr="5D890F38" w:rsidR="17B753C2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– Lesson </w:t>
            </w:r>
            <w:r w:rsidRPr="5D890F38" w:rsidR="07B6BDF0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2</w:t>
            </w:r>
          </w:p>
          <w:p w:rsidR="7593969B" w:rsidP="5D890F38" w:rsidRDefault="7593969B" w14:paraId="0E94685A" w14:textId="7FCF8726">
            <w:pPr>
              <w:pStyle w:val="Normal"/>
              <w:rPr>
                <w:rFonts w:ascii="Comic Sans MS" w:hAnsi="Comic Sans MS"/>
                <w:b w:val="0"/>
                <w:bCs w:val="0"/>
                <w:color w:val="FF0000"/>
                <w:sz w:val="16"/>
                <w:szCs w:val="16"/>
              </w:rPr>
            </w:pPr>
            <w:r w:rsidRPr="5D890F38" w:rsidR="7593969B">
              <w:rPr>
                <w:rFonts w:ascii="Comic Sans MS" w:hAnsi="Comic Sans MS"/>
                <w:b w:val="0"/>
                <w:bCs w:val="0"/>
                <w:color w:val="FF0000"/>
                <w:sz w:val="16"/>
                <w:szCs w:val="16"/>
              </w:rPr>
              <w:t>Printable resources Teams – Files – English - Recount</w:t>
            </w:r>
          </w:p>
          <w:p w:rsidRPr="00C754DE" w:rsidR="00606743" w:rsidP="21BAD0BF" w:rsidRDefault="00606743" w14:paraId="7960E661" w14:textId="3E151020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  <w:color w:val="FF0000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Pr="00C754DE" w:rsidR="00606743" w:rsidP="0F20F14F" w:rsidRDefault="00606743" w14:paraId="5672A91F" w14:textId="34E21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0F20F14F" w:rsidR="3A5E4C11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Quiet</w:t>
            </w:r>
            <w:r w:rsidRPr="0F20F14F" w:rsidR="6D3E61EB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 </w:t>
            </w:r>
            <w:r w:rsidRPr="0F20F14F" w:rsidR="3A5E4C11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Reading</w:t>
            </w:r>
            <w:r w:rsidRPr="0F20F14F" w:rsidR="48C104B1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 and</w:t>
            </w:r>
          </w:p>
          <w:p w:rsidRPr="00C754DE" w:rsidR="00606743" w:rsidP="0F20F14F" w:rsidRDefault="00606743" w14:paraId="157306E2" w14:textId="1B8FB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0F20F14F" w:rsidR="3A5E4C11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Accelerated Reader Quizzes – </w:t>
            </w:r>
            <w:r w:rsidRPr="0F20F14F" w:rsidR="3A5E4C11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at least 30 minutes of reading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ED5F97" w:rsidR="00606743" w:rsidP="32280DD5" w:rsidRDefault="00606743" w14:paraId="62B21308" w14:textId="65A7D874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32280DD5" w:rsidR="7DF74419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PE</w:t>
            </w:r>
          </w:p>
          <w:p w:rsidRPr="00ED5F97" w:rsidR="00606743" w:rsidP="2C467178" w:rsidRDefault="00606743" w14:paraId="2B9AFFCF" w14:textId="404C2E95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  <w:sz w:val="16"/>
                <w:szCs w:val="16"/>
              </w:rPr>
            </w:pPr>
            <w:r w:rsidRPr="2C467178" w:rsidR="7892799F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Fitness Test</w:t>
            </w:r>
          </w:p>
          <w:p w:rsidRPr="00ED5F97" w:rsidR="00606743" w:rsidP="2C467178" w:rsidRDefault="00606743" w14:paraId="4F5D5E5D" w14:textId="4B928867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19dc627fcf86463f">
              <w:r w:rsidRPr="2C467178" w:rsidR="7892799F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sz w:val="24"/>
                  <w:szCs w:val="24"/>
                  <w:lang w:val="en-GB"/>
                </w:rPr>
                <w:t>https://video.link/w/aeVVb</w:t>
              </w:r>
            </w:hyperlink>
          </w:p>
          <w:p w:rsidRPr="00ED5F97" w:rsidR="00606743" w:rsidP="2C467178" w:rsidRDefault="00606743" w14:paraId="78DBD873" w14:textId="7AC68D0C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Mar/>
          </w:tcPr>
          <w:p w:rsidR="7DF74419" w:rsidP="47760F05" w:rsidRDefault="7DF74419" w14:paraId="7BBC778C" w14:textId="150BAE25">
            <w:pPr>
              <w:pStyle w:val="Normal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47760F05" w:rsidR="7DF74419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Jigsaw</w:t>
            </w:r>
          </w:p>
          <w:p w:rsidR="188E583F" w:rsidP="1DAB1E46" w:rsidRDefault="188E583F" w14:paraId="3F1F808C" w14:textId="71A426A2">
            <w:pPr>
              <w:pStyle w:val="Normal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1DAB1E46" w:rsidR="188E583F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Healthy Me</w:t>
            </w:r>
          </w:p>
          <w:p w:rsidR="188E583F" w:rsidP="47760F05" w:rsidRDefault="188E583F" w14:paraId="728042A9" w14:textId="73AB600A">
            <w:pPr>
              <w:pStyle w:val="Normal"/>
              <w:rPr>
                <w:rFonts w:ascii="Comic Sans MS" w:hAnsi="Comic Sans MS"/>
                <w:b w:val="0"/>
                <w:bCs w:val="0"/>
                <w:sz w:val="16"/>
                <w:szCs w:val="16"/>
              </w:rPr>
            </w:pPr>
            <w:r w:rsidRPr="28980292" w:rsidR="188E583F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Teams – Posts – Video</w:t>
            </w:r>
            <w:r w:rsidRPr="28980292" w:rsidR="707D5BC5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 </w:t>
            </w:r>
            <w:r w:rsidRPr="28980292" w:rsidR="33E1A496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Being a Good Friend</w:t>
            </w:r>
          </w:p>
          <w:p w:rsidR="47760F05" w:rsidP="47760F05" w:rsidRDefault="47760F05" w14:paraId="114B2D70" w14:textId="1AF6E386">
            <w:pPr>
              <w:pStyle w:val="Normal"/>
              <w:rPr>
                <w:rFonts w:ascii="Comic Sans MS" w:hAnsi="Comic Sans MS"/>
                <w:b w:val="0"/>
                <w:bCs w:val="0"/>
                <w:sz w:val="16"/>
                <w:szCs w:val="16"/>
              </w:rPr>
            </w:pPr>
          </w:p>
          <w:p w:rsidR="188E583F" w:rsidP="47760F05" w:rsidRDefault="188E583F" w14:paraId="0D13A67B" w14:textId="57474022">
            <w:pPr>
              <w:pStyle w:val="Normal"/>
              <w:rPr>
                <w:rFonts w:ascii="Comic Sans MS" w:hAnsi="Comic Sans MS"/>
                <w:b w:val="0"/>
                <w:bCs w:val="0"/>
                <w:sz w:val="16"/>
                <w:szCs w:val="16"/>
              </w:rPr>
            </w:pPr>
            <w:r w:rsidRPr="28980292" w:rsidR="188E583F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One Note – Jigsaw - Healthy Me Lesson </w:t>
            </w:r>
            <w:r w:rsidRPr="28980292" w:rsidR="37515A72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7</w:t>
            </w:r>
            <w:r w:rsidRPr="28980292" w:rsidR="2DFEF10E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 Being a Good Friend</w:t>
            </w:r>
          </w:p>
        </w:tc>
      </w:tr>
      <w:tr w:rsidR="00606743" w:rsidTr="1DA70630" w14:paraId="27541EF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tcMar/>
          </w:tcPr>
          <w:p w:rsidR="00606743" w:rsidP="1DAB1E46" w:rsidRDefault="00606743" w14:paraId="4B29CFA0" w14:textId="1682B5F2">
            <w:pPr>
              <w:rPr>
                <w:rFonts w:ascii="Comic Sans MS" w:hAnsi="Comic Sans MS"/>
                <w:sz w:val="32"/>
                <w:szCs w:val="32"/>
              </w:rPr>
            </w:pPr>
            <w:r w:rsidRPr="1DAB1E46" w:rsidR="00606743">
              <w:rPr>
                <w:rFonts w:ascii="Comic Sans MS" w:hAnsi="Comic Sans MS"/>
                <w:sz w:val="32"/>
                <w:szCs w:val="32"/>
              </w:rPr>
              <w:t>Tuesday</w:t>
            </w:r>
          </w:p>
          <w:p w:rsidR="00606743" w:rsidP="1DAB1E46" w:rsidRDefault="00606743" w14:paraId="7E1D5C8C" w14:textId="50FF795E">
            <w:pPr>
              <w:pStyle w:val="Normal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1DAB1E46" w:rsidR="4B981A56">
              <w:rPr>
                <w:rFonts w:ascii="Comic Sans MS" w:hAnsi="Comic Sans MS"/>
                <w:color w:val="FF0000"/>
                <w:sz w:val="24"/>
                <w:szCs w:val="24"/>
              </w:rPr>
              <w:t>Teams meeting 1</w:t>
            </w:r>
            <w:r w:rsidRPr="1DAB1E46" w:rsidR="1EA19249">
              <w:rPr>
                <w:rFonts w:ascii="Comic Sans MS" w:hAnsi="Comic Sans MS"/>
                <w:color w:val="FF0000"/>
                <w:sz w:val="24"/>
                <w:szCs w:val="24"/>
              </w:rPr>
              <w:t>-2pm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6" w:type="dxa"/>
            <w:tcMar/>
          </w:tcPr>
          <w:p w:rsidRPr="00C754DE" w:rsidR="00606743" w:rsidP="0F20F14F" w:rsidRDefault="00606743" w14:paraId="6301FCCC" w14:textId="5A07A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0F20F14F" w:rsidR="39DA19EF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Maths </w:t>
            </w:r>
          </w:p>
          <w:p w:rsidRPr="00C754DE" w:rsidR="00606743" w:rsidP="49A2F88E" w:rsidRDefault="00606743" w14:paraId="2EF8414A" w14:textId="479B62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43C56AA2" w:rsidR="1F9C2205">
              <w:rPr>
                <w:rFonts w:ascii="Comic Sans MS" w:hAnsi="Comic Sans MS"/>
                <w:sz w:val="16"/>
                <w:szCs w:val="16"/>
              </w:rPr>
              <w:t>Teams - Files –White Rose Maths</w:t>
            </w:r>
            <w:r w:rsidRPr="43C56AA2" w:rsidR="6AC8F444">
              <w:rPr>
                <w:rFonts w:ascii="Comic Sans MS" w:hAnsi="Comic Sans MS"/>
                <w:sz w:val="16"/>
                <w:szCs w:val="16"/>
              </w:rPr>
              <w:t xml:space="preserve"> – 2</w:t>
            </w:r>
            <w:r w:rsidRPr="43C56AA2" w:rsidR="6AC8F444">
              <w:rPr>
                <w:rFonts w:ascii="Comic Sans MS" w:hAnsi="Comic Sans MS"/>
                <w:sz w:val="16"/>
                <w:szCs w:val="16"/>
                <w:vertAlign w:val="superscript"/>
              </w:rPr>
              <w:t>nd</w:t>
            </w:r>
            <w:r w:rsidRPr="43C56AA2" w:rsidR="6AC8F444">
              <w:rPr>
                <w:rFonts w:ascii="Comic Sans MS" w:hAnsi="Comic Sans MS"/>
                <w:sz w:val="16"/>
                <w:szCs w:val="16"/>
              </w:rPr>
              <w:t xml:space="preserve"> Half Term 2021 – Year group – Lesson </w:t>
            </w:r>
            <w:r w:rsidRPr="43C56AA2" w:rsidR="111EB405">
              <w:rPr>
                <w:rFonts w:ascii="Comic Sans MS" w:hAnsi="Comic Sans MS"/>
                <w:sz w:val="16"/>
                <w:szCs w:val="16"/>
              </w:rPr>
              <w:t>7</w:t>
            </w:r>
          </w:p>
          <w:p w:rsidRPr="00C754DE" w:rsidR="00606743" w:rsidP="49A2F88E" w:rsidRDefault="00606743" w14:paraId="1E65B3A9" w14:textId="6D673720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  <w:p w:rsidRPr="00C754DE" w:rsidR="00606743" w:rsidP="2C467178" w:rsidRDefault="00606743" w14:paraId="03A55233" w14:textId="31D8AB20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2C467178" w:rsidR="4B5464A5">
              <w:rPr>
                <w:rFonts w:ascii="Comic Sans MS" w:hAnsi="Comic Sans MS"/>
                <w:sz w:val="16"/>
                <w:szCs w:val="16"/>
              </w:rPr>
              <w:t xml:space="preserve">One Note – Maths Week </w:t>
            </w:r>
            <w:r w:rsidRPr="2C467178" w:rsidR="68E7A678">
              <w:rPr>
                <w:rFonts w:ascii="Comic Sans MS" w:hAnsi="Comic Sans MS"/>
                <w:sz w:val="16"/>
                <w:szCs w:val="16"/>
              </w:rPr>
              <w:t>2</w:t>
            </w:r>
            <w:r w:rsidRPr="2C467178" w:rsidR="4B5464A5">
              <w:rPr>
                <w:rFonts w:ascii="Comic Sans MS" w:hAnsi="Comic Sans MS"/>
                <w:sz w:val="16"/>
                <w:szCs w:val="16"/>
              </w:rPr>
              <w:t xml:space="preserve"> – Lesson </w:t>
            </w:r>
            <w:r w:rsidRPr="2C467178" w:rsidR="5378CC57">
              <w:rPr>
                <w:rFonts w:ascii="Comic Sans MS" w:hAnsi="Comic Sans MS"/>
                <w:sz w:val="16"/>
                <w:szCs w:val="16"/>
              </w:rPr>
              <w:t>7</w:t>
            </w:r>
          </w:p>
          <w:p w:rsidRPr="00C754DE" w:rsidR="00606743" w:rsidP="2C467178" w:rsidRDefault="00606743" w14:paraId="477464D0" w14:textId="7DD9F54F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2C467178" w:rsidR="6BE5CE4A">
              <w:rPr>
                <w:rFonts w:ascii="Comic Sans MS" w:hAnsi="Comic Sans MS"/>
                <w:color w:val="FF0000"/>
                <w:sz w:val="16"/>
                <w:szCs w:val="16"/>
              </w:rPr>
              <w:t>Year 3 – no teaching video One Note only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83" w:type="dxa"/>
            <w:tcMar/>
          </w:tcPr>
          <w:p w:rsidRPr="00C754DE" w:rsidR="00606743" w:rsidP="5C19089C" w:rsidRDefault="00606743" w14:paraId="08A77DA1" w14:textId="0E9B8FA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7760F05" w:rsidR="219365B2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English</w:t>
            </w:r>
          </w:p>
          <w:p w:rsidRPr="00C754DE" w:rsidR="00606743" w:rsidP="0212EF5A" w:rsidRDefault="00606743" w14:paraId="3B59A818" w14:textId="0D685372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</w:pPr>
            <w:r w:rsidRPr="5D890F38" w:rsidR="39F58D37">
              <w:rPr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 xml:space="preserve">Teams – Posts – Video </w:t>
            </w:r>
            <w:r w:rsidRPr="5D890F38" w:rsidR="1AF1BB81">
              <w:rPr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 xml:space="preserve">Lesson </w:t>
            </w:r>
            <w:r w:rsidRPr="5D890F38" w:rsidR="1B2B96F1">
              <w:rPr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>7</w:t>
            </w:r>
            <w:r w:rsidRPr="5D890F38" w:rsidR="571F3D0D">
              <w:rPr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 xml:space="preserve"> Planning a </w:t>
            </w:r>
            <w:r w:rsidRPr="5D890F38" w:rsidR="2E56178B">
              <w:rPr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>R</w:t>
            </w:r>
            <w:r w:rsidRPr="5D890F38" w:rsidR="571F3D0D">
              <w:rPr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>ecount</w:t>
            </w:r>
          </w:p>
          <w:p w:rsidRPr="00C754DE" w:rsidR="00606743" w:rsidP="0212EF5A" w:rsidRDefault="00606743" w14:paraId="2DEFC91F" w14:textId="3AAB3457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</w:pPr>
          </w:p>
          <w:p w:rsidRPr="00C754DE" w:rsidR="00606743" w:rsidP="21BAD0BF" w:rsidRDefault="00606743" w14:paraId="3629D3BE" w14:textId="5BBC5BDB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</w:pPr>
            <w:r w:rsidRPr="5D890F38" w:rsidR="39F58D37">
              <w:rPr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>One Note</w:t>
            </w:r>
            <w:r w:rsidRPr="5D890F38" w:rsidR="520E05DF">
              <w:rPr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 xml:space="preserve"> – </w:t>
            </w:r>
            <w:r w:rsidRPr="5D890F38" w:rsidR="152BA2D5">
              <w:rPr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>English</w:t>
            </w:r>
            <w:r w:rsidRPr="5D890F38" w:rsidR="32841A4F">
              <w:rPr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 xml:space="preserve"> Week </w:t>
            </w:r>
            <w:r w:rsidRPr="5D890F38" w:rsidR="28DC3225">
              <w:rPr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>2</w:t>
            </w:r>
            <w:r w:rsidRPr="5D890F38" w:rsidR="152BA2D5">
              <w:rPr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Pr="5D890F38" w:rsidR="152BA2D5">
              <w:rPr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 xml:space="preserve">- </w:t>
            </w:r>
            <w:r w:rsidRPr="5D890F38" w:rsidR="520E05DF">
              <w:rPr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 xml:space="preserve">Lesson </w:t>
            </w:r>
            <w:r w:rsidRPr="5D890F38" w:rsidR="0ED26AE2">
              <w:rPr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>7</w:t>
            </w:r>
          </w:p>
          <w:p w:rsidRPr="00C754DE" w:rsidR="00606743" w:rsidP="5D890F38" w:rsidRDefault="00606743" w14:paraId="4BE6E698" w14:textId="7FCF8726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  <w:color w:val="FF0000"/>
                <w:sz w:val="16"/>
                <w:szCs w:val="16"/>
              </w:rPr>
            </w:pPr>
            <w:r w:rsidRPr="5D890F38" w:rsidR="592F37C1">
              <w:rPr>
                <w:rFonts w:ascii="Comic Sans MS" w:hAnsi="Comic Sans MS"/>
                <w:b w:val="0"/>
                <w:bCs w:val="0"/>
                <w:color w:val="FF0000"/>
                <w:sz w:val="16"/>
                <w:szCs w:val="16"/>
              </w:rPr>
              <w:t>Printable resources Teams – Files – English - Recount</w:t>
            </w:r>
          </w:p>
          <w:p w:rsidRPr="00C754DE" w:rsidR="00606743" w:rsidP="21BAD0BF" w:rsidRDefault="00606743" w14:paraId="574C6670" w14:textId="6CF56148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  <w:color w:val="FF0000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Pr="00C754DE" w:rsidR="00606743" w:rsidP="105F5783" w:rsidRDefault="00606743" w14:paraId="2679FA74" w14:textId="7E967079">
            <w:pPr>
              <w:pStyle w:val="Normal"/>
              <w:spacing w:before="0" w:beforeAutospacing="off" w:after="0" w:afterAutospacing="off" w:line="259" w:lineRule="auto"/>
              <w:ind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105F5783" w:rsidR="6D7FABFB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Times Tables </w:t>
            </w:r>
          </w:p>
          <w:p w:rsidRPr="00C754DE" w:rsidR="00606743" w:rsidP="105F5783" w:rsidRDefault="00606743" w14:paraId="2902BF97" w14:textId="4F857C09">
            <w:pPr>
              <w:pStyle w:val="Normal"/>
              <w:spacing w:before="0" w:beforeAutospacing="off" w:after="0" w:afterAutospacing="off" w:line="259" w:lineRule="auto"/>
              <w:ind/>
              <w:rPr>
                <w:rFonts w:ascii="Comic Sans MS" w:hAnsi="Comic Sans MS"/>
                <w:b w:val="0"/>
                <w:bCs w:val="0"/>
                <w:sz w:val="16"/>
                <w:szCs w:val="16"/>
              </w:rPr>
            </w:pPr>
            <w:r w:rsidRPr="5F2CE427" w:rsidR="6D7FABFB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TT </w:t>
            </w:r>
            <w:proofErr w:type="spellStart"/>
            <w:r w:rsidRPr="5F2CE427" w:rsidR="6D7FABFB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Rockstars</w:t>
            </w:r>
            <w:proofErr w:type="spellEnd"/>
            <w:r w:rsidRPr="5F2CE427" w:rsidR="6D7FABFB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 or other multiplication websites. See One Note for suggestions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58" w:type="dxa"/>
            <w:gridSpan w:val="2"/>
            <w:tcMar/>
          </w:tcPr>
          <w:p w:rsidRPr="00C754DE" w:rsidR="00606743" w:rsidP="7EFAE438" w:rsidRDefault="00606743" w14:paraId="2AAE67FD" w14:textId="40A8F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7EFAE438" w:rsidR="6A8102C3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Science</w:t>
            </w:r>
            <w:r w:rsidRPr="7EFAE438" w:rsidR="76DC0352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 - </w:t>
            </w:r>
            <w:r w:rsidRPr="7EFAE438" w:rsidR="76DC0352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years 3&amp;4 only </w:t>
            </w:r>
          </w:p>
          <w:p w:rsidRPr="00C754DE" w:rsidR="00606743" w:rsidP="0F20F14F" w:rsidRDefault="00606743" w14:paraId="2F6E6078" w14:textId="73EAC7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49A2F88E" w:rsidR="3C1AE121">
              <w:rPr>
                <w:rFonts w:ascii="Comic Sans MS" w:hAnsi="Comic Sans MS"/>
                <w:b w:val="0"/>
                <w:bCs w:val="0"/>
                <w:color w:val="FF0000"/>
                <w:sz w:val="16"/>
                <w:szCs w:val="16"/>
              </w:rPr>
              <w:t>(Year 5 work set by Mr Lee</w:t>
            </w:r>
            <w:r w:rsidRPr="49A2F88E" w:rsidR="350821D8">
              <w:rPr>
                <w:rFonts w:ascii="Comic Sans MS" w:hAnsi="Comic Sans MS"/>
                <w:b w:val="0"/>
                <w:bCs w:val="0"/>
                <w:color w:val="FF0000"/>
                <w:sz w:val="16"/>
                <w:szCs w:val="16"/>
              </w:rPr>
              <w:t>)</w:t>
            </w:r>
          </w:p>
          <w:p w:rsidR="5B16CA00" w:rsidP="28980292" w:rsidRDefault="5B16CA00" w14:paraId="0568CD92" w14:textId="26D1AFBC">
            <w:pPr>
              <w:pStyle w:val="Normal"/>
              <w:rPr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</w:pPr>
            <w:r w:rsidRPr="28980292" w:rsidR="783CD063">
              <w:rPr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 xml:space="preserve">One Note – </w:t>
            </w:r>
            <w:proofErr w:type="spellStart"/>
            <w:r w:rsidRPr="28980292" w:rsidR="783CD063">
              <w:rPr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>Yr</w:t>
            </w:r>
            <w:proofErr w:type="spellEnd"/>
            <w:r w:rsidRPr="28980292" w:rsidR="783CD063">
              <w:rPr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 xml:space="preserve"> 3&amp;4 Science – Lesson 8 What if you had animal teeth? </w:t>
            </w:r>
          </w:p>
          <w:p w:rsidR="406DFD60" w:rsidP="28980292" w:rsidRDefault="406DFD60" w14:paraId="655A9632" w14:textId="463AE2A9">
            <w:pPr>
              <w:pStyle w:val="Normal"/>
              <w:rPr>
                <w:rFonts w:ascii="Comic Sans MS" w:hAnsi="Comic Sans MS"/>
                <w:b w:val="0"/>
                <w:bCs w:val="0"/>
                <w:i w:val="1"/>
                <w:iCs w:val="1"/>
                <w:color w:val="FF0000"/>
                <w:sz w:val="16"/>
                <w:szCs w:val="16"/>
              </w:rPr>
            </w:pPr>
            <w:r w:rsidRPr="28980292" w:rsidR="406DFD60">
              <w:rPr>
                <w:rFonts w:ascii="Comic Sans MS" w:hAnsi="Comic Sans MS"/>
                <w:b w:val="0"/>
                <w:bCs w:val="0"/>
                <w:color w:val="FF0000"/>
                <w:sz w:val="16"/>
                <w:szCs w:val="16"/>
              </w:rPr>
              <w:t xml:space="preserve">Printable resources in Teams – Files – Science – </w:t>
            </w:r>
            <w:r w:rsidRPr="28980292" w:rsidR="07DCF933">
              <w:rPr>
                <w:rFonts w:ascii="Comic Sans MS" w:hAnsi="Comic Sans MS"/>
                <w:b w:val="0"/>
                <w:bCs w:val="0"/>
                <w:color w:val="FF0000"/>
                <w:sz w:val="16"/>
                <w:szCs w:val="16"/>
              </w:rPr>
              <w:t>If I Had Animal Teeth</w:t>
            </w:r>
          </w:p>
          <w:p w:rsidR="406DFD60" w:rsidP="5D890F38" w:rsidRDefault="406DFD60" w14:paraId="61A9D1E3" w14:textId="68F59069">
            <w:pPr>
              <w:pStyle w:val="Normal"/>
              <w:rPr>
                <w:rFonts w:ascii="Comic Sans MS" w:hAnsi="Comic Sans MS"/>
                <w:b w:val="0"/>
                <w:bCs w:val="0"/>
                <w:color w:val="FF0000"/>
                <w:sz w:val="16"/>
                <w:szCs w:val="16"/>
              </w:rPr>
            </w:pPr>
            <w:r w:rsidRPr="1DA70630" w:rsidR="406DFD60">
              <w:rPr>
                <w:rFonts w:ascii="Comic Sans MS" w:hAnsi="Comic Sans MS"/>
                <w:b w:val="0"/>
                <w:bCs w:val="0"/>
                <w:color w:val="FF0000"/>
                <w:sz w:val="16"/>
                <w:szCs w:val="16"/>
              </w:rPr>
              <w:t xml:space="preserve">Upload photo of </w:t>
            </w:r>
            <w:r w:rsidRPr="1DA70630" w:rsidR="71D639FF">
              <w:rPr>
                <w:rFonts w:ascii="Comic Sans MS" w:hAnsi="Comic Sans MS"/>
                <w:b w:val="0"/>
                <w:bCs w:val="0"/>
                <w:color w:val="FF0000"/>
                <w:sz w:val="16"/>
                <w:szCs w:val="16"/>
              </w:rPr>
              <w:t>work to One Note</w:t>
            </w:r>
            <w:r w:rsidRPr="1DA70630" w:rsidR="3842ED5D">
              <w:rPr>
                <w:rFonts w:ascii="Comic Sans MS" w:hAnsi="Comic Sans MS"/>
                <w:b w:val="0"/>
                <w:bCs w:val="0"/>
                <w:color w:val="FF0000"/>
                <w:sz w:val="16"/>
                <w:szCs w:val="16"/>
              </w:rPr>
              <w:t xml:space="preserve"> or Teams </w:t>
            </w:r>
          </w:p>
          <w:p w:rsidRPr="00C754DE" w:rsidR="00606743" w:rsidP="5F2CE427" w:rsidRDefault="00606743" w14:paraId="697CC2B8" w14:textId="74DC6718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</w:pPr>
          </w:p>
        </w:tc>
      </w:tr>
      <w:tr w:rsidR="00606743" w:rsidTr="1DA70630" w14:paraId="4FDB799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tcMar/>
          </w:tcPr>
          <w:p w:rsidR="00606743" w:rsidP="00C754DE" w:rsidRDefault="00606743" w14:paraId="6135D727" w14:textId="1B9F18A6">
            <w:pPr>
              <w:rPr>
                <w:rFonts w:ascii="Comic Sans MS" w:hAnsi="Comic Sans MS"/>
                <w:sz w:val="32"/>
                <w:szCs w:val="32"/>
              </w:rPr>
            </w:pPr>
            <w:r w:rsidRPr="0F20F14F" w:rsidR="00606743">
              <w:rPr>
                <w:rFonts w:ascii="Comic Sans MS" w:hAnsi="Comic Sans MS"/>
                <w:sz w:val="32"/>
                <w:szCs w:val="32"/>
              </w:rPr>
              <w:t>Wednesday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6" w:type="dxa"/>
            <w:tcMar/>
          </w:tcPr>
          <w:p w:rsidRPr="00037852" w:rsidR="00606743" w:rsidP="0F20F14F" w:rsidRDefault="00606743" w14:paraId="7798DDCC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0F20F14F" w:rsidR="00606743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Maths</w:t>
            </w:r>
          </w:p>
          <w:p w:rsidRPr="00C754DE" w:rsidR="00606743" w:rsidP="49A2F88E" w:rsidRDefault="00606743" w14:paraId="0228419A" w14:textId="080D7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43C56AA2" w:rsidR="0EA64466">
              <w:rPr>
                <w:rFonts w:ascii="Comic Sans MS" w:hAnsi="Comic Sans MS"/>
                <w:sz w:val="16"/>
                <w:szCs w:val="16"/>
              </w:rPr>
              <w:t>Teams - Files –White Rose Maths</w:t>
            </w:r>
            <w:r w:rsidRPr="43C56AA2" w:rsidR="10F7DBE7">
              <w:rPr>
                <w:rFonts w:ascii="Comic Sans MS" w:hAnsi="Comic Sans MS"/>
                <w:sz w:val="16"/>
                <w:szCs w:val="16"/>
              </w:rPr>
              <w:t xml:space="preserve"> – 2</w:t>
            </w:r>
            <w:r w:rsidRPr="43C56AA2" w:rsidR="10F7DBE7">
              <w:rPr>
                <w:rFonts w:ascii="Comic Sans MS" w:hAnsi="Comic Sans MS"/>
                <w:sz w:val="16"/>
                <w:szCs w:val="16"/>
                <w:vertAlign w:val="superscript"/>
              </w:rPr>
              <w:t>nd</w:t>
            </w:r>
            <w:r w:rsidRPr="43C56AA2" w:rsidR="10F7DBE7">
              <w:rPr>
                <w:rFonts w:ascii="Comic Sans MS" w:hAnsi="Comic Sans MS"/>
                <w:sz w:val="16"/>
                <w:szCs w:val="16"/>
              </w:rPr>
              <w:t xml:space="preserve"> Half Term 2021 – Year group – Lesson </w:t>
            </w:r>
            <w:r w:rsidRPr="43C56AA2" w:rsidR="426296A0">
              <w:rPr>
                <w:rFonts w:ascii="Comic Sans MS" w:hAnsi="Comic Sans MS"/>
                <w:sz w:val="16"/>
                <w:szCs w:val="16"/>
              </w:rPr>
              <w:t>8</w:t>
            </w:r>
          </w:p>
          <w:p w:rsidRPr="00C754DE" w:rsidR="00606743" w:rsidP="49A2F88E" w:rsidRDefault="00606743" w14:paraId="70DE99F9" w14:textId="334C1DA4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  <w:p w:rsidRPr="00C754DE" w:rsidR="00606743" w:rsidP="2C467178" w:rsidRDefault="00606743" w14:paraId="5D6FA653" w14:textId="223D3A7B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2C467178" w:rsidR="48F98115">
              <w:rPr>
                <w:rFonts w:ascii="Comic Sans MS" w:hAnsi="Comic Sans MS"/>
                <w:sz w:val="16"/>
                <w:szCs w:val="16"/>
              </w:rPr>
              <w:t xml:space="preserve">One Note – Maths Week </w:t>
            </w:r>
            <w:r w:rsidRPr="2C467178" w:rsidR="457A7AE7">
              <w:rPr>
                <w:rFonts w:ascii="Comic Sans MS" w:hAnsi="Comic Sans MS"/>
                <w:sz w:val="16"/>
                <w:szCs w:val="16"/>
              </w:rPr>
              <w:t>2</w:t>
            </w:r>
            <w:r w:rsidRPr="2C467178" w:rsidR="48F98115">
              <w:rPr>
                <w:rFonts w:ascii="Comic Sans MS" w:hAnsi="Comic Sans MS"/>
                <w:sz w:val="16"/>
                <w:szCs w:val="16"/>
              </w:rPr>
              <w:t xml:space="preserve"> – Lesson </w:t>
            </w:r>
            <w:r w:rsidRPr="2C467178" w:rsidR="04ED5D55">
              <w:rPr>
                <w:rFonts w:ascii="Comic Sans MS" w:hAnsi="Comic Sans MS"/>
                <w:sz w:val="16"/>
                <w:szCs w:val="16"/>
              </w:rPr>
              <w:t>8</w:t>
            </w:r>
          </w:p>
          <w:p w:rsidRPr="00C754DE" w:rsidR="00606743" w:rsidP="2C467178" w:rsidRDefault="00606743" w14:paraId="698BEE0C" w14:textId="7018FC2F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2C467178" w:rsidR="4DBC0059">
              <w:rPr>
                <w:rFonts w:ascii="Comic Sans MS" w:hAnsi="Comic Sans MS"/>
                <w:color w:val="FF0000"/>
                <w:sz w:val="16"/>
                <w:szCs w:val="16"/>
              </w:rPr>
              <w:t>Year 3 – no teaching video One Note only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83" w:type="dxa"/>
            <w:tcMar/>
          </w:tcPr>
          <w:p w:rsidRPr="00037852" w:rsidR="00606743" w:rsidP="0F20F14F" w:rsidRDefault="00716204" w14:paraId="6BEA3DFA" w14:textId="4AB2A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28980292" w:rsidR="00606743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English</w:t>
            </w:r>
          </w:p>
          <w:p w:rsidRPr="00037852" w:rsidR="00606743" w:rsidP="0212EF5A" w:rsidRDefault="00716204" w14:paraId="585C59EE" w14:textId="625E6C49">
            <w:pPr>
              <w:pStyle w:val="Normal"/>
              <w:spacing w:before="0" w:beforeAutospacing="off" w:after="0" w:afterAutospacing="off" w:line="259" w:lineRule="auto"/>
              <w:ind/>
              <w:rPr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</w:pPr>
            <w:r w:rsidRPr="28980292" w:rsidR="068D28C0">
              <w:rPr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 xml:space="preserve">One Note – </w:t>
            </w:r>
            <w:r w:rsidRPr="28980292" w:rsidR="068D28C0">
              <w:rPr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>English</w:t>
            </w:r>
            <w:r w:rsidRPr="28980292" w:rsidR="070E1E44">
              <w:rPr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 xml:space="preserve"> Week </w:t>
            </w:r>
            <w:r w:rsidRPr="28980292" w:rsidR="7B59A2B5">
              <w:rPr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>2</w:t>
            </w:r>
            <w:r w:rsidRPr="28980292" w:rsidR="068D28C0">
              <w:rPr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Pr="28980292" w:rsidR="068D28C0">
              <w:rPr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 xml:space="preserve">- Lesson </w:t>
            </w:r>
            <w:r w:rsidRPr="28980292" w:rsidR="01EF1209">
              <w:rPr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>8</w:t>
            </w:r>
            <w:r w:rsidRPr="28980292" w:rsidR="070B5B8C">
              <w:rPr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 xml:space="preserve"> Writing a Recount</w:t>
            </w:r>
          </w:p>
          <w:p w:rsidRPr="00037852" w:rsidR="00606743" w:rsidP="12B3208C" w:rsidRDefault="00716204" w14:paraId="38383E5E" w14:textId="11D2E5CE">
            <w:pPr>
              <w:pStyle w:val="Normal"/>
              <w:spacing w:before="0" w:beforeAutospacing="off" w:after="0" w:afterAutospacing="off" w:line="259" w:lineRule="auto"/>
              <w:ind/>
              <w:rPr>
                <w:rFonts w:ascii="Comic Sans MS" w:hAnsi="Comic Sans MS"/>
                <w:b w:val="0"/>
                <w:bCs w:val="0"/>
                <w:color w:val="FF0000"/>
                <w:sz w:val="16"/>
                <w:szCs w:val="16"/>
              </w:rPr>
            </w:pPr>
            <w:r w:rsidRPr="1DA70630" w:rsidR="7A9102F7">
              <w:rPr>
                <w:rFonts w:ascii="Comic Sans MS" w:hAnsi="Comic Sans MS"/>
                <w:b w:val="0"/>
                <w:bCs w:val="0"/>
                <w:color w:val="FF0000"/>
                <w:sz w:val="16"/>
                <w:szCs w:val="16"/>
              </w:rPr>
              <w:t>Upload photo of writing to One Note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Pr="00037852" w:rsidR="00606743" w:rsidP="7BE50A4E" w:rsidRDefault="00606743" w14:paraId="3E78DB77" w14:textId="34E21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7BE50A4E" w:rsidR="27D955B2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Quiet Reading and</w:t>
            </w:r>
            <w:proofErr w:type="spellStart"/>
            <w:proofErr w:type="spellEnd"/>
          </w:p>
          <w:p w:rsidRPr="00037852" w:rsidR="00606743" w:rsidP="7BE50A4E" w:rsidRDefault="00606743" w14:paraId="2D0AD77D" w14:textId="1B8FB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7BE50A4E" w:rsidR="27D955B2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Accelerated Reader Quizzes – </w:t>
            </w:r>
            <w:r w:rsidRPr="7BE50A4E" w:rsidR="27D955B2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at least 30 minutes of reading</w:t>
            </w:r>
          </w:p>
          <w:p w:rsidRPr="00037852" w:rsidR="00606743" w:rsidP="0F20F14F" w:rsidRDefault="00606743" w14:paraId="60BD673A" w14:textId="33022167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58" w:type="dxa"/>
            <w:gridSpan w:val="2"/>
            <w:tcMar/>
          </w:tcPr>
          <w:p w:rsidRPr="00037852" w:rsidR="00606743" w:rsidP="47760F05" w:rsidRDefault="00606743" w14:paraId="4C0A9F2B" w14:textId="03D3F493">
            <w:pPr>
              <w:pStyle w:val="Normal"/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strike w:val="0"/>
                <w:dstrike w:val="0"/>
                <w:noProof w:val="0"/>
                <w:sz w:val="16"/>
                <w:szCs w:val="16"/>
                <w:lang w:val="en-GB"/>
              </w:rPr>
            </w:pPr>
            <w:r w:rsidRPr="47760F05" w:rsidR="741F6A02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strike w:val="0"/>
                <w:dstrike w:val="0"/>
                <w:noProof w:val="0"/>
                <w:sz w:val="16"/>
                <w:szCs w:val="16"/>
                <w:lang w:val="en-GB"/>
              </w:rPr>
              <w:t>Whole School Forest School</w:t>
            </w:r>
          </w:p>
          <w:p w:rsidRPr="00037852" w:rsidR="00606743" w:rsidP="1DAB1E46" w:rsidRDefault="00606743" w14:paraId="5D2DF60F" w14:textId="28F1F164">
            <w:pPr>
              <w:pStyle w:val="Normal"/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FF0000"/>
                <w:sz w:val="16"/>
                <w:szCs w:val="16"/>
                <w:lang w:val="en-GB"/>
              </w:rPr>
            </w:pPr>
            <w:r w:rsidRPr="1DAB1E46" w:rsidR="741F6A0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FF0000"/>
                <w:sz w:val="16"/>
                <w:szCs w:val="16"/>
                <w:lang w:val="en-GB"/>
              </w:rPr>
              <w:t>Choose an activity from the Forest School list</w:t>
            </w:r>
            <w:r w:rsidRPr="1DAB1E46" w:rsidR="6C45A7B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FF0000"/>
                <w:sz w:val="16"/>
                <w:szCs w:val="16"/>
                <w:lang w:val="en-GB"/>
              </w:rPr>
              <w:t xml:space="preserve"> and upload a photo to Teams</w:t>
            </w:r>
          </w:p>
        </w:tc>
      </w:tr>
      <w:tr w:rsidR="00606743" w:rsidTr="1DA70630" w14:paraId="200C63E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tcMar/>
          </w:tcPr>
          <w:p w:rsidR="00606743" w:rsidP="00C754DE" w:rsidRDefault="00606743" w14:paraId="183B0D85" w14:textId="550DA9FB">
            <w:pPr>
              <w:rPr>
                <w:rFonts w:ascii="Comic Sans MS" w:hAnsi="Comic Sans MS"/>
                <w:sz w:val="32"/>
                <w:szCs w:val="32"/>
              </w:rPr>
            </w:pPr>
            <w:r w:rsidRPr="1DAB1E46" w:rsidR="00606743">
              <w:rPr>
                <w:rFonts w:ascii="Comic Sans MS" w:hAnsi="Comic Sans MS"/>
                <w:sz w:val="32"/>
                <w:szCs w:val="32"/>
              </w:rPr>
              <w:t>Thursday</w:t>
            </w:r>
          </w:p>
          <w:p w:rsidR="2F2CD1CF" w:rsidP="1DA70630" w:rsidRDefault="2F2CD1CF" w14:paraId="1A366417" w14:textId="133B1A4D">
            <w:pPr>
              <w:pStyle w:val="Normal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1DA70630" w:rsidR="303AF246">
              <w:rPr>
                <w:rFonts w:ascii="Comic Sans MS" w:hAnsi="Comic Sans MS"/>
                <w:color w:val="FF0000"/>
                <w:sz w:val="24"/>
                <w:szCs w:val="24"/>
              </w:rPr>
              <w:t>World Book Day</w:t>
            </w:r>
          </w:p>
          <w:p w:rsidR="2F2CD1CF" w:rsidP="5D890F38" w:rsidRDefault="2F2CD1CF" w14:paraId="6268627A" w14:textId="2F458CB4">
            <w:pPr>
              <w:pStyle w:val="Normal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1DA70630" w:rsidR="2F2CD1CF">
              <w:rPr>
                <w:rFonts w:ascii="Comic Sans MS" w:hAnsi="Comic Sans MS"/>
                <w:color w:val="FF0000"/>
                <w:sz w:val="24"/>
                <w:szCs w:val="24"/>
              </w:rPr>
              <w:t>Teams meeting</w:t>
            </w:r>
            <w:r w:rsidRPr="1DA70630" w:rsidR="66946658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</w:p>
          <w:p w:rsidR="2F2CD1CF" w:rsidP="1DAB1E46" w:rsidRDefault="2F2CD1CF" w14:paraId="68914510" w14:textId="139BAD71">
            <w:pPr>
              <w:pStyle w:val="Normal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5D890F38" w:rsidR="2F2CD1CF">
              <w:rPr>
                <w:rFonts w:ascii="Comic Sans MS" w:hAnsi="Comic Sans MS"/>
                <w:color w:val="FF0000"/>
                <w:sz w:val="24"/>
                <w:szCs w:val="24"/>
              </w:rPr>
              <w:t>1</w:t>
            </w:r>
            <w:r w:rsidRPr="5D890F38" w:rsidR="0420C66E">
              <w:rPr>
                <w:rFonts w:ascii="Comic Sans MS" w:hAnsi="Comic Sans MS"/>
                <w:color w:val="FF0000"/>
                <w:sz w:val="24"/>
                <w:szCs w:val="24"/>
              </w:rPr>
              <w:t>-2pm</w:t>
            </w:r>
          </w:p>
          <w:p w:rsidR="00606743" w:rsidP="5D890F38" w:rsidRDefault="00606743" w14:paraId="31D4B18F" w14:textId="4A5794F5">
            <w:pPr>
              <w:pStyle w:val="Normal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6" w:type="dxa"/>
            <w:tcMar/>
          </w:tcPr>
          <w:p w:rsidRPr="00037852" w:rsidR="00606743" w:rsidP="0F20F14F" w:rsidRDefault="00606743" w14:paraId="355A5E24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47760F05" w:rsidR="00606743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Maths</w:t>
            </w:r>
          </w:p>
          <w:p w:rsidRPr="00C754DE" w:rsidR="00606743" w:rsidP="47760F05" w:rsidRDefault="00606743" w14:paraId="104E8DD2" w14:textId="7B4E1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43C56AA2" w:rsidR="60500971">
              <w:rPr>
                <w:rFonts w:ascii="Comic Sans MS" w:hAnsi="Comic Sans MS"/>
                <w:sz w:val="16"/>
                <w:szCs w:val="16"/>
              </w:rPr>
              <w:t>Teams - Files –White Rose Maths</w:t>
            </w:r>
            <w:r w:rsidRPr="43C56AA2" w:rsidR="0B746E19">
              <w:rPr>
                <w:rFonts w:ascii="Comic Sans MS" w:hAnsi="Comic Sans MS"/>
                <w:sz w:val="16"/>
                <w:szCs w:val="16"/>
              </w:rPr>
              <w:t xml:space="preserve"> - 2</w:t>
            </w:r>
            <w:r w:rsidRPr="43C56AA2" w:rsidR="0B746E19">
              <w:rPr>
                <w:rFonts w:ascii="Comic Sans MS" w:hAnsi="Comic Sans MS"/>
                <w:sz w:val="16"/>
                <w:szCs w:val="16"/>
                <w:vertAlign w:val="superscript"/>
              </w:rPr>
              <w:t>nd</w:t>
            </w:r>
            <w:r w:rsidRPr="43C56AA2" w:rsidR="0B746E19">
              <w:rPr>
                <w:rFonts w:ascii="Comic Sans MS" w:hAnsi="Comic Sans MS"/>
                <w:sz w:val="16"/>
                <w:szCs w:val="16"/>
              </w:rPr>
              <w:t xml:space="preserve"> Half Term 2021 – Year group – Lesson </w:t>
            </w:r>
            <w:r w:rsidRPr="43C56AA2" w:rsidR="156C0E93">
              <w:rPr>
                <w:rFonts w:ascii="Comic Sans MS" w:hAnsi="Comic Sans MS"/>
                <w:sz w:val="16"/>
                <w:szCs w:val="16"/>
              </w:rPr>
              <w:t>9</w:t>
            </w:r>
          </w:p>
          <w:p w:rsidRPr="00C754DE" w:rsidR="00606743" w:rsidP="49A2F88E" w:rsidRDefault="00606743" w14:paraId="74AFB340" w14:textId="6D5ED227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Pr="00C754DE" w:rsidR="00606743" w:rsidP="2C467178" w:rsidRDefault="00606743" w14:paraId="2547E6CC" w14:textId="6D746832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2C467178" w:rsidR="7CE9E196">
              <w:rPr>
                <w:rFonts w:ascii="Comic Sans MS" w:hAnsi="Comic Sans MS"/>
                <w:sz w:val="16"/>
                <w:szCs w:val="16"/>
              </w:rPr>
              <w:t xml:space="preserve">One Note – Maths Week </w:t>
            </w:r>
            <w:r w:rsidRPr="2C467178" w:rsidR="4D30B3A1">
              <w:rPr>
                <w:rFonts w:ascii="Comic Sans MS" w:hAnsi="Comic Sans MS"/>
                <w:sz w:val="16"/>
                <w:szCs w:val="16"/>
              </w:rPr>
              <w:t>2</w:t>
            </w:r>
            <w:r w:rsidRPr="2C467178" w:rsidR="7CE9E196">
              <w:rPr>
                <w:rFonts w:ascii="Comic Sans MS" w:hAnsi="Comic Sans MS"/>
                <w:sz w:val="16"/>
                <w:szCs w:val="16"/>
              </w:rPr>
              <w:t xml:space="preserve"> – Lesson </w:t>
            </w:r>
            <w:r w:rsidRPr="2C467178" w:rsidR="3F1AA8D0">
              <w:rPr>
                <w:rFonts w:ascii="Comic Sans MS" w:hAnsi="Comic Sans MS"/>
                <w:sz w:val="16"/>
                <w:szCs w:val="16"/>
              </w:rPr>
              <w:t>9</w:t>
            </w:r>
          </w:p>
          <w:p w:rsidRPr="00C754DE" w:rsidR="00606743" w:rsidP="2C467178" w:rsidRDefault="00606743" w14:paraId="47AC7FA9" w14:textId="7F1CF3A2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5D890F38" w:rsidR="593232D7">
              <w:rPr>
                <w:rFonts w:ascii="Comic Sans MS" w:hAnsi="Comic Sans MS"/>
                <w:color w:val="FF0000"/>
                <w:sz w:val="16"/>
                <w:szCs w:val="16"/>
              </w:rPr>
              <w:t>Year 3 – no teaching video One Note only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83" w:type="dxa"/>
            <w:tcMar/>
          </w:tcPr>
          <w:p w:rsidR="00606743" w:rsidP="0F20F14F" w:rsidRDefault="00606743" w14:paraId="193B75D7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5D890F38" w:rsidR="00606743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English</w:t>
            </w:r>
          </w:p>
          <w:p w:rsidRPr="00037852" w:rsidR="00606743" w:rsidP="5D890F38" w:rsidRDefault="00606743" w14:paraId="73B0B0EE" w14:textId="5BA2EB4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5D890F38" w:rsidR="0960291E">
              <w:rPr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 xml:space="preserve">World Book Day </w:t>
            </w:r>
          </w:p>
          <w:p w:rsidRPr="00037852" w:rsidR="00606743" w:rsidP="5D890F38" w:rsidRDefault="00606743" w14:paraId="44C7DB8F" w14:textId="5CAC4A0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</w:pPr>
            <w:r w:rsidRPr="5D890F38" w:rsidR="0960291E">
              <w:rPr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>Teams – Posts – Video –</w:t>
            </w:r>
            <w:r w:rsidRPr="5D890F38" w:rsidR="73619320">
              <w:rPr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 xml:space="preserve"> Lesson 9 -</w:t>
            </w:r>
            <w:r w:rsidRPr="5D890F38" w:rsidR="0960291E">
              <w:rPr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 xml:space="preserve"> World Book Day</w:t>
            </w:r>
          </w:p>
          <w:p w:rsidRPr="00037852" w:rsidR="00606743" w:rsidP="5D890F38" w:rsidRDefault="00606743" w14:paraId="73FF8C94" w14:textId="4F4DA02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</w:pPr>
          </w:p>
          <w:p w:rsidRPr="00037852" w:rsidR="00606743" w:rsidP="28980292" w:rsidRDefault="00606743" w14:paraId="2012A4C4" w14:textId="6276619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</w:pPr>
            <w:r w:rsidRPr="28980292" w:rsidR="636A0E10">
              <w:rPr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 xml:space="preserve">World Book Day Potato Book Character Activity – One Note – English – Week 2 – </w:t>
            </w:r>
            <w:r w:rsidRPr="28980292" w:rsidR="0796EC81">
              <w:rPr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 xml:space="preserve">Lesson 9 </w:t>
            </w:r>
            <w:r w:rsidRPr="28980292" w:rsidR="636A0E10">
              <w:rPr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>World Book Day</w:t>
            </w:r>
          </w:p>
          <w:p w:rsidRPr="00037852" w:rsidR="00606743" w:rsidP="28980292" w:rsidRDefault="00606743" w14:paraId="3FAA3F86" w14:textId="505AD82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/>
                <w:b w:val="0"/>
                <w:bCs w:val="0"/>
                <w:color w:val="FF0000"/>
                <w:sz w:val="16"/>
                <w:szCs w:val="16"/>
              </w:rPr>
            </w:pPr>
            <w:r w:rsidRPr="28980292" w:rsidR="206BBC31">
              <w:rPr>
                <w:rFonts w:ascii="Comic Sans MS" w:hAnsi="Comic Sans MS"/>
                <w:b w:val="0"/>
                <w:bCs w:val="0"/>
                <w:color w:val="FF0000"/>
                <w:sz w:val="16"/>
                <w:szCs w:val="16"/>
              </w:rPr>
              <w:t>Upload photo and paragraph to Teams to enter the competition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="00606743" w:rsidP="0F20F14F" w:rsidRDefault="00606743" w14:paraId="16FC5418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266C49D4" w:rsidR="00606743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Spelling/Grammar</w:t>
            </w:r>
          </w:p>
          <w:p w:rsidRPr="00037852" w:rsidR="00606743" w:rsidP="7BE50A4E" w:rsidRDefault="00606743" w14:paraId="6502A96C" w14:textId="4D1D570B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43C56AA2" w:rsidR="782567A9">
              <w:rPr>
                <w:rFonts w:ascii="Comic Sans MS" w:hAnsi="Comic Sans MS"/>
                <w:sz w:val="16"/>
                <w:szCs w:val="16"/>
              </w:rPr>
              <w:t xml:space="preserve">Teams – Files – </w:t>
            </w:r>
            <w:r w:rsidRPr="43C56AA2" w:rsidR="3A24DFA2">
              <w:rPr>
                <w:rFonts w:ascii="Comic Sans MS" w:hAnsi="Comic Sans MS"/>
                <w:sz w:val="16"/>
                <w:szCs w:val="16"/>
              </w:rPr>
              <w:t xml:space="preserve">Spellings – Year Group - </w:t>
            </w:r>
            <w:r w:rsidRPr="43C56AA2" w:rsidR="782567A9">
              <w:rPr>
                <w:rFonts w:ascii="Comic Sans MS" w:hAnsi="Comic Sans MS"/>
                <w:sz w:val="16"/>
                <w:szCs w:val="16"/>
              </w:rPr>
              <w:t xml:space="preserve">Week </w:t>
            </w:r>
            <w:r w:rsidRPr="43C56AA2" w:rsidR="3CEEFB08">
              <w:rPr>
                <w:rFonts w:ascii="Comic Sans MS" w:hAnsi="Comic Sans MS"/>
                <w:sz w:val="16"/>
                <w:szCs w:val="16"/>
              </w:rPr>
              <w:t>8</w:t>
            </w:r>
            <w:r w:rsidRPr="43C56AA2" w:rsidR="782567A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43C56AA2" w:rsidR="782567A9">
              <w:rPr>
                <w:rFonts w:ascii="Comic Sans MS" w:hAnsi="Comic Sans MS"/>
                <w:sz w:val="16"/>
                <w:szCs w:val="16"/>
              </w:rPr>
              <w:t xml:space="preserve">– Spelling </w:t>
            </w:r>
            <w:proofErr w:type="spellStart"/>
            <w:r w:rsidRPr="43C56AA2" w:rsidR="782567A9">
              <w:rPr>
                <w:rFonts w:ascii="Comic Sans MS" w:hAnsi="Comic Sans MS"/>
                <w:sz w:val="16"/>
                <w:szCs w:val="16"/>
              </w:rPr>
              <w:t>Powerpoint</w:t>
            </w:r>
            <w:proofErr w:type="spellEnd"/>
          </w:p>
          <w:p w:rsidR="47760F05" w:rsidP="47760F05" w:rsidRDefault="47760F05" w14:paraId="413DD694" w14:textId="5379162A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  <w:p w:rsidRPr="00037852" w:rsidR="00606743" w:rsidP="0F20F14F" w:rsidRDefault="00606743" w14:paraId="0153DC50" w14:textId="4BD00B0F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43C56AA2" w:rsidR="782567A9">
              <w:rPr>
                <w:rFonts w:ascii="Comic Sans MS" w:hAnsi="Comic Sans MS"/>
                <w:sz w:val="16"/>
                <w:szCs w:val="16"/>
              </w:rPr>
              <w:t>One Note</w:t>
            </w:r>
            <w:r w:rsidRPr="43C56AA2" w:rsidR="2A0E07E2">
              <w:rPr>
                <w:rFonts w:ascii="Comic Sans MS" w:hAnsi="Comic Sans MS"/>
                <w:sz w:val="16"/>
                <w:szCs w:val="16"/>
              </w:rPr>
              <w:t xml:space="preserve"> – </w:t>
            </w:r>
            <w:r w:rsidRPr="43C56AA2" w:rsidR="70B16910">
              <w:rPr>
                <w:rFonts w:ascii="Comic Sans MS" w:hAnsi="Comic Sans MS"/>
                <w:sz w:val="16"/>
                <w:szCs w:val="16"/>
              </w:rPr>
              <w:t>Spellings -</w:t>
            </w:r>
            <w:r w:rsidRPr="43C56AA2" w:rsidR="2A0E07E2">
              <w:rPr>
                <w:rFonts w:ascii="Comic Sans MS" w:hAnsi="Comic Sans MS"/>
                <w:sz w:val="16"/>
                <w:szCs w:val="16"/>
              </w:rPr>
              <w:t xml:space="preserve">Week </w:t>
            </w:r>
            <w:r w:rsidRPr="43C56AA2" w:rsidR="325627DC">
              <w:rPr>
                <w:rFonts w:ascii="Comic Sans MS" w:hAnsi="Comic Sans MS"/>
                <w:sz w:val="16"/>
                <w:szCs w:val="16"/>
              </w:rPr>
              <w:t>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58" w:type="dxa"/>
            <w:gridSpan w:val="2"/>
            <w:tcMar/>
          </w:tcPr>
          <w:p w:rsidRPr="00037852" w:rsidR="00606743" w:rsidP="0212EF5A" w:rsidRDefault="00606743" w14:paraId="72126D52" w14:textId="57814424">
            <w:pPr>
              <w:pStyle w:val="Normal"/>
              <w:spacing w:line="27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noProof w:val="0"/>
                <w:sz w:val="16"/>
                <w:szCs w:val="16"/>
                <w:lang w:val="en-GB"/>
              </w:rPr>
            </w:pPr>
            <w:r w:rsidRPr="0212EF5A" w:rsidR="0CC25F5D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noProof w:val="0"/>
                <w:sz w:val="16"/>
                <w:szCs w:val="16"/>
                <w:lang w:val="en-GB"/>
              </w:rPr>
              <w:t xml:space="preserve">Whole School Healthy </w:t>
            </w:r>
            <w:r w:rsidRPr="0212EF5A" w:rsidR="38E9134B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noProof w:val="0"/>
                <w:sz w:val="16"/>
                <w:szCs w:val="16"/>
                <w:lang w:val="en-GB"/>
              </w:rPr>
              <w:t xml:space="preserve">Eating &amp; </w:t>
            </w:r>
            <w:r w:rsidRPr="0212EF5A" w:rsidR="0CC25F5D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noProof w:val="0"/>
                <w:sz w:val="16"/>
                <w:szCs w:val="16"/>
                <w:lang w:val="en-GB"/>
              </w:rPr>
              <w:t>Cooking</w:t>
            </w:r>
          </w:p>
          <w:p w:rsidRPr="00037852" w:rsidR="00606743" w:rsidP="1DAB1E46" w:rsidRDefault="00606743" w14:paraId="09379A5E" w14:textId="042A5D99">
            <w:pPr>
              <w:pStyle w:val="Normal"/>
              <w:spacing w:line="27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noProof w:val="0"/>
                <w:color w:val="FF0000"/>
                <w:sz w:val="16"/>
                <w:szCs w:val="16"/>
                <w:lang w:val="en-GB"/>
              </w:rPr>
            </w:pPr>
            <w:r w:rsidRPr="1DAB1E46" w:rsidR="0CC25F5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FF0000"/>
                <w:sz w:val="16"/>
                <w:szCs w:val="16"/>
                <w:lang w:val="en-GB"/>
              </w:rPr>
              <w:t xml:space="preserve">Choose an activity from the Healthy </w:t>
            </w:r>
            <w:r w:rsidRPr="1DAB1E46" w:rsidR="1996A8C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FF0000"/>
                <w:sz w:val="16"/>
                <w:szCs w:val="16"/>
                <w:lang w:val="en-GB"/>
              </w:rPr>
              <w:t xml:space="preserve">Eating &amp; </w:t>
            </w:r>
            <w:r w:rsidRPr="1DAB1E46" w:rsidR="0CC25F5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FF0000"/>
                <w:sz w:val="16"/>
                <w:szCs w:val="16"/>
                <w:lang w:val="en-GB"/>
              </w:rPr>
              <w:t>Cooking list</w:t>
            </w:r>
            <w:r w:rsidRPr="1DAB1E46" w:rsidR="7FBCA79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FF0000"/>
                <w:sz w:val="16"/>
                <w:szCs w:val="16"/>
                <w:lang w:val="en-GB"/>
              </w:rPr>
              <w:t xml:space="preserve"> and upload a photo to Teams</w:t>
            </w:r>
          </w:p>
        </w:tc>
      </w:tr>
      <w:tr w:rsidR="00606743" w:rsidTr="1DA70630" w14:paraId="40A5B9F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tcMar/>
          </w:tcPr>
          <w:p w:rsidR="00606743" w:rsidP="00C754DE" w:rsidRDefault="00606743" w14:paraId="245FBBB1" w14:textId="6D77B044">
            <w:pPr>
              <w:rPr>
                <w:rFonts w:ascii="Comic Sans MS" w:hAnsi="Comic Sans MS"/>
                <w:sz w:val="32"/>
                <w:szCs w:val="32"/>
              </w:rPr>
            </w:pPr>
            <w:r w:rsidRPr="1DAB1E46" w:rsidR="00606743">
              <w:rPr>
                <w:rFonts w:ascii="Comic Sans MS" w:hAnsi="Comic Sans MS"/>
                <w:sz w:val="32"/>
                <w:szCs w:val="32"/>
              </w:rPr>
              <w:t>Friday</w:t>
            </w:r>
          </w:p>
          <w:p w:rsidR="00606743" w:rsidP="1DAB1E46" w:rsidRDefault="00606743" w14:paraId="3B4DD3A6" w14:textId="7E6D04FE">
            <w:pPr>
              <w:pStyle w:val="Normal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1DAB1E46" w:rsidR="31C02341">
              <w:rPr>
                <w:rFonts w:ascii="Comic Sans MS" w:hAnsi="Comic Sans MS"/>
                <w:color w:val="FF0000"/>
                <w:sz w:val="24"/>
                <w:szCs w:val="24"/>
              </w:rPr>
              <w:t>Teams meeting 1</w:t>
            </w:r>
            <w:r w:rsidRPr="1DAB1E46" w:rsidR="68D72CAF">
              <w:rPr>
                <w:rFonts w:ascii="Comic Sans MS" w:hAnsi="Comic Sans MS"/>
                <w:color w:val="FF0000"/>
                <w:sz w:val="24"/>
                <w:szCs w:val="24"/>
              </w:rPr>
              <w:t>-2pm</w:t>
            </w:r>
          </w:p>
          <w:p w:rsidR="00606743" w:rsidP="1DAB1E46" w:rsidRDefault="00606743" w14:paraId="16614091" w14:textId="17E1FDE9">
            <w:pPr>
              <w:pStyle w:val="Normal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6" w:type="dxa"/>
            <w:tcMar/>
          </w:tcPr>
          <w:p w:rsidRPr="00C754DE" w:rsidR="00606743" w:rsidP="47760F05" w:rsidRDefault="00606743" w14:paraId="35FE71CD" w14:textId="64BB859D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color w:val="auto"/>
                <w:sz w:val="16"/>
                <w:szCs w:val="16"/>
              </w:rPr>
            </w:pPr>
            <w:r w:rsidRPr="5D890F38" w:rsidR="183E3B1D">
              <w:rPr>
                <w:rFonts w:ascii="Comic Sans MS" w:hAnsi="Comic Sans MS"/>
                <w:b w:val="1"/>
                <w:bCs w:val="1"/>
                <w:color w:val="auto"/>
                <w:sz w:val="16"/>
                <w:szCs w:val="16"/>
              </w:rPr>
              <w:t>Maths</w:t>
            </w:r>
          </w:p>
          <w:p w:rsidRPr="00C754DE" w:rsidR="00606743" w:rsidP="2C467178" w:rsidRDefault="00606743" w14:paraId="082A7631" w14:textId="6E5947F8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5D890F38" w:rsidR="0A98289F">
              <w:rPr>
                <w:rFonts w:ascii="Comic Sans MS" w:hAnsi="Comic Sans MS"/>
                <w:sz w:val="16"/>
                <w:szCs w:val="16"/>
              </w:rPr>
              <w:t xml:space="preserve">One Note – Maths Week </w:t>
            </w:r>
            <w:r w:rsidRPr="5D890F38" w:rsidR="6B519077">
              <w:rPr>
                <w:rFonts w:ascii="Comic Sans MS" w:hAnsi="Comic Sans MS"/>
                <w:sz w:val="16"/>
                <w:szCs w:val="16"/>
              </w:rPr>
              <w:t>2</w:t>
            </w:r>
            <w:r w:rsidRPr="5D890F38" w:rsidR="0A98289F">
              <w:rPr>
                <w:rFonts w:ascii="Comic Sans MS" w:hAnsi="Comic Sans MS"/>
                <w:sz w:val="16"/>
                <w:szCs w:val="16"/>
              </w:rPr>
              <w:t xml:space="preserve"> – Lesson </w:t>
            </w:r>
            <w:r w:rsidRPr="5D890F38" w:rsidR="1C53EBD7">
              <w:rPr>
                <w:rFonts w:ascii="Comic Sans MS" w:hAnsi="Comic Sans MS"/>
                <w:sz w:val="16"/>
                <w:szCs w:val="16"/>
              </w:rPr>
              <w:t>10</w:t>
            </w:r>
          </w:p>
          <w:p w:rsidRPr="00C754DE" w:rsidR="00606743" w:rsidP="2C467178" w:rsidRDefault="00606743" w14:paraId="2BF6B9E1" w14:textId="6ECCC366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5D890F38" w:rsidR="457F1903">
              <w:rPr>
                <w:rFonts w:ascii="Comic Sans MS" w:hAnsi="Comic Sans MS"/>
                <w:color w:val="FF0000"/>
                <w:sz w:val="16"/>
                <w:szCs w:val="16"/>
              </w:rPr>
              <w:t>Print out assessment sheet, complete independently and bring to school Monday 8th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83" w:type="dxa"/>
            <w:tcMar/>
          </w:tcPr>
          <w:p w:rsidRPr="00037852" w:rsidR="00606743" w:rsidP="0212EF5A" w:rsidRDefault="00606743" w14:paraId="5244D6E1" w14:textId="2529613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0212EF5A" w:rsidR="06DFFB1B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English</w:t>
            </w:r>
          </w:p>
          <w:p w:rsidRPr="00037852" w:rsidR="00606743" w:rsidP="0212EF5A" w:rsidRDefault="00606743" w14:paraId="2AD875F1" w14:textId="2E263C8E">
            <w:pPr>
              <w:pStyle w:val="Normal"/>
              <w:spacing w:before="0" w:beforeAutospacing="off" w:after="0" w:afterAutospacing="off" w:line="259" w:lineRule="auto"/>
              <w:ind/>
              <w:rPr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</w:pPr>
            <w:r w:rsidRPr="5D890F38" w:rsidR="3FEAA642">
              <w:rPr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 xml:space="preserve">Teams – Posts – Video Lesson </w:t>
            </w:r>
            <w:r w:rsidRPr="5D890F38" w:rsidR="6CBC4055">
              <w:rPr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>10</w:t>
            </w:r>
            <w:r w:rsidRPr="5D890F38" w:rsidR="434104D7">
              <w:rPr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Pr="5D890F38" w:rsidR="2B1BAFCC">
              <w:rPr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>Improving</w:t>
            </w:r>
            <w:r w:rsidRPr="5D890F38" w:rsidR="3961C80F">
              <w:rPr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 xml:space="preserve"> a</w:t>
            </w:r>
            <w:r w:rsidRPr="5D890F38" w:rsidR="2B1BAFCC">
              <w:rPr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 xml:space="preserve"> Recount</w:t>
            </w:r>
          </w:p>
          <w:p w:rsidRPr="00037852" w:rsidR="00606743" w:rsidP="0212EF5A" w:rsidRDefault="00606743" w14:paraId="7368A054" w14:textId="3AAB3457">
            <w:pPr>
              <w:pStyle w:val="Normal"/>
              <w:spacing w:before="0" w:beforeAutospacing="off" w:after="0" w:afterAutospacing="off" w:line="259" w:lineRule="auto"/>
              <w:ind/>
              <w:rPr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</w:pPr>
          </w:p>
          <w:p w:rsidRPr="00037852" w:rsidR="00606743" w:rsidP="12B3208C" w:rsidRDefault="00606743" w14:paraId="3345BB9A" w14:textId="6493114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/>
                <w:b w:val="0"/>
                <w:bCs w:val="0"/>
                <w:color w:val="FF0000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Pr="00037852" w:rsidR="00606743" w:rsidP="47760F05" w:rsidRDefault="00606743" w14:paraId="4373EA64" w14:textId="170FE5F9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noProof w:val="0"/>
                <w:sz w:val="16"/>
                <w:szCs w:val="16"/>
                <w:lang w:val="en-GB"/>
              </w:rPr>
            </w:pPr>
            <w:r w:rsidRPr="47760F05" w:rsidR="06DFFB1B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noProof w:val="0"/>
                <w:sz w:val="16"/>
                <w:szCs w:val="16"/>
                <w:lang w:val="en-GB"/>
              </w:rPr>
              <w:t>Spelling/Grammar</w:t>
            </w:r>
          </w:p>
          <w:p w:rsidRPr="00037852" w:rsidR="00606743" w:rsidP="43C56AA2" w:rsidRDefault="00606743" w14:paraId="2A440F2D" w14:textId="0E038BEC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noProof w:val="0"/>
                <w:sz w:val="16"/>
                <w:szCs w:val="16"/>
                <w:lang w:val="en-GB"/>
              </w:rPr>
            </w:pPr>
            <w:r w:rsidRPr="43C56AA2" w:rsidR="06DFFB1B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sz w:val="16"/>
                <w:szCs w:val="16"/>
                <w:lang w:val="en-GB"/>
              </w:rPr>
              <w:t xml:space="preserve">Teams – Files – </w:t>
            </w:r>
            <w:r w:rsidRPr="43C56AA2" w:rsidR="61A2492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sz w:val="16"/>
                <w:szCs w:val="16"/>
                <w:lang w:val="en-GB"/>
              </w:rPr>
              <w:t xml:space="preserve">Spellings – Year Group - </w:t>
            </w:r>
            <w:r w:rsidRPr="43C56AA2" w:rsidR="06DFFB1B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sz w:val="16"/>
                <w:szCs w:val="16"/>
                <w:lang w:val="en-GB"/>
              </w:rPr>
              <w:t xml:space="preserve">Week </w:t>
            </w:r>
            <w:r w:rsidRPr="43C56AA2" w:rsidR="0C9FEB1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sz w:val="16"/>
                <w:szCs w:val="16"/>
                <w:lang w:val="en-GB"/>
              </w:rPr>
              <w:t>8</w:t>
            </w:r>
            <w:r w:rsidRPr="43C56AA2" w:rsidR="06DFFB1B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sz w:val="16"/>
                <w:szCs w:val="16"/>
                <w:lang w:val="en-GB"/>
              </w:rPr>
              <w:t xml:space="preserve"> – Spelling </w:t>
            </w:r>
            <w:r w:rsidRPr="43C56AA2" w:rsidR="06DFFB1B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sz w:val="16"/>
                <w:szCs w:val="16"/>
                <w:lang w:val="en-GB"/>
              </w:rPr>
              <w:t>Powerpoint</w:t>
            </w:r>
            <w:r w:rsidRPr="43C56AA2" w:rsidR="06DFFB1B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sz w:val="16"/>
                <w:szCs w:val="16"/>
                <w:lang w:val="en-GB"/>
              </w:rPr>
              <w:t xml:space="preserve"> </w:t>
            </w:r>
          </w:p>
          <w:p w:rsidRPr="00037852" w:rsidR="00606743" w:rsidP="47760F05" w:rsidRDefault="00606743" w14:paraId="41DF3CAF" w14:textId="59806C84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sz w:val="16"/>
                <w:szCs w:val="16"/>
                <w:lang w:val="en-GB"/>
              </w:rPr>
            </w:pPr>
          </w:p>
          <w:p w:rsidRPr="00037852" w:rsidR="00606743" w:rsidP="43C56AA2" w:rsidRDefault="00606743" w14:paraId="153AD063" w14:textId="57C454E0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sz w:val="16"/>
                <w:szCs w:val="16"/>
                <w:lang w:val="en-GB"/>
              </w:rPr>
            </w:pPr>
            <w:r w:rsidRPr="43C56AA2" w:rsidR="06DFFB1B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sz w:val="16"/>
                <w:szCs w:val="16"/>
                <w:lang w:val="en-GB"/>
              </w:rPr>
              <w:t xml:space="preserve">One Note – </w:t>
            </w:r>
            <w:r w:rsidRPr="43C56AA2" w:rsidR="34EFCB4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sz w:val="16"/>
                <w:szCs w:val="16"/>
                <w:lang w:val="en-GB"/>
              </w:rPr>
              <w:t xml:space="preserve">Spellings - </w:t>
            </w:r>
            <w:r w:rsidRPr="43C56AA2" w:rsidR="06DFFB1B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sz w:val="16"/>
                <w:szCs w:val="16"/>
                <w:lang w:val="en-GB"/>
              </w:rPr>
              <w:t xml:space="preserve">Week </w:t>
            </w:r>
            <w:r w:rsidRPr="43C56AA2" w:rsidR="4EEEF52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sz w:val="16"/>
                <w:szCs w:val="16"/>
                <w:lang w:val="en-GB"/>
              </w:rPr>
              <w:t>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037852" w:rsidR="00606743" w:rsidP="28980292" w:rsidRDefault="00606743" w14:paraId="2177F71A" w14:textId="026215F0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color w:val="auto"/>
                <w:sz w:val="16"/>
                <w:szCs w:val="16"/>
              </w:rPr>
            </w:pPr>
            <w:r w:rsidRPr="28980292" w:rsidR="206B5EDA">
              <w:rPr>
                <w:rFonts w:ascii="Comic Sans MS" w:hAnsi="Comic Sans MS"/>
                <w:b w:val="1"/>
                <w:bCs w:val="1"/>
                <w:color w:val="auto"/>
                <w:sz w:val="16"/>
                <w:szCs w:val="16"/>
              </w:rPr>
              <w:t>Art/PSHE</w:t>
            </w:r>
          </w:p>
          <w:p w:rsidRPr="00037852" w:rsidR="00606743" w:rsidP="0212EF5A" w:rsidRDefault="00606743" w14:paraId="0C592219" w14:textId="040B4C38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</w:pPr>
            <w:r w:rsidRPr="28980292" w:rsidR="206B5EDA">
              <w:rPr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>One Note – Jigsaw – Friday 5</w:t>
            </w:r>
            <w:r w:rsidRPr="28980292" w:rsidR="206B5EDA">
              <w:rPr>
                <w:rFonts w:ascii="Comic Sans MS" w:hAnsi="Comic Sans MS"/>
                <w:b w:val="0"/>
                <w:bCs w:val="0"/>
                <w:color w:val="auto"/>
                <w:sz w:val="16"/>
                <w:szCs w:val="16"/>
                <w:vertAlign w:val="superscript"/>
              </w:rPr>
              <w:t>th</w:t>
            </w:r>
            <w:r w:rsidRPr="28980292" w:rsidR="206B5EDA">
              <w:rPr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 xml:space="preserve"> March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037852" w:rsidR="00606743" w:rsidP="266C49D4" w:rsidRDefault="00606743" w14:paraId="1CCBD2A9" w14:textId="14C44978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19EC6CD1" w:rsidR="1FBB22DA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Whole School Assembly</w:t>
            </w:r>
            <w:r w:rsidRPr="19EC6CD1" w:rsidR="676A7A56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 3pm</w:t>
            </w:r>
          </w:p>
          <w:p w:rsidRPr="00037852" w:rsidR="00606743" w:rsidP="266C49D4" w:rsidRDefault="00606743" w14:paraId="0AD8EB84" w14:textId="6079FDB2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  <w:noProof w:val="0"/>
                <w:sz w:val="16"/>
                <w:szCs w:val="16"/>
                <w:lang w:val="en-GB"/>
              </w:rPr>
            </w:pPr>
            <w:r w:rsidRPr="266C49D4" w:rsidR="1FBB22DA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Teams – Tedburn St Mary Whole School</w:t>
            </w:r>
          </w:p>
          <w:p w:rsidRPr="00037852" w:rsidR="00606743" w:rsidP="266C49D4" w:rsidRDefault="00606743" w14:paraId="4977DF17" w14:textId="448634A3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  <w:sz w:val="16"/>
                <w:szCs w:val="16"/>
              </w:rPr>
            </w:pPr>
          </w:p>
          <w:p w:rsidRPr="00037852" w:rsidR="00606743" w:rsidP="5ABACE41" w:rsidRDefault="00606743" w14:paraId="527DD6C9" w14:textId="7A379830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  <w:noProof w:val="0"/>
                <w:sz w:val="16"/>
                <w:szCs w:val="16"/>
                <w:lang w:val="en-GB"/>
              </w:rPr>
            </w:pPr>
          </w:p>
        </w:tc>
      </w:tr>
    </w:tbl>
    <w:p w:rsidR="21BAD0BF" w:rsidP="21BAD0BF" w:rsidRDefault="21BAD0BF" w14:paraId="1AD8BCD2" w14:textId="7797726B">
      <w:pPr>
        <w:pStyle w:val="Normal"/>
        <w:rPr>
          <w:rFonts w:ascii="Comic Sans MS" w:hAnsi="Comic Sans MS"/>
          <w:sz w:val="32"/>
          <w:szCs w:val="32"/>
        </w:rPr>
      </w:pPr>
    </w:p>
    <w:sectPr w:rsidRPr="00C754DE" w:rsidR="00C754DE" w:rsidSect="00C754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DE"/>
    <w:rsid w:val="00037852"/>
    <w:rsid w:val="000F5767"/>
    <w:rsid w:val="002D38AE"/>
    <w:rsid w:val="005F765D"/>
    <w:rsid w:val="00606743"/>
    <w:rsid w:val="0062E340"/>
    <w:rsid w:val="00716204"/>
    <w:rsid w:val="009C0E30"/>
    <w:rsid w:val="00AA63B7"/>
    <w:rsid w:val="00C754DE"/>
    <w:rsid w:val="00DC68F5"/>
    <w:rsid w:val="00E2706E"/>
    <w:rsid w:val="00E4B555"/>
    <w:rsid w:val="00E51021"/>
    <w:rsid w:val="00E75B14"/>
    <w:rsid w:val="00ED5F97"/>
    <w:rsid w:val="00EE0301"/>
    <w:rsid w:val="00EF155F"/>
    <w:rsid w:val="012369A8"/>
    <w:rsid w:val="01BA1399"/>
    <w:rsid w:val="01EF1209"/>
    <w:rsid w:val="020CFDAE"/>
    <w:rsid w:val="0212EF5A"/>
    <w:rsid w:val="022B5614"/>
    <w:rsid w:val="024D63F7"/>
    <w:rsid w:val="02878E4C"/>
    <w:rsid w:val="02BF7297"/>
    <w:rsid w:val="02F128DB"/>
    <w:rsid w:val="035B5DCB"/>
    <w:rsid w:val="0393802D"/>
    <w:rsid w:val="03981EDC"/>
    <w:rsid w:val="03ED0922"/>
    <w:rsid w:val="0420C66E"/>
    <w:rsid w:val="044BAF95"/>
    <w:rsid w:val="04638B3C"/>
    <w:rsid w:val="04DA6B3A"/>
    <w:rsid w:val="04E33481"/>
    <w:rsid w:val="04ED5D55"/>
    <w:rsid w:val="04FD6A1B"/>
    <w:rsid w:val="0516AF7D"/>
    <w:rsid w:val="052CBC92"/>
    <w:rsid w:val="0534C284"/>
    <w:rsid w:val="05CEEC1C"/>
    <w:rsid w:val="05D52023"/>
    <w:rsid w:val="05F82E31"/>
    <w:rsid w:val="060F7222"/>
    <w:rsid w:val="066BC0C9"/>
    <w:rsid w:val="06701DA7"/>
    <w:rsid w:val="068D28C0"/>
    <w:rsid w:val="06A2F0CE"/>
    <w:rsid w:val="06A34AF1"/>
    <w:rsid w:val="06DFFB1B"/>
    <w:rsid w:val="06E06ED1"/>
    <w:rsid w:val="06E72B8C"/>
    <w:rsid w:val="070B5B8C"/>
    <w:rsid w:val="070E1E44"/>
    <w:rsid w:val="073E1FCB"/>
    <w:rsid w:val="0751B1F2"/>
    <w:rsid w:val="0770F084"/>
    <w:rsid w:val="0796EC81"/>
    <w:rsid w:val="07A44AAA"/>
    <w:rsid w:val="07B6BDF0"/>
    <w:rsid w:val="07DCF933"/>
    <w:rsid w:val="07EE900D"/>
    <w:rsid w:val="08511B2A"/>
    <w:rsid w:val="0855EFF2"/>
    <w:rsid w:val="08BCC6C6"/>
    <w:rsid w:val="09367651"/>
    <w:rsid w:val="093E1BE9"/>
    <w:rsid w:val="094D43F4"/>
    <w:rsid w:val="095ABFEF"/>
    <w:rsid w:val="0960291E"/>
    <w:rsid w:val="0973353E"/>
    <w:rsid w:val="09806E53"/>
    <w:rsid w:val="09874843"/>
    <w:rsid w:val="09BCA0DA"/>
    <w:rsid w:val="09E69389"/>
    <w:rsid w:val="09F831AB"/>
    <w:rsid w:val="09FBFD01"/>
    <w:rsid w:val="0A519D44"/>
    <w:rsid w:val="0A726F3E"/>
    <w:rsid w:val="0A89C2B1"/>
    <w:rsid w:val="0A8A5E40"/>
    <w:rsid w:val="0A98289F"/>
    <w:rsid w:val="0AA9DC68"/>
    <w:rsid w:val="0AD87EE8"/>
    <w:rsid w:val="0AF5E306"/>
    <w:rsid w:val="0B25B79A"/>
    <w:rsid w:val="0B26FE69"/>
    <w:rsid w:val="0B570CC0"/>
    <w:rsid w:val="0B746E19"/>
    <w:rsid w:val="0B79F269"/>
    <w:rsid w:val="0B8A1C1C"/>
    <w:rsid w:val="0B8D74DF"/>
    <w:rsid w:val="0BD12347"/>
    <w:rsid w:val="0BFAB3CE"/>
    <w:rsid w:val="0C12DA3D"/>
    <w:rsid w:val="0C262EA1"/>
    <w:rsid w:val="0C9FEB10"/>
    <w:rsid w:val="0CB2329E"/>
    <w:rsid w:val="0CC25F5D"/>
    <w:rsid w:val="0CC6CFEC"/>
    <w:rsid w:val="0D1E5C95"/>
    <w:rsid w:val="0D50839E"/>
    <w:rsid w:val="0D59FC98"/>
    <w:rsid w:val="0D6311DB"/>
    <w:rsid w:val="0D9B05C9"/>
    <w:rsid w:val="0DD48741"/>
    <w:rsid w:val="0DD8F8DF"/>
    <w:rsid w:val="0E836EDF"/>
    <w:rsid w:val="0EA64466"/>
    <w:rsid w:val="0ED26AE2"/>
    <w:rsid w:val="0F20F14F"/>
    <w:rsid w:val="0F25BEDC"/>
    <w:rsid w:val="0F3343BA"/>
    <w:rsid w:val="0FA1AF6F"/>
    <w:rsid w:val="0FE92A00"/>
    <w:rsid w:val="102693AE"/>
    <w:rsid w:val="10410F99"/>
    <w:rsid w:val="1045D803"/>
    <w:rsid w:val="105F5783"/>
    <w:rsid w:val="10716114"/>
    <w:rsid w:val="10AE82B2"/>
    <w:rsid w:val="10F7DBE7"/>
    <w:rsid w:val="111EB405"/>
    <w:rsid w:val="118CA361"/>
    <w:rsid w:val="11963FED"/>
    <w:rsid w:val="11B15653"/>
    <w:rsid w:val="1216CEDC"/>
    <w:rsid w:val="1227291B"/>
    <w:rsid w:val="123682FE"/>
    <w:rsid w:val="1237B9AB"/>
    <w:rsid w:val="123A79C8"/>
    <w:rsid w:val="1247991C"/>
    <w:rsid w:val="12A48521"/>
    <w:rsid w:val="12B3208C"/>
    <w:rsid w:val="12C3A91C"/>
    <w:rsid w:val="12E9B2D1"/>
    <w:rsid w:val="13254400"/>
    <w:rsid w:val="13357852"/>
    <w:rsid w:val="137599FF"/>
    <w:rsid w:val="14845F41"/>
    <w:rsid w:val="1484D6CF"/>
    <w:rsid w:val="14D148B3"/>
    <w:rsid w:val="152BA2D5"/>
    <w:rsid w:val="156C0E93"/>
    <w:rsid w:val="156EDB07"/>
    <w:rsid w:val="158258BF"/>
    <w:rsid w:val="15919539"/>
    <w:rsid w:val="1599B78C"/>
    <w:rsid w:val="15A55629"/>
    <w:rsid w:val="15C204C8"/>
    <w:rsid w:val="1618375E"/>
    <w:rsid w:val="1655CFDF"/>
    <w:rsid w:val="167C0CD7"/>
    <w:rsid w:val="16DF65BC"/>
    <w:rsid w:val="172C1D55"/>
    <w:rsid w:val="175E9E31"/>
    <w:rsid w:val="17ACA947"/>
    <w:rsid w:val="17B46C13"/>
    <w:rsid w:val="17B753C2"/>
    <w:rsid w:val="183B85E4"/>
    <w:rsid w:val="183E3B1D"/>
    <w:rsid w:val="18412515"/>
    <w:rsid w:val="185D2CA2"/>
    <w:rsid w:val="187B25BE"/>
    <w:rsid w:val="188E583F"/>
    <w:rsid w:val="18AFC2F6"/>
    <w:rsid w:val="1912513E"/>
    <w:rsid w:val="19454362"/>
    <w:rsid w:val="19709FB0"/>
    <w:rsid w:val="1996A8C6"/>
    <w:rsid w:val="19CA4660"/>
    <w:rsid w:val="19EC6CD1"/>
    <w:rsid w:val="1A179D22"/>
    <w:rsid w:val="1A29FF90"/>
    <w:rsid w:val="1A313172"/>
    <w:rsid w:val="1AF1BB81"/>
    <w:rsid w:val="1B015498"/>
    <w:rsid w:val="1B226DE7"/>
    <w:rsid w:val="1B2B96F1"/>
    <w:rsid w:val="1B571AA4"/>
    <w:rsid w:val="1B8193E2"/>
    <w:rsid w:val="1BC01DFA"/>
    <w:rsid w:val="1BF1E5C7"/>
    <w:rsid w:val="1C10FBEE"/>
    <w:rsid w:val="1C53EBD7"/>
    <w:rsid w:val="1CE2A33B"/>
    <w:rsid w:val="1CEFA92A"/>
    <w:rsid w:val="1CEFD634"/>
    <w:rsid w:val="1DA70630"/>
    <w:rsid w:val="1DAB1E46"/>
    <w:rsid w:val="1DE2177C"/>
    <w:rsid w:val="1E282267"/>
    <w:rsid w:val="1E36D4E0"/>
    <w:rsid w:val="1EA19249"/>
    <w:rsid w:val="1EBC0B68"/>
    <w:rsid w:val="1EE326F1"/>
    <w:rsid w:val="1EFF5F99"/>
    <w:rsid w:val="1F014681"/>
    <w:rsid w:val="1F0B9A63"/>
    <w:rsid w:val="1F1CA843"/>
    <w:rsid w:val="1F250172"/>
    <w:rsid w:val="1F3D7E19"/>
    <w:rsid w:val="1F9C2205"/>
    <w:rsid w:val="1FBB22DA"/>
    <w:rsid w:val="1FD8CE3A"/>
    <w:rsid w:val="1FE124F7"/>
    <w:rsid w:val="1FEFA09C"/>
    <w:rsid w:val="1FFA0164"/>
    <w:rsid w:val="201C143B"/>
    <w:rsid w:val="205052C0"/>
    <w:rsid w:val="2067B620"/>
    <w:rsid w:val="206B5EDA"/>
    <w:rsid w:val="206BBC31"/>
    <w:rsid w:val="20859F7E"/>
    <w:rsid w:val="20D36AE9"/>
    <w:rsid w:val="218542FA"/>
    <w:rsid w:val="219365B2"/>
    <w:rsid w:val="219664DF"/>
    <w:rsid w:val="21AD7FB3"/>
    <w:rsid w:val="21BAD0BF"/>
    <w:rsid w:val="22B2D346"/>
    <w:rsid w:val="22F12299"/>
    <w:rsid w:val="2306C58F"/>
    <w:rsid w:val="23133BEF"/>
    <w:rsid w:val="2329524C"/>
    <w:rsid w:val="23447427"/>
    <w:rsid w:val="2350219E"/>
    <w:rsid w:val="23B9093E"/>
    <w:rsid w:val="23D53F58"/>
    <w:rsid w:val="2455EEE6"/>
    <w:rsid w:val="24B9FC7C"/>
    <w:rsid w:val="24CE651B"/>
    <w:rsid w:val="25B84609"/>
    <w:rsid w:val="25C5EB76"/>
    <w:rsid w:val="25FB2053"/>
    <w:rsid w:val="26238706"/>
    <w:rsid w:val="2644DE04"/>
    <w:rsid w:val="265F6833"/>
    <w:rsid w:val="266C49D4"/>
    <w:rsid w:val="2677BF9D"/>
    <w:rsid w:val="26F370FD"/>
    <w:rsid w:val="270E5CD5"/>
    <w:rsid w:val="27216B19"/>
    <w:rsid w:val="27AEBB07"/>
    <w:rsid w:val="27D955B2"/>
    <w:rsid w:val="27E82444"/>
    <w:rsid w:val="27EC1B70"/>
    <w:rsid w:val="28001B59"/>
    <w:rsid w:val="282392C1"/>
    <w:rsid w:val="283816E2"/>
    <w:rsid w:val="28980292"/>
    <w:rsid w:val="28AAAD75"/>
    <w:rsid w:val="28DC3225"/>
    <w:rsid w:val="2925E7F5"/>
    <w:rsid w:val="292D173F"/>
    <w:rsid w:val="29A85682"/>
    <w:rsid w:val="2A07F484"/>
    <w:rsid w:val="2A0E07E2"/>
    <w:rsid w:val="2A3F1194"/>
    <w:rsid w:val="2A921699"/>
    <w:rsid w:val="2AFB141A"/>
    <w:rsid w:val="2B0CBD92"/>
    <w:rsid w:val="2B1BAFCC"/>
    <w:rsid w:val="2B35D533"/>
    <w:rsid w:val="2BB1A81E"/>
    <w:rsid w:val="2BCFA354"/>
    <w:rsid w:val="2C3DE757"/>
    <w:rsid w:val="2C467178"/>
    <w:rsid w:val="2C4A649B"/>
    <w:rsid w:val="2D088745"/>
    <w:rsid w:val="2D321B74"/>
    <w:rsid w:val="2D61CB87"/>
    <w:rsid w:val="2DB3CC6A"/>
    <w:rsid w:val="2DC75A6D"/>
    <w:rsid w:val="2DCD03D6"/>
    <w:rsid w:val="2DFEF10E"/>
    <w:rsid w:val="2E15708E"/>
    <w:rsid w:val="2E4EA419"/>
    <w:rsid w:val="2E56178B"/>
    <w:rsid w:val="2E77B959"/>
    <w:rsid w:val="2EAEB4C0"/>
    <w:rsid w:val="2F2B6FC9"/>
    <w:rsid w:val="2F2CB382"/>
    <w:rsid w:val="2F2CD1CF"/>
    <w:rsid w:val="2F564E42"/>
    <w:rsid w:val="2FC0D7C6"/>
    <w:rsid w:val="2FC67746"/>
    <w:rsid w:val="301BA65D"/>
    <w:rsid w:val="303AF246"/>
    <w:rsid w:val="30589C64"/>
    <w:rsid w:val="3067E915"/>
    <w:rsid w:val="306CB833"/>
    <w:rsid w:val="30920F9B"/>
    <w:rsid w:val="30D24FB3"/>
    <w:rsid w:val="30F621B3"/>
    <w:rsid w:val="310871A2"/>
    <w:rsid w:val="313B26CE"/>
    <w:rsid w:val="31418010"/>
    <w:rsid w:val="3179A383"/>
    <w:rsid w:val="31C02341"/>
    <w:rsid w:val="3220E9A2"/>
    <w:rsid w:val="32280DD5"/>
    <w:rsid w:val="32368502"/>
    <w:rsid w:val="323A1D23"/>
    <w:rsid w:val="325627DC"/>
    <w:rsid w:val="32841A4F"/>
    <w:rsid w:val="32F4CD48"/>
    <w:rsid w:val="330CA2D1"/>
    <w:rsid w:val="33115F34"/>
    <w:rsid w:val="332E6378"/>
    <w:rsid w:val="3331F128"/>
    <w:rsid w:val="334151D5"/>
    <w:rsid w:val="33474F79"/>
    <w:rsid w:val="336F4DC9"/>
    <w:rsid w:val="3395E868"/>
    <w:rsid w:val="33A0F851"/>
    <w:rsid w:val="33DDC559"/>
    <w:rsid w:val="33E1A496"/>
    <w:rsid w:val="33E1BD11"/>
    <w:rsid w:val="33EE4B17"/>
    <w:rsid w:val="348643A1"/>
    <w:rsid w:val="34BE495A"/>
    <w:rsid w:val="34C00D2C"/>
    <w:rsid w:val="34C8D218"/>
    <w:rsid w:val="34D461A3"/>
    <w:rsid w:val="34EFCB48"/>
    <w:rsid w:val="350821D8"/>
    <w:rsid w:val="350B1E2A"/>
    <w:rsid w:val="3510769B"/>
    <w:rsid w:val="357E745C"/>
    <w:rsid w:val="35C31035"/>
    <w:rsid w:val="35C4C188"/>
    <w:rsid w:val="35FCA4C6"/>
    <w:rsid w:val="361B6761"/>
    <w:rsid w:val="362069D6"/>
    <w:rsid w:val="362BE5A3"/>
    <w:rsid w:val="3668FCD9"/>
    <w:rsid w:val="36C885CC"/>
    <w:rsid w:val="36EAC24A"/>
    <w:rsid w:val="37515A72"/>
    <w:rsid w:val="3795C76E"/>
    <w:rsid w:val="37B85CE1"/>
    <w:rsid w:val="37CB74C0"/>
    <w:rsid w:val="37D8266D"/>
    <w:rsid w:val="380D0328"/>
    <w:rsid w:val="3842ED5D"/>
    <w:rsid w:val="385D2B8D"/>
    <w:rsid w:val="38E9134B"/>
    <w:rsid w:val="38EEB27C"/>
    <w:rsid w:val="39504AEA"/>
    <w:rsid w:val="3961C80F"/>
    <w:rsid w:val="399FA7D2"/>
    <w:rsid w:val="39DA19EF"/>
    <w:rsid w:val="39F35DC0"/>
    <w:rsid w:val="39F58D37"/>
    <w:rsid w:val="3A24DFA2"/>
    <w:rsid w:val="3A3661B9"/>
    <w:rsid w:val="3A441475"/>
    <w:rsid w:val="3A5BDAAF"/>
    <w:rsid w:val="3A5E4C11"/>
    <w:rsid w:val="3A7F5368"/>
    <w:rsid w:val="3ABCD2B6"/>
    <w:rsid w:val="3ACCD6EA"/>
    <w:rsid w:val="3ADE7C9D"/>
    <w:rsid w:val="3AF3C098"/>
    <w:rsid w:val="3B1358F5"/>
    <w:rsid w:val="3B34B788"/>
    <w:rsid w:val="3B7690BE"/>
    <w:rsid w:val="3BA0EC50"/>
    <w:rsid w:val="3BF05FC2"/>
    <w:rsid w:val="3C1AE121"/>
    <w:rsid w:val="3C6CAC7C"/>
    <w:rsid w:val="3CA0309D"/>
    <w:rsid w:val="3CC667CC"/>
    <w:rsid w:val="3CEEFB08"/>
    <w:rsid w:val="3D1D9586"/>
    <w:rsid w:val="3D2F6478"/>
    <w:rsid w:val="3D60FEC2"/>
    <w:rsid w:val="3D661B84"/>
    <w:rsid w:val="3D76AB48"/>
    <w:rsid w:val="3D7EEA80"/>
    <w:rsid w:val="3DE02F52"/>
    <w:rsid w:val="3DEC3F60"/>
    <w:rsid w:val="3DF23BFA"/>
    <w:rsid w:val="3F1AA8D0"/>
    <w:rsid w:val="3F2047EE"/>
    <w:rsid w:val="3F287220"/>
    <w:rsid w:val="3F3436B6"/>
    <w:rsid w:val="3F399C2E"/>
    <w:rsid w:val="3F81A016"/>
    <w:rsid w:val="3FBC7E31"/>
    <w:rsid w:val="3FEAA642"/>
    <w:rsid w:val="40018820"/>
    <w:rsid w:val="4029D9C3"/>
    <w:rsid w:val="406DFD60"/>
    <w:rsid w:val="40860532"/>
    <w:rsid w:val="40E3754C"/>
    <w:rsid w:val="40EAD285"/>
    <w:rsid w:val="4106B52A"/>
    <w:rsid w:val="410E0C71"/>
    <w:rsid w:val="413468D5"/>
    <w:rsid w:val="4181AD2A"/>
    <w:rsid w:val="41829E89"/>
    <w:rsid w:val="418C08A7"/>
    <w:rsid w:val="418EFFFE"/>
    <w:rsid w:val="419B4628"/>
    <w:rsid w:val="4225E620"/>
    <w:rsid w:val="4240DED1"/>
    <w:rsid w:val="426296A0"/>
    <w:rsid w:val="42817785"/>
    <w:rsid w:val="42AF3569"/>
    <w:rsid w:val="42BAAA4C"/>
    <w:rsid w:val="42E5C437"/>
    <w:rsid w:val="43156E66"/>
    <w:rsid w:val="434104D7"/>
    <w:rsid w:val="43424E1B"/>
    <w:rsid w:val="437E5EE5"/>
    <w:rsid w:val="43C56AA2"/>
    <w:rsid w:val="43F3190B"/>
    <w:rsid w:val="4496D422"/>
    <w:rsid w:val="44B37B00"/>
    <w:rsid w:val="44CB903F"/>
    <w:rsid w:val="44E02F6A"/>
    <w:rsid w:val="4519F8A1"/>
    <w:rsid w:val="454AC6BB"/>
    <w:rsid w:val="456D21BE"/>
    <w:rsid w:val="457A7AE7"/>
    <w:rsid w:val="457AD47E"/>
    <w:rsid w:val="457F1903"/>
    <w:rsid w:val="45ED1B1B"/>
    <w:rsid w:val="46194FD1"/>
    <w:rsid w:val="46244426"/>
    <w:rsid w:val="4628461A"/>
    <w:rsid w:val="462A2563"/>
    <w:rsid w:val="46304759"/>
    <w:rsid w:val="467F777B"/>
    <w:rsid w:val="469EC389"/>
    <w:rsid w:val="46FB29E9"/>
    <w:rsid w:val="47760F05"/>
    <w:rsid w:val="47F7DCA5"/>
    <w:rsid w:val="47FA6D75"/>
    <w:rsid w:val="4817D02C"/>
    <w:rsid w:val="4860B5CD"/>
    <w:rsid w:val="4867E254"/>
    <w:rsid w:val="4874FA55"/>
    <w:rsid w:val="4889957B"/>
    <w:rsid w:val="488BED97"/>
    <w:rsid w:val="48AC6C99"/>
    <w:rsid w:val="48C104B1"/>
    <w:rsid w:val="48C831B8"/>
    <w:rsid w:val="48DBDE7F"/>
    <w:rsid w:val="48EECDC5"/>
    <w:rsid w:val="48F864B3"/>
    <w:rsid w:val="48F98115"/>
    <w:rsid w:val="490B1AAC"/>
    <w:rsid w:val="491152F5"/>
    <w:rsid w:val="491EFEFD"/>
    <w:rsid w:val="492760A5"/>
    <w:rsid w:val="4945AD30"/>
    <w:rsid w:val="4964A5DF"/>
    <w:rsid w:val="4966DB71"/>
    <w:rsid w:val="498BBAC1"/>
    <w:rsid w:val="498BC277"/>
    <w:rsid w:val="49A2F88E"/>
    <w:rsid w:val="49FB1B7A"/>
    <w:rsid w:val="4A960CB0"/>
    <w:rsid w:val="4A96BB95"/>
    <w:rsid w:val="4ACB139A"/>
    <w:rsid w:val="4B5464A5"/>
    <w:rsid w:val="4B75E01A"/>
    <w:rsid w:val="4B76445B"/>
    <w:rsid w:val="4B8C1422"/>
    <w:rsid w:val="4B981A56"/>
    <w:rsid w:val="4BA39677"/>
    <w:rsid w:val="4BA3EC88"/>
    <w:rsid w:val="4C161266"/>
    <w:rsid w:val="4C4D6A6C"/>
    <w:rsid w:val="4D1E39C5"/>
    <w:rsid w:val="4D30B3A1"/>
    <w:rsid w:val="4D46D42B"/>
    <w:rsid w:val="4D49A2AD"/>
    <w:rsid w:val="4D76269C"/>
    <w:rsid w:val="4D7C218A"/>
    <w:rsid w:val="4DBC0059"/>
    <w:rsid w:val="4DC1F012"/>
    <w:rsid w:val="4E545AA9"/>
    <w:rsid w:val="4E794019"/>
    <w:rsid w:val="4E8A699A"/>
    <w:rsid w:val="4EB7715A"/>
    <w:rsid w:val="4EEEF52E"/>
    <w:rsid w:val="4F04559D"/>
    <w:rsid w:val="4F2298CE"/>
    <w:rsid w:val="4F7728DF"/>
    <w:rsid w:val="4F87ADFE"/>
    <w:rsid w:val="4F907F18"/>
    <w:rsid w:val="4F9E8CA5"/>
    <w:rsid w:val="4FDB8D61"/>
    <w:rsid w:val="500A16A4"/>
    <w:rsid w:val="5043B990"/>
    <w:rsid w:val="5048D794"/>
    <w:rsid w:val="506092FD"/>
    <w:rsid w:val="507F73E2"/>
    <w:rsid w:val="508DACFC"/>
    <w:rsid w:val="509AC96C"/>
    <w:rsid w:val="50C278F4"/>
    <w:rsid w:val="50FA1F03"/>
    <w:rsid w:val="5111404F"/>
    <w:rsid w:val="51677972"/>
    <w:rsid w:val="5181136C"/>
    <w:rsid w:val="51AE3A5B"/>
    <w:rsid w:val="51C2EE39"/>
    <w:rsid w:val="51D0A915"/>
    <w:rsid w:val="520E05DF"/>
    <w:rsid w:val="524C961A"/>
    <w:rsid w:val="525D5480"/>
    <w:rsid w:val="52609C55"/>
    <w:rsid w:val="52631EDB"/>
    <w:rsid w:val="526B586C"/>
    <w:rsid w:val="529C896E"/>
    <w:rsid w:val="52BF4EC0"/>
    <w:rsid w:val="52D690A2"/>
    <w:rsid w:val="53057FFD"/>
    <w:rsid w:val="53361BFE"/>
    <w:rsid w:val="53627059"/>
    <w:rsid w:val="536F14BD"/>
    <w:rsid w:val="5378CC57"/>
    <w:rsid w:val="53BF4C92"/>
    <w:rsid w:val="542A2025"/>
    <w:rsid w:val="5468C531"/>
    <w:rsid w:val="546F543C"/>
    <w:rsid w:val="54928209"/>
    <w:rsid w:val="54AB21FF"/>
    <w:rsid w:val="54AF151F"/>
    <w:rsid w:val="5507B644"/>
    <w:rsid w:val="5546F48E"/>
    <w:rsid w:val="55803932"/>
    <w:rsid w:val="559658B4"/>
    <w:rsid w:val="55C6EF02"/>
    <w:rsid w:val="55E80539"/>
    <w:rsid w:val="5614F3C9"/>
    <w:rsid w:val="56E84D08"/>
    <w:rsid w:val="56F6ED54"/>
    <w:rsid w:val="571F3D0D"/>
    <w:rsid w:val="57C17657"/>
    <w:rsid w:val="58A49D50"/>
    <w:rsid w:val="58A9ADA7"/>
    <w:rsid w:val="58BB52BE"/>
    <w:rsid w:val="592F37C1"/>
    <w:rsid w:val="593232D7"/>
    <w:rsid w:val="596BD91A"/>
    <w:rsid w:val="59B31F93"/>
    <w:rsid w:val="5A001ECD"/>
    <w:rsid w:val="5A1A1DFA"/>
    <w:rsid w:val="5A7B460E"/>
    <w:rsid w:val="5A820A73"/>
    <w:rsid w:val="5ABACE41"/>
    <w:rsid w:val="5B0098E9"/>
    <w:rsid w:val="5B16CA00"/>
    <w:rsid w:val="5B48F963"/>
    <w:rsid w:val="5B7A2081"/>
    <w:rsid w:val="5BB1361A"/>
    <w:rsid w:val="5BBB62B6"/>
    <w:rsid w:val="5C19089C"/>
    <w:rsid w:val="5C1989BD"/>
    <w:rsid w:val="5C1D42E4"/>
    <w:rsid w:val="5C2127E2"/>
    <w:rsid w:val="5C35091D"/>
    <w:rsid w:val="5C414F49"/>
    <w:rsid w:val="5C558EB0"/>
    <w:rsid w:val="5CACC8DB"/>
    <w:rsid w:val="5CD05397"/>
    <w:rsid w:val="5CDAB7CE"/>
    <w:rsid w:val="5CEB75DA"/>
    <w:rsid w:val="5CF4851F"/>
    <w:rsid w:val="5D2A06F6"/>
    <w:rsid w:val="5D6E43AA"/>
    <w:rsid w:val="5D890F38"/>
    <w:rsid w:val="5D9E93A7"/>
    <w:rsid w:val="5DD9EEC1"/>
    <w:rsid w:val="5E5B2BAF"/>
    <w:rsid w:val="5E7A6E84"/>
    <w:rsid w:val="5F2CE427"/>
    <w:rsid w:val="5F31BFCA"/>
    <w:rsid w:val="5F398709"/>
    <w:rsid w:val="5F3D2309"/>
    <w:rsid w:val="5F8B2EDB"/>
    <w:rsid w:val="6003FED4"/>
    <w:rsid w:val="603CF21B"/>
    <w:rsid w:val="604BE641"/>
    <w:rsid w:val="60500971"/>
    <w:rsid w:val="6056208F"/>
    <w:rsid w:val="60CB18AE"/>
    <w:rsid w:val="61087A40"/>
    <w:rsid w:val="614E9E1D"/>
    <w:rsid w:val="6173D6DF"/>
    <w:rsid w:val="6188EE5E"/>
    <w:rsid w:val="61A24928"/>
    <w:rsid w:val="61A326CE"/>
    <w:rsid w:val="61C39B65"/>
    <w:rsid w:val="61CED75C"/>
    <w:rsid w:val="61EBC8F2"/>
    <w:rsid w:val="61F29FEF"/>
    <w:rsid w:val="620D0020"/>
    <w:rsid w:val="6212F36F"/>
    <w:rsid w:val="62142342"/>
    <w:rsid w:val="626C1E12"/>
    <w:rsid w:val="62871C36"/>
    <w:rsid w:val="62B2C8BC"/>
    <w:rsid w:val="62DC025B"/>
    <w:rsid w:val="635B3943"/>
    <w:rsid w:val="636A0E10"/>
    <w:rsid w:val="638A33A1"/>
    <w:rsid w:val="63D64A5F"/>
    <w:rsid w:val="64031F66"/>
    <w:rsid w:val="642568DF"/>
    <w:rsid w:val="647E6D67"/>
    <w:rsid w:val="64907253"/>
    <w:rsid w:val="649E85B5"/>
    <w:rsid w:val="64A290B1"/>
    <w:rsid w:val="64A9A291"/>
    <w:rsid w:val="64B1444D"/>
    <w:rsid w:val="64C08F20"/>
    <w:rsid w:val="64C4D001"/>
    <w:rsid w:val="64D5D535"/>
    <w:rsid w:val="64DC216E"/>
    <w:rsid w:val="64E813E2"/>
    <w:rsid w:val="656505DE"/>
    <w:rsid w:val="65E53A89"/>
    <w:rsid w:val="65EABD12"/>
    <w:rsid w:val="660E1031"/>
    <w:rsid w:val="665705E7"/>
    <w:rsid w:val="667294B4"/>
    <w:rsid w:val="66946658"/>
    <w:rsid w:val="66D0205B"/>
    <w:rsid w:val="66F8011E"/>
    <w:rsid w:val="6730A281"/>
    <w:rsid w:val="67383927"/>
    <w:rsid w:val="673B97B8"/>
    <w:rsid w:val="676A7A56"/>
    <w:rsid w:val="6791E725"/>
    <w:rsid w:val="67A50BDC"/>
    <w:rsid w:val="67C00096"/>
    <w:rsid w:val="67F8EE05"/>
    <w:rsid w:val="67FCA83C"/>
    <w:rsid w:val="6866A742"/>
    <w:rsid w:val="6883BF9F"/>
    <w:rsid w:val="689D743A"/>
    <w:rsid w:val="68D40988"/>
    <w:rsid w:val="68D72CAF"/>
    <w:rsid w:val="68E7A678"/>
    <w:rsid w:val="68ECA97E"/>
    <w:rsid w:val="690BC9FD"/>
    <w:rsid w:val="690E8FDA"/>
    <w:rsid w:val="6911BDC5"/>
    <w:rsid w:val="69132D3B"/>
    <w:rsid w:val="692B5FAF"/>
    <w:rsid w:val="692D78A3"/>
    <w:rsid w:val="69DF3DC4"/>
    <w:rsid w:val="69E1168E"/>
    <w:rsid w:val="6A267E8D"/>
    <w:rsid w:val="6A2B827F"/>
    <w:rsid w:val="6A347761"/>
    <w:rsid w:val="6A569757"/>
    <w:rsid w:val="6A8102C3"/>
    <w:rsid w:val="6AA6F2D3"/>
    <w:rsid w:val="6AA80E58"/>
    <w:rsid w:val="6AC8F444"/>
    <w:rsid w:val="6AD030C7"/>
    <w:rsid w:val="6B293859"/>
    <w:rsid w:val="6B4D2666"/>
    <w:rsid w:val="6B4E94AC"/>
    <w:rsid w:val="6B50C68E"/>
    <w:rsid w:val="6B519077"/>
    <w:rsid w:val="6B6DD595"/>
    <w:rsid w:val="6BA0C392"/>
    <w:rsid w:val="6BE5CE4A"/>
    <w:rsid w:val="6C39F038"/>
    <w:rsid w:val="6C45A7BD"/>
    <w:rsid w:val="6CBC4055"/>
    <w:rsid w:val="6D11E658"/>
    <w:rsid w:val="6D3E61EB"/>
    <w:rsid w:val="6D56EF66"/>
    <w:rsid w:val="6D7FABFB"/>
    <w:rsid w:val="6D92E742"/>
    <w:rsid w:val="6DF1FD3A"/>
    <w:rsid w:val="6E06EA5A"/>
    <w:rsid w:val="6E54F594"/>
    <w:rsid w:val="6EAA08E3"/>
    <w:rsid w:val="6EEBB876"/>
    <w:rsid w:val="6F4BFEA9"/>
    <w:rsid w:val="6F52C22E"/>
    <w:rsid w:val="6FA5BD76"/>
    <w:rsid w:val="705AE3D7"/>
    <w:rsid w:val="706F3C70"/>
    <w:rsid w:val="707D5BC5"/>
    <w:rsid w:val="70A8861F"/>
    <w:rsid w:val="70B16910"/>
    <w:rsid w:val="7141C01C"/>
    <w:rsid w:val="717529B2"/>
    <w:rsid w:val="7193C414"/>
    <w:rsid w:val="71A92188"/>
    <w:rsid w:val="71BE954B"/>
    <w:rsid w:val="71BF76C8"/>
    <w:rsid w:val="71D2DE60"/>
    <w:rsid w:val="71D639FF"/>
    <w:rsid w:val="71FA6009"/>
    <w:rsid w:val="722A6089"/>
    <w:rsid w:val="724C82C5"/>
    <w:rsid w:val="72500F7C"/>
    <w:rsid w:val="72B0155D"/>
    <w:rsid w:val="72B4C05B"/>
    <w:rsid w:val="72CBBD95"/>
    <w:rsid w:val="72E19FC4"/>
    <w:rsid w:val="72EF1709"/>
    <w:rsid w:val="73619320"/>
    <w:rsid w:val="736243CB"/>
    <w:rsid w:val="7387F819"/>
    <w:rsid w:val="73C630EA"/>
    <w:rsid w:val="73C6CC5E"/>
    <w:rsid w:val="740D9347"/>
    <w:rsid w:val="741F6A02"/>
    <w:rsid w:val="742D74FA"/>
    <w:rsid w:val="744061E0"/>
    <w:rsid w:val="7469B91B"/>
    <w:rsid w:val="74894D57"/>
    <w:rsid w:val="74E90F1C"/>
    <w:rsid w:val="750312FF"/>
    <w:rsid w:val="75126DFE"/>
    <w:rsid w:val="75194D77"/>
    <w:rsid w:val="75231814"/>
    <w:rsid w:val="7541D26D"/>
    <w:rsid w:val="754E2D8F"/>
    <w:rsid w:val="7578E2FC"/>
    <w:rsid w:val="7593969B"/>
    <w:rsid w:val="76042FB0"/>
    <w:rsid w:val="7612C9D9"/>
    <w:rsid w:val="7648D6C0"/>
    <w:rsid w:val="7666FD9E"/>
    <w:rsid w:val="76DC0352"/>
    <w:rsid w:val="7714329C"/>
    <w:rsid w:val="7727988B"/>
    <w:rsid w:val="77A0F345"/>
    <w:rsid w:val="781C2C4A"/>
    <w:rsid w:val="782567A9"/>
    <w:rsid w:val="783CD063"/>
    <w:rsid w:val="78547396"/>
    <w:rsid w:val="7892799F"/>
    <w:rsid w:val="78A4E95D"/>
    <w:rsid w:val="78F01EE3"/>
    <w:rsid w:val="790861FE"/>
    <w:rsid w:val="797B26F0"/>
    <w:rsid w:val="7A3A5E59"/>
    <w:rsid w:val="7A80AF3D"/>
    <w:rsid w:val="7A9102F7"/>
    <w:rsid w:val="7A94124F"/>
    <w:rsid w:val="7B59A2B5"/>
    <w:rsid w:val="7B6E0BC6"/>
    <w:rsid w:val="7BE50A4E"/>
    <w:rsid w:val="7C3C544C"/>
    <w:rsid w:val="7C46803A"/>
    <w:rsid w:val="7C9B6305"/>
    <w:rsid w:val="7CAC61AB"/>
    <w:rsid w:val="7CAFBF91"/>
    <w:rsid w:val="7CE9E196"/>
    <w:rsid w:val="7D03BEB8"/>
    <w:rsid w:val="7D211771"/>
    <w:rsid w:val="7D2DD44E"/>
    <w:rsid w:val="7D35F1B1"/>
    <w:rsid w:val="7D52A9C4"/>
    <w:rsid w:val="7D6707AC"/>
    <w:rsid w:val="7D7C200F"/>
    <w:rsid w:val="7DDB4D2C"/>
    <w:rsid w:val="7DF2D3EF"/>
    <w:rsid w:val="7DF74419"/>
    <w:rsid w:val="7E98390B"/>
    <w:rsid w:val="7EACBDAF"/>
    <w:rsid w:val="7EC94AB5"/>
    <w:rsid w:val="7EFAE438"/>
    <w:rsid w:val="7FBCA790"/>
    <w:rsid w:val="7FBE293B"/>
    <w:rsid w:val="7FE8306D"/>
    <w:rsid w:val="7FFBB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9BBCB"/>
  <w15:chartTrackingRefBased/>
  <w15:docId w15:val="{0B98E6BA-D415-4A6E-B410-3CE217C9F1B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4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Light">
    <w:name w:val="Grid Table Light"/>
    <w:basedOn w:val="TableNormal"/>
    <w:uiPriority w:val="40"/>
    <w:rsid w:val="00C754DE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PlainTable2">
    <w:name w:val="Plain Table 2"/>
    <w:basedOn w:val="TableNormal"/>
    <w:uiPriority w:val="42"/>
    <w:rsid w:val="00C754DE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1">
    <w:name w:val="Plain Table 1"/>
    <w:basedOn w:val="TableNormal"/>
    <w:uiPriority w:val="41"/>
    <w:rsid w:val="00C754DE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hyperlink" Target="https://video.link/w/aeVVb" TargetMode="External" Id="R19dc627fcf86463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21767FB0557F4E805FFFBEAF52350A" ma:contentTypeVersion="12" ma:contentTypeDescription="Create a new document." ma:contentTypeScope="" ma:versionID="242235533639a1ea7ff12e8f40e108ae">
  <xsd:schema xmlns:xsd="http://www.w3.org/2001/XMLSchema" xmlns:xs="http://www.w3.org/2001/XMLSchema" xmlns:p="http://schemas.microsoft.com/office/2006/metadata/properties" xmlns:ns2="cec0631b-505a-45cd-a2b0-aaf1b3db0198" xmlns:ns3="f8a6d101-590b-4e81-b261-c6584e5adc63" targetNamespace="http://schemas.microsoft.com/office/2006/metadata/properties" ma:root="true" ma:fieldsID="cffea1e80c1d63ad8495f30e72e96986" ns2:_="" ns3:_="">
    <xsd:import namespace="cec0631b-505a-45cd-a2b0-aaf1b3db0198"/>
    <xsd:import namespace="f8a6d101-590b-4e81-b261-c6584e5adc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0631b-505a-45cd-a2b0-aaf1b3db01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6d101-590b-4e81-b261-c6584e5ad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4F1BA7-61A2-4006-BBF0-51A94C14B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0631b-505a-45cd-a2b0-aaf1b3db0198"/>
    <ds:schemaRef ds:uri="f8a6d101-590b-4e81-b261-c6584e5adc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B2C0AC-1EE0-418A-B3C6-4F8124D43A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AD6DE2-C974-4735-B943-960450114AE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Andrew Keay</dc:creator>
  <keywords/>
  <dc:description/>
  <lastModifiedBy>Louise Warren</lastModifiedBy>
  <revision>39</revision>
  <lastPrinted>2020-09-21T08:44:00.0000000Z</lastPrinted>
  <dcterms:created xsi:type="dcterms:W3CDTF">2021-01-05T19:10:00.0000000Z</dcterms:created>
  <dcterms:modified xsi:type="dcterms:W3CDTF">2021-02-27T22:05:11.6780551Z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0x0101001721767FB0557F4E805FFFBEAF52350A</vt:lpwstr>
  </property>
</Properties>
</file>