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B9F7" w14:textId="3ABF29B3" w:rsidR="5867874B" w:rsidRDefault="5867874B" w:rsidP="09D539F8">
      <w:pPr>
        <w:rPr>
          <w:rFonts w:ascii="Comic Sans MS" w:eastAsia="Comic Sans MS" w:hAnsi="Comic Sans MS" w:cs="Comic Sans MS"/>
          <w:u w:val="single"/>
        </w:rPr>
      </w:pPr>
      <w:r>
        <w:rPr>
          <w:noProof/>
        </w:rPr>
        <w:drawing>
          <wp:inline distT="0" distB="0" distL="0" distR="0" wp14:anchorId="5E4D0EC9" wp14:editId="776DF6F5">
            <wp:extent cx="5724524" cy="1133475"/>
            <wp:effectExtent l="0" t="0" r="0" b="0"/>
            <wp:docPr id="541043616" name="Picture 54104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635983" w:rsidRPr="09D539F8">
        <w:rPr>
          <w:rFonts w:ascii="Comic Sans MS" w:eastAsia="Comic Sans MS" w:hAnsi="Comic Sans MS" w:cs="Comic Sans MS"/>
          <w:u w:val="single"/>
        </w:rPr>
        <w:t>Potato book characters</w:t>
      </w:r>
    </w:p>
    <w:p w14:paraId="5D2683C9" w14:textId="3A1BF817" w:rsidR="13635983" w:rsidRDefault="13635983" w:rsidP="09D539F8">
      <w:r>
        <w:rPr>
          <w:noProof/>
        </w:rPr>
        <w:drawing>
          <wp:inline distT="0" distB="0" distL="0" distR="0" wp14:anchorId="115DD21A" wp14:editId="7CE5F1A8">
            <wp:extent cx="1625600" cy="1666875"/>
            <wp:effectExtent l="0" t="0" r="0" b="0"/>
            <wp:docPr id="810594051" name="Picture 81059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02F1CC">
        <w:t xml:space="preserve">             </w:t>
      </w:r>
      <w:r w:rsidR="7C02F1CC">
        <w:rPr>
          <w:noProof/>
        </w:rPr>
        <w:drawing>
          <wp:inline distT="0" distB="0" distL="0" distR="0" wp14:anchorId="010A600A" wp14:editId="02197196">
            <wp:extent cx="1564703" cy="1660112"/>
            <wp:effectExtent l="0" t="0" r="0" b="0"/>
            <wp:docPr id="730354324" name="Picture 73035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703" cy="166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02F1CC">
        <w:t xml:space="preserve">  </w:t>
      </w:r>
      <w:r w:rsidR="79729815">
        <w:t xml:space="preserve">    </w:t>
      </w:r>
      <w:r w:rsidR="79729815">
        <w:rPr>
          <w:noProof/>
        </w:rPr>
        <w:drawing>
          <wp:inline distT="0" distB="0" distL="0" distR="0" wp14:anchorId="34264EFA" wp14:editId="044633D8">
            <wp:extent cx="1665844" cy="1657350"/>
            <wp:effectExtent l="0" t="0" r="0" b="0"/>
            <wp:docPr id="406681438" name="Picture 40668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4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5C2F" w14:textId="309A5386" w:rsidR="33753121" w:rsidRDefault="33753121" w:rsidP="09D539F8">
      <w:pPr>
        <w:rPr>
          <w:rFonts w:ascii="Comic Sans MS" w:eastAsia="Comic Sans MS" w:hAnsi="Comic Sans MS" w:cs="Comic Sans MS"/>
          <w:u w:val="single"/>
        </w:rPr>
      </w:pPr>
      <w:r>
        <w:t xml:space="preserve"> </w:t>
      </w:r>
      <w:r w:rsidRPr="09D539F8">
        <w:rPr>
          <w:rFonts w:ascii="Comic Sans MS" w:eastAsia="Comic Sans MS" w:hAnsi="Comic Sans MS" w:cs="Comic Sans MS"/>
          <w:u w:val="single"/>
        </w:rPr>
        <w:t>Potato Book Character Competition</w:t>
      </w:r>
    </w:p>
    <w:p w14:paraId="6CDA8480" w14:textId="47B626D1" w:rsidR="7A5950FF" w:rsidRDefault="7A5950FF" w:rsidP="09D539F8">
      <w:pPr>
        <w:rPr>
          <w:rFonts w:ascii="Comic Sans MS" w:eastAsia="Comic Sans MS" w:hAnsi="Comic Sans MS" w:cs="Comic Sans MS"/>
        </w:rPr>
      </w:pPr>
      <w:r w:rsidRPr="09D539F8">
        <w:rPr>
          <w:rFonts w:ascii="Comic Sans MS" w:eastAsia="Comic Sans MS" w:hAnsi="Comic Sans MS" w:cs="Comic Sans MS"/>
        </w:rPr>
        <w:t>Instead of dress</w:t>
      </w:r>
      <w:r w:rsidR="305E6BF4" w:rsidRPr="09D539F8">
        <w:rPr>
          <w:rFonts w:ascii="Comic Sans MS" w:eastAsia="Comic Sans MS" w:hAnsi="Comic Sans MS" w:cs="Comic Sans MS"/>
        </w:rPr>
        <w:t>ing</w:t>
      </w:r>
      <w:r w:rsidRPr="09D539F8">
        <w:rPr>
          <w:rFonts w:ascii="Comic Sans MS" w:eastAsia="Comic Sans MS" w:hAnsi="Comic Sans MS" w:cs="Comic Sans MS"/>
        </w:rPr>
        <w:t xml:space="preserve"> up for World Book Day, why not decorate you</w:t>
      </w:r>
      <w:r w:rsidR="0E24A8FC" w:rsidRPr="09D539F8">
        <w:rPr>
          <w:rFonts w:ascii="Comic Sans MS" w:eastAsia="Comic Sans MS" w:hAnsi="Comic Sans MS" w:cs="Comic Sans MS"/>
        </w:rPr>
        <w:t xml:space="preserve">r own potato as your favourite book character. Use paints, pipe cleaners, wool, pens, material and anything else you have around your house. </w:t>
      </w:r>
      <w:r w:rsidR="65625302" w:rsidRPr="09D539F8">
        <w:rPr>
          <w:rFonts w:ascii="Comic Sans MS" w:eastAsia="Comic Sans MS" w:hAnsi="Comic Sans MS" w:cs="Comic Sans MS"/>
        </w:rPr>
        <w:t xml:space="preserve">Be as creative as possible! </w:t>
      </w:r>
    </w:p>
    <w:p w14:paraId="068B6AD5" w14:textId="78857668" w:rsidR="65625302" w:rsidRDefault="65625302" w:rsidP="09D539F8">
      <w:pPr>
        <w:rPr>
          <w:rFonts w:ascii="Comic Sans MS" w:eastAsia="Comic Sans MS" w:hAnsi="Comic Sans MS" w:cs="Comic Sans MS"/>
        </w:rPr>
      </w:pPr>
      <w:r w:rsidRPr="09D539F8">
        <w:rPr>
          <w:rFonts w:ascii="Comic Sans MS" w:eastAsia="Comic Sans MS" w:hAnsi="Comic Sans MS" w:cs="Comic Sans MS"/>
        </w:rPr>
        <w:t xml:space="preserve">To enter simply take a photo of your Potato Character </w:t>
      </w:r>
      <w:r w:rsidR="5CDE132E" w:rsidRPr="09D539F8">
        <w:rPr>
          <w:rFonts w:ascii="Comic Sans MS" w:eastAsia="Comic Sans MS" w:hAnsi="Comic Sans MS" w:cs="Comic Sans MS"/>
        </w:rPr>
        <w:t xml:space="preserve">and write a short paragraph explaining why they are your favourite book character </w:t>
      </w:r>
      <w:r w:rsidRPr="09D539F8">
        <w:rPr>
          <w:rFonts w:ascii="Comic Sans MS" w:eastAsia="Comic Sans MS" w:hAnsi="Comic Sans MS" w:cs="Comic Sans MS"/>
        </w:rPr>
        <w:t>and upload to Teams</w:t>
      </w:r>
      <w:r w:rsidR="5527F485" w:rsidRPr="09D539F8">
        <w:rPr>
          <w:rFonts w:ascii="Comic Sans MS" w:eastAsia="Comic Sans MS" w:hAnsi="Comic Sans MS" w:cs="Comic Sans MS"/>
        </w:rPr>
        <w:t xml:space="preserve">. There will be a </w:t>
      </w:r>
      <w:r w:rsidRPr="09D539F8">
        <w:rPr>
          <w:rFonts w:ascii="Comic Sans MS" w:eastAsia="Comic Sans MS" w:hAnsi="Comic Sans MS" w:cs="Comic Sans MS"/>
        </w:rPr>
        <w:t xml:space="preserve">winner </w:t>
      </w:r>
      <w:r w:rsidR="574320F8" w:rsidRPr="09D539F8">
        <w:rPr>
          <w:rFonts w:ascii="Comic Sans MS" w:eastAsia="Comic Sans MS" w:hAnsi="Comic Sans MS" w:cs="Comic Sans MS"/>
        </w:rPr>
        <w:t xml:space="preserve">selected from each class. Winners </w:t>
      </w:r>
      <w:r w:rsidRPr="09D539F8">
        <w:rPr>
          <w:rFonts w:ascii="Comic Sans MS" w:eastAsia="Comic Sans MS" w:hAnsi="Comic Sans MS" w:cs="Comic Sans MS"/>
        </w:rPr>
        <w:t>will be announced on Friday 5</w:t>
      </w:r>
      <w:r w:rsidRPr="09D539F8">
        <w:rPr>
          <w:rFonts w:ascii="Comic Sans MS" w:eastAsia="Comic Sans MS" w:hAnsi="Comic Sans MS" w:cs="Comic Sans MS"/>
          <w:vertAlign w:val="superscript"/>
        </w:rPr>
        <w:t>th</w:t>
      </w:r>
      <w:r w:rsidRPr="09D539F8">
        <w:rPr>
          <w:rFonts w:ascii="Comic Sans MS" w:eastAsia="Comic Sans MS" w:hAnsi="Comic Sans MS" w:cs="Comic Sans MS"/>
        </w:rPr>
        <w:t xml:space="preserve"> March. Good Luck! </w:t>
      </w:r>
    </w:p>
    <w:sectPr w:rsidR="656253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83DFE"/>
    <w:rsid w:val="009D01CB"/>
    <w:rsid w:val="00D716A7"/>
    <w:rsid w:val="02CF8B7F"/>
    <w:rsid w:val="05A28130"/>
    <w:rsid w:val="09D539F8"/>
    <w:rsid w:val="0E24A8FC"/>
    <w:rsid w:val="13635983"/>
    <w:rsid w:val="2E9655AF"/>
    <w:rsid w:val="305E6BF4"/>
    <w:rsid w:val="32CE6B4C"/>
    <w:rsid w:val="33753121"/>
    <w:rsid w:val="36BF554E"/>
    <w:rsid w:val="44884CFD"/>
    <w:rsid w:val="4860A61A"/>
    <w:rsid w:val="4ECFE79E"/>
    <w:rsid w:val="50BEC297"/>
    <w:rsid w:val="5527F485"/>
    <w:rsid w:val="570F7EE9"/>
    <w:rsid w:val="574320F8"/>
    <w:rsid w:val="57B83DFE"/>
    <w:rsid w:val="5867874B"/>
    <w:rsid w:val="59A3AB6F"/>
    <w:rsid w:val="5B3851ED"/>
    <w:rsid w:val="5CDE132E"/>
    <w:rsid w:val="5D3112AA"/>
    <w:rsid w:val="605970D3"/>
    <w:rsid w:val="65625302"/>
    <w:rsid w:val="6AA66849"/>
    <w:rsid w:val="70C68BF6"/>
    <w:rsid w:val="79729815"/>
    <w:rsid w:val="7A5950FF"/>
    <w:rsid w:val="7AF11179"/>
    <w:rsid w:val="7C02F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DFE"/>
  <w15:chartTrackingRefBased/>
  <w15:docId w15:val="{A8A875CC-CD2E-4C24-B0FF-F8C1D00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1583C-DC09-4D1F-930E-2A245DC826A9}">
  <ds:schemaRefs>
    <ds:schemaRef ds:uri="http://purl.org/dc/elements/1.1/"/>
    <ds:schemaRef ds:uri="08d57926-083b-43b5-a8cc-ff0d6599895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430f93-0faa-479f-afe2-3cafb1fe269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B6B41E-72FD-45F0-8C82-BA296C597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8444D-4504-49F3-9304-49DD4DE7B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Warren</dc:creator>
  <cp:keywords/>
  <dc:description/>
  <cp:lastModifiedBy>Andrew Keay</cp:lastModifiedBy>
  <cp:revision>2</cp:revision>
  <dcterms:created xsi:type="dcterms:W3CDTF">2021-02-26T09:23:00Z</dcterms:created>
  <dcterms:modified xsi:type="dcterms:W3CDTF">2021-02-26T09:23:00Z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