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F20F14F" w:rsidRDefault="00C754DE" w14:paraId="7E178E04" w14:textId="2916FB27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F20F14F" w:rsidR="00C754DE">
        <w:rPr>
          <w:rFonts w:ascii="Comic Sans MS" w:hAnsi="Comic Sans MS"/>
          <w:sz w:val="24"/>
          <w:szCs w:val="24"/>
        </w:rPr>
        <w:t>Tedburn</w:t>
      </w:r>
      <w:proofErr w:type="spellEnd"/>
      <w:r w:rsidRPr="0F20F14F" w:rsidR="00C754DE">
        <w:rPr>
          <w:rFonts w:ascii="Comic Sans MS" w:hAnsi="Comic Sans MS"/>
          <w:sz w:val="24"/>
          <w:szCs w:val="24"/>
        </w:rPr>
        <w:t xml:space="preserve"> St Mary Online Learning</w:t>
      </w:r>
    </w:p>
    <w:p w:rsidR="009C0E30" w:rsidP="0F20F14F" w:rsidRDefault="00C754DE" w14:paraId="6050058F" w14:textId="07D531A5">
      <w:pPr>
        <w:rPr>
          <w:rFonts w:ascii="Comic Sans MS" w:hAnsi="Comic Sans MS"/>
          <w:sz w:val="24"/>
          <w:szCs w:val="24"/>
        </w:rPr>
      </w:pPr>
      <w:r w:rsidRPr="266C49D4" w:rsidR="00C754DE">
        <w:rPr>
          <w:rFonts w:ascii="Comic Sans MS" w:hAnsi="Comic Sans MS"/>
          <w:sz w:val="24"/>
          <w:szCs w:val="24"/>
        </w:rPr>
        <w:t>Class:</w:t>
      </w:r>
      <w:r w:rsidRPr="266C49D4" w:rsidR="009C0E30">
        <w:rPr>
          <w:rFonts w:ascii="Comic Sans MS" w:hAnsi="Comic Sans MS"/>
          <w:sz w:val="24"/>
          <w:szCs w:val="24"/>
        </w:rPr>
        <w:t xml:space="preserve"> Ash </w:t>
      </w:r>
      <w:r>
        <w:tab/>
      </w:r>
      <w:r>
        <w:tab/>
      </w:r>
      <w:r w:rsidRPr="266C49D4" w:rsidR="009C0E30">
        <w:rPr>
          <w:rFonts w:ascii="Comic Sans MS" w:hAnsi="Comic Sans MS"/>
          <w:sz w:val="24"/>
          <w:szCs w:val="24"/>
        </w:rPr>
        <w:t xml:space="preserve">Week Beginning: </w:t>
      </w:r>
      <w:r w:rsidRPr="266C49D4" w:rsidR="00E2706E">
        <w:rPr>
          <w:rFonts w:ascii="Comic Sans MS" w:hAnsi="Comic Sans MS"/>
          <w:sz w:val="24"/>
          <w:szCs w:val="24"/>
        </w:rPr>
        <w:t>8</w:t>
      </w:r>
      <w:r w:rsidRPr="266C49D4" w:rsidR="54928209">
        <w:rPr>
          <w:rFonts w:ascii="Comic Sans MS" w:hAnsi="Comic Sans MS"/>
          <w:sz w:val="24"/>
          <w:szCs w:val="24"/>
        </w:rPr>
        <w:t>.2.21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09"/>
        <w:gridCol w:w="2276"/>
        <w:gridCol w:w="2283"/>
        <w:gridCol w:w="2300"/>
        <w:gridCol w:w="2279"/>
        <w:gridCol w:w="2279"/>
      </w:tblGrid>
      <w:tr w:rsidR="00606743" w:rsidTr="19EC6CD1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  <w:tcMar/>
          </w:tcPr>
          <w:p w:rsidR="00606743" w:rsidP="00C754DE" w:rsidRDefault="00606743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="00606743" w:rsidP="00C754DE" w:rsidRDefault="00606743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0C754DE" w:rsidRDefault="00606743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0C754DE" w:rsidRDefault="00606743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:rsidTr="19EC6CD1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0B63ADF7" w14:textId="1B77E92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1AE5A64D" w14:textId="65DD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FBC7E3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54B44A46" w14:textId="6BAB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66C49D4" w:rsidR="44B37B00">
              <w:rPr>
                <w:rFonts w:ascii="Comic Sans MS" w:hAnsi="Comic Sans MS"/>
                <w:sz w:val="16"/>
                <w:szCs w:val="16"/>
              </w:rPr>
              <w:t>Teams</w:t>
            </w:r>
            <w:r w:rsidRPr="266C49D4" w:rsidR="559658B4">
              <w:rPr>
                <w:rFonts w:ascii="Comic Sans MS" w:hAnsi="Comic Sans MS"/>
                <w:sz w:val="16"/>
                <w:szCs w:val="16"/>
              </w:rPr>
              <w:t xml:space="preserve">– Files –White Rose Maths – Year Group – Week </w:t>
            </w:r>
            <w:r w:rsidRPr="266C49D4" w:rsidR="4496D422">
              <w:rPr>
                <w:rFonts w:ascii="Comic Sans MS" w:hAnsi="Comic Sans MS"/>
                <w:sz w:val="16"/>
                <w:szCs w:val="16"/>
              </w:rPr>
              <w:t>5</w:t>
            </w:r>
            <w:r w:rsidRPr="266C49D4" w:rsidR="559658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66C49D4" w:rsidR="559658B4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266C49D4" w:rsidR="29A85682"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Pr="00C754DE" w:rsidR="00606743" w:rsidP="19EC6CD1" w:rsidRDefault="00606743" w14:paraId="0A15977A" w14:textId="3F16E41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19EC6CD1" w:rsidR="559658B4">
              <w:rPr>
                <w:rFonts w:ascii="Comic Sans MS" w:hAnsi="Comic Sans MS"/>
                <w:sz w:val="16"/>
                <w:szCs w:val="16"/>
              </w:rPr>
              <w:t>One Note</w:t>
            </w:r>
            <w:r w:rsidRPr="19EC6CD1" w:rsidR="692B5FAF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19EC6CD1" w:rsidR="559658B4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0F20F14F" w:rsidRDefault="00606743" w14:paraId="2DA44A4D" w14:textId="7CDFD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7AEBB0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0F20F14F" w:rsidRDefault="00606743" w14:paraId="41B29247" w14:textId="6C9FC17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38EEB27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r w:rsidRPr="7BE50A4E" w:rsidR="0062E34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Posts</w:t>
            </w:r>
            <w:r w:rsidRPr="7BE50A4E" w:rsidR="38EEB27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7BE50A4E" w:rsidR="740D934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-</w:t>
            </w:r>
            <w:r w:rsidRPr="7BE50A4E" w:rsidR="09E6938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7BE50A4E" w:rsidR="72EF170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Chapter </w:t>
            </w:r>
            <w:r w:rsidRPr="7BE50A4E" w:rsidR="6D92E74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23</w:t>
            </w:r>
            <w:r w:rsidRPr="7BE50A4E" w:rsidR="1B571AA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&amp; 24</w:t>
            </w:r>
          </w:p>
          <w:p w:rsidR="0973353E" w:rsidP="7BE50A4E" w:rsidRDefault="0973353E" w14:paraId="462E3DB6" w14:textId="09B94C02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0973353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Lesson 23</w:t>
            </w:r>
          </w:p>
          <w:p w:rsidRPr="00C754DE" w:rsidR="00606743" w:rsidP="266C49D4" w:rsidRDefault="00606743" w14:paraId="7960E661" w14:textId="3308044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0F20F14F" w:rsidRDefault="00606743" w14:paraId="5672A91F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</w:t>
            </w:r>
            <w:r w:rsidRPr="0F20F14F" w:rsidR="6D3E61E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Reading</w:t>
            </w:r>
            <w:r w:rsidRPr="0F20F14F" w:rsidR="48C104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and</w:t>
            </w:r>
          </w:p>
          <w:p w:rsidRPr="00C754DE" w:rsidR="00606743" w:rsidP="0F20F14F" w:rsidRDefault="00606743" w14:paraId="157306E2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0F20F14F" w:rsidR="3A5E4C1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ED5F97" w:rsidR="00606743" w:rsidP="7BE50A4E" w:rsidRDefault="00606743" w14:paraId="62BD6217" w14:textId="3930D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BE50A4E" w:rsidR="30F621B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Cooking</w:t>
            </w:r>
          </w:p>
          <w:p w:rsidRPr="00ED5F97" w:rsidR="00606743" w:rsidP="7BE50A4E" w:rsidRDefault="00606743" w14:paraId="223650A4" w14:textId="693D9DF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19EC6CD1" w:rsidR="30F621B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Cook something for your family, perhaps you could make breakfast, a cake, cookies, lunch or dinner</w:t>
            </w:r>
            <w:r w:rsidRPr="19EC6CD1" w:rsidR="25FB205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, or maybe something for Valentine’s Day!</w:t>
            </w:r>
          </w:p>
          <w:p w:rsidRPr="00ED5F97" w:rsidR="00606743" w:rsidP="0F20F14F" w:rsidRDefault="00606743" w14:paraId="78DBD873" w14:textId="06CAAC1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30F621B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 your photos of your creations on Teams – Files - Cooking</w:t>
            </w:r>
          </w:p>
        </w:tc>
      </w:tr>
      <w:tr w:rsidR="00606743" w:rsidTr="19EC6CD1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7E1D5C8C" w14:textId="26FE66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6301FCCC" w14:textId="5A07A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9DA19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Maths </w:t>
            </w:r>
          </w:p>
          <w:p w:rsidRPr="00C754DE" w:rsidR="00606743" w:rsidP="0F20F14F" w:rsidRDefault="00606743" w14:paraId="58C8E9B3" w14:textId="48265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66C49D4" w:rsidR="1F9C2205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266C49D4" w:rsidR="187B25BE">
              <w:rPr>
                <w:rFonts w:ascii="Comic Sans MS" w:hAnsi="Comic Sans MS"/>
                <w:sz w:val="16"/>
                <w:szCs w:val="16"/>
              </w:rPr>
              <w:t>5</w:t>
            </w:r>
            <w:r w:rsidRPr="266C49D4" w:rsidR="1F9C22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66C49D4" w:rsidR="1F9C2205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266C49D4" w:rsidR="09BCA0DA">
              <w:rPr>
                <w:rFonts w:ascii="Comic Sans MS" w:hAnsi="Comic Sans MS"/>
                <w:sz w:val="16"/>
                <w:szCs w:val="16"/>
              </w:rPr>
              <w:t>2</w:t>
            </w:r>
            <w:r w:rsidRPr="266C49D4" w:rsidR="5048D794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Pr="00C754DE" w:rsidR="00606743" w:rsidP="5F2CE427" w:rsidRDefault="00606743" w14:paraId="477464D0" w14:textId="3335E18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5F2CE427" w:rsidR="2FC67746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5F2CE427" w:rsidR="3395E868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5F2CE427" w:rsidR="2FC67746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5C19089C" w:rsidRDefault="00606743" w14:paraId="08A77DA1" w14:textId="0E9B8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C19089C" w:rsidR="21936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61087A40" w:rsidRDefault="00606743" w14:paraId="52DB02F9" w14:textId="76B50C1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65E53A8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</w:t>
            </w:r>
            <w:r w:rsidRPr="7BE50A4E" w:rsidR="137599F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Posts - Video</w:t>
            </w:r>
            <w:r w:rsidRPr="7BE50A4E" w:rsidR="6730A28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7BE50A4E" w:rsidR="4FDB8D6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Chapter </w:t>
            </w:r>
            <w:r w:rsidRPr="7BE50A4E" w:rsidR="17B46C1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25 &amp; 26</w:t>
            </w:r>
          </w:p>
          <w:p w:rsidR="2B0CBD92" w:rsidP="7BE50A4E" w:rsidRDefault="2B0CBD92" w14:paraId="190DF842" w14:textId="36BBD4B4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2B0CBD9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Lesson 24</w:t>
            </w:r>
          </w:p>
          <w:p w:rsidRPr="00C754DE" w:rsidR="00606743" w:rsidP="5F2CE427" w:rsidRDefault="00606743" w14:paraId="574C6670" w14:textId="797BD37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105F5783" w:rsidRDefault="00606743" w14:paraId="2679FA74" w14:textId="7E96707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05F5783" w:rsidR="6D7FABF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Times Tables </w:t>
            </w:r>
          </w:p>
          <w:p w:rsidRPr="00C754DE" w:rsidR="00606743" w:rsidP="105F5783" w:rsidRDefault="00606743" w14:paraId="2902BF97" w14:textId="4F857C0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TT </w:t>
            </w:r>
            <w:proofErr w:type="spellStart"/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Rockstars</w:t>
            </w:r>
            <w:proofErr w:type="spellEnd"/>
            <w:r w:rsidRPr="5F2CE427" w:rsidR="6D7FABF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or other multiplication websites. See One Note for suggestions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C754DE" w:rsidR="00606743" w:rsidP="7EFAE438" w:rsidRDefault="00606743" w14:paraId="2AAE67FD" w14:textId="40A8F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EFAE438" w:rsidR="6A8102C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Science</w:t>
            </w:r>
            <w:r w:rsidRPr="7EFAE438" w:rsidR="76DC035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7EFAE438" w:rsidR="76DC035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</w:p>
          <w:p w:rsidRPr="00C754DE" w:rsidR="00606743" w:rsidP="0F20F14F" w:rsidRDefault="00606743" w14:paraId="2F6E6078" w14:textId="73EAC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F2CE427" w:rsidR="3C1AE121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</w:t>
            </w:r>
            <w:r w:rsidRPr="5F2CE427" w:rsidR="350821D8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)</w:t>
            </w:r>
          </w:p>
          <w:p w:rsidR="4F2298CE" w:rsidP="5F2CE427" w:rsidRDefault="4F2298CE" w14:paraId="5A232431" w14:textId="23C0B387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19EC6CD1" w:rsidR="0B8A1C1C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One Note – Science – Lesson </w:t>
            </w:r>
            <w:r w:rsidRPr="19EC6CD1" w:rsidR="7FE8306D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6</w:t>
            </w:r>
          </w:p>
          <w:p w:rsidRPr="00C754DE" w:rsidR="00606743" w:rsidP="5F2CE427" w:rsidRDefault="00606743" w14:paraId="697CC2B8" w14:textId="53A2DB8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  <w:r w:rsidRPr="19EC6CD1" w:rsidR="64D5D535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Teams - posts for teaching video </w:t>
            </w:r>
          </w:p>
        </w:tc>
      </w:tr>
      <w:tr w:rsidR="00606743" w:rsidTr="19EC6CD1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6135D727" w14:textId="1B9F18A6">
            <w:pPr>
              <w:rPr>
                <w:rFonts w:ascii="Comic Sans MS" w:hAnsi="Comic Sans MS"/>
                <w:sz w:val="32"/>
                <w:szCs w:val="32"/>
              </w:rPr>
            </w:pPr>
            <w:r w:rsidRPr="0F20F14F" w:rsidR="00606743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798DD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7590F191" w14:textId="3B5C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66C49D4" w:rsidR="0EA64466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</w:t>
            </w:r>
            <w:r w:rsidRPr="266C49D4" w:rsidR="5CF4851F">
              <w:rPr>
                <w:rFonts w:ascii="Comic Sans MS" w:hAnsi="Comic Sans MS"/>
                <w:sz w:val="16"/>
                <w:szCs w:val="16"/>
              </w:rPr>
              <w:t>4</w:t>
            </w:r>
            <w:r w:rsidRPr="266C49D4" w:rsidR="0EA644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66C49D4" w:rsidR="0EA64466">
              <w:rPr>
                <w:rFonts w:ascii="Comic Sans MS" w:hAnsi="Comic Sans MS"/>
                <w:sz w:val="16"/>
                <w:szCs w:val="16"/>
              </w:rPr>
              <w:t xml:space="preserve">– Lesson </w:t>
            </w:r>
            <w:r w:rsidRPr="266C49D4" w:rsidR="6E54F594">
              <w:rPr>
                <w:rFonts w:ascii="Comic Sans MS" w:hAnsi="Comic Sans MS"/>
                <w:sz w:val="16"/>
                <w:szCs w:val="16"/>
              </w:rPr>
              <w:t>2</w:t>
            </w:r>
            <w:r w:rsidRPr="266C49D4" w:rsidR="7A80AF3D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Pr="00C754DE" w:rsidR="00606743" w:rsidP="0F20F14F" w:rsidRDefault="00606743" w14:paraId="698BEE0C" w14:textId="737D4A0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5ED1B1B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4F7728DF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45ED1B1B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0F20F14F" w:rsidRDefault="00716204" w14:paraId="6BEA3DFA" w14:textId="4AB2A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  <w:proofErr w:type="spellStart"/>
            <w:proofErr w:type="spellEnd"/>
          </w:p>
          <w:p w:rsidRPr="00037852" w:rsidR="00606743" w:rsidP="7BE50A4E" w:rsidRDefault="00716204" w14:paraId="2E1474F9" w14:textId="1C0F80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7D21177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</w:t>
            </w:r>
            <w:r w:rsidRPr="7BE50A4E" w:rsidR="3ADE7C9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Posts -</w:t>
            </w:r>
            <w:r w:rsidRPr="7BE50A4E" w:rsidR="7D21177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Video – </w:t>
            </w:r>
            <w:r w:rsidRPr="7BE50A4E" w:rsidR="4106B52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Chapter 2</w:t>
            </w:r>
            <w:r w:rsidRPr="7BE50A4E" w:rsidR="09FBFD0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7</w:t>
            </w:r>
          </w:p>
          <w:p w:rsidRPr="00037852" w:rsidR="00606743" w:rsidP="526B586C" w:rsidRDefault="00716204" w14:paraId="38383E5E" w14:textId="77875F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7BE50A4E" w:rsidR="1045D80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Lesson 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7BE50A4E" w:rsidRDefault="00606743" w14:paraId="3E78DB77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BE50A4E" w:rsidR="27D95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 Reading and</w:t>
            </w:r>
            <w:proofErr w:type="spellStart"/>
            <w:proofErr w:type="spellEnd"/>
          </w:p>
          <w:p w:rsidRPr="00037852" w:rsidR="00606743" w:rsidP="7BE50A4E" w:rsidRDefault="00606743" w14:paraId="2D0AD77D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BE50A4E" w:rsidR="27D95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7BE50A4E" w:rsidR="27D955B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  <w:p w:rsidRPr="00037852" w:rsidR="00606743" w:rsidP="0F20F14F" w:rsidRDefault="00606743" w14:paraId="60BD673A" w14:textId="3302216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F20F14F" w:rsidP="2E77B959" w:rsidRDefault="0F20F14F" w14:paraId="3B7F41EA" w14:textId="238711C6">
            <w:pPr>
              <w:pStyle w:val="Normal"/>
              <w:rPr>
                <w:sz w:val="16"/>
                <w:szCs w:val="16"/>
              </w:rPr>
            </w:pPr>
            <w:r w:rsidRPr="19EC6CD1" w:rsidR="0D1E5C9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19EC6CD1" w:rsidR="4630475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19EC6CD1" w:rsidR="5BBB62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with Mr </w:t>
            </w:r>
            <w:proofErr w:type="spellStart"/>
            <w:r w:rsidRPr="19EC6CD1" w:rsidR="5BBB62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Luxa</w:t>
            </w:r>
            <w:proofErr w:type="spellEnd"/>
          </w:p>
          <w:p w:rsidRPr="00037852" w:rsidR="00606743" w:rsidP="19EC6CD1" w:rsidRDefault="00606743" w14:paraId="62BB76F3" w14:textId="767B8FF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9EC6CD1" w:rsidR="6B50C68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Handball – Skills in Combination</w:t>
            </w:r>
          </w:p>
          <w:p w:rsidRPr="00037852" w:rsidR="00606743" w:rsidP="19EC6CD1" w:rsidRDefault="00606743" w14:paraId="6701D01B" w14:textId="1FFADBF2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EC6CD1" w:rsidR="6B50C6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Main lesson video - </w:t>
            </w:r>
            <w:hyperlink r:id="Re68780aa55b94e64">
              <w:r w:rsidRPr="19EC6CD1" w:rsidR="6B50C68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https://video.link/w/ysALb</w:t>
              </w:r>
            </w:hyperlink>
          </w:p>
          <w:p w:rsidRPr="00037852" w:rsidR="00606743" w:rsidP="19EC6CD1" w:rsidRDefault="00606743" w14:paraId="2F871FDD" w14:textId="39A49886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EC6CD1" w:rsidR="6B50C6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Highlights video for task</w:t>
            </w:r>
          </w:p>
          <w:p w:rsidRPr="00037852" w:rsidR="00606743" w:rsidP="19EC6CD1" w:rsidRDefault="00606743" w14:paraId="5D2DF60F" w14:textId="230AFD25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1b30eb11aa004c85">
              <w:r w:rsidRPr="19EC6CD1" w:rsidR="6B50C68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https://video.link/w/KvdLb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037852" w:rsidR="00606743" w:rsidP="19EC6CD1" w:rsidRDefault="00606743" w14:paraId="5D493F44" w14:textId="74413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9EC6CD1" w:rsidR="6B50C68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Jigsaw Teams</w:t>
            </w:r>
            <w:r w:rsidRPr="19EC6CD1" w:rsidR="51AE3A5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meet</w:t>
            </w:r>
            <w:r w:rsidRPr="19EC6CD1" w:rsidR="6B50C68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1pm</w:t>
            </w:r>
          </w:p>
          <w:p w:rsidRPr="00037852" w:rsidR="00606743" w:rsidP="19EC6CD1" w:rsidRDefault="00606743" w14:paraId="47457D0F" w14:textId="76937B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19EC6CD1" w:rsidR="6B50C68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Share something which you’re proud that you’ve achieved this half term! </w:t>
            </w:r>
          </w:p>
        </w:tc>
      </w:tr>
      <w:tr w:rsidR="00606743" w:rsidTr="19EC6CD1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06743" w:rsidP="00C754DE" w:rsidRDefault="00606743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355A5E2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66C49D4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266C49D4" w:rsidRDefault="00606743" w14:paraId="4BF18F07" w14:textId="6A9E7B5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266C49D4" w:rsidR="0AD87EE8">
              <w:rPr>
                <w:rFonts w:ascii="Comic Sans MS" w:hAnsi="Comic Sans MS"/>
                <w:color w:val="auto"/>
                <w:sz w:val="16"/>
                <w:szCs w:val="16"/>
              </w:rPr>
              <w:t>Finishing off any Maths which you’ve not complete</w:t>
            </w:r>
            <w:r w:rsidRPr="266C49D4" w:rsidR="457AD47E">
              <w:rPr>
                <w:rFonts w:ascii="Comic Sans MS" w:hAnsi="Comic Sans MS"/>
                <w:color w:val="auto"/>
                <w:sz w:val="16"/>
                <w:szCs w:val="16"/>
              </w:rPr>
              <w:t>d</w:t>
            </w:r>
            <w:r w:rsidRPr="266C49D4" w:rsidR="0AD87EE8">
              <w:rPr>
                <w:rFonts w:ascii="Comic Sans MS" w:hAnsi="Comic Sans MS"/>
                <w:color w:val="auto"/>
                <w:sz w:val="16"/>
                <w:szCs w:val="16"/>
              </w:rPr>
              <w:t xml:space="preserve"> or corrected</w:t>
            </w:r>
            <w:r w:rsidRPr="266C49D4" w:rsidR="3CA0309D">
              <w:rPr>
                <w:rFonts w:ascii="Comic Sans MS" w:hAnsi="Comic Sans MS"/>
                <w:color w:val="auto"/>
                <w:sz w:val="16"/>
                <w:szCs w:val="16"/>
              </w:rPr>
              <w:t xml:space="preserve"> from this half term. </w:t>
            </w:r>
          </w:p>
          <w:p w:rsidRPr="00C754DE" w:rsidR="00606743" w:rsidP="529C896E" w:rsidRDefault="00606743" w14:paraId="47AC7FA9" w14:textId="60D1EB6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19EC6CD1" w:rsidR="0AD87EE8">
              <w:rPr>
                <w:rFonts w:ascii="Comic Sans MS" w:hAnsi="Comic Sans MS"/>
                <w:color w:val="FF0000"/>
                <w:sz w:val="16"/>
                <w:szCs w:val="16"/>
              </w:rPr>
              <w:t>Optional Maths activity – One Note</w:t>
            </w:r>
            <w:r w:rsidRPr="19EC6CD1" w:rsidR="5E7A6E8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- Lesson 27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193B75D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66C49D4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266C49D4" w:rsidRDefault="00606743" w14:paraId="41FCF336" w14:textId="5A54C1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66C49D4" w:rsidR="30920F9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Finishing off any English which you’ve not completed or corrected</w:t>
            </w:r>
            <w:r w:rsidRPr="266C49D4" w:rsidR="0B570CC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from this half term. </w:t>
            </w:r>
          </w:p>
          <w:p w:rsidRPr="00037852" w:rsidR="00606743" w:rsidP="266C49D4" w:rsidRDefault="00606743" w14:paraId="3FAA3F86" w14:textId="2439A6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  <w:r w:rsidRPr="19EC6CD1" w:rsidR="30920F9B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Optional English activity – One Note</w:t>
            </w:r>
            <w:r w:rsidRPr="19EC6CD1" w:rsidR="334151D5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 xml:space="preserve"> - Lesson 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16FC541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66C49D4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7BE50A4E" w:rsidRDefault="00606743" w14:paraId="6502A96C" w14:textId="35A5D21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BE50A4E" w:rsidR="782567A9">
              <w:rPr>
                <w:rFonts w:ascii="Comic Sans MS" w:hAnsi="Comic Sans MS"/>
                <w:sz w:val="16"/>
                <w:szCs w:val="16"/>
              </w:rPr>
              <w:t>Teams – Files – Week 6 – Spelling Powerpoint</w:t>
            </w:r>
          </w:p>
          <w:p w:rsidRPr="00037852" w:rsidR="00606743" w:rsidP="0F20F14F" w:rsidRDefault="00606743" w14:paraId="0153DC50" w14:textId="14981CE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19EC6CD1" w:rsidR="782567A9">
              <w:rPr>
                <w:rFonts w:ascii="Comic Sans MS" w:hAnsi="Comic Sans MS"/>
                <w:sz w:val="16"/>
                <w:szCs w:val="16"/>
              </w:rPr>
              <w:t>One Note</w:t>
            </w:r>
            <w:r w:rsidRPr="19EC6CD1" w:rsidR="2A0E07E2">
              <w:rPr>
                <w:rFonts w:ascii="Comic Sans MS" w:hAnsi="Comic Sans MS"/>
                <w:sz w:val="16"/>
                <w:szCs w:val="16"/>
              </w:rPr>
              <w:t xml:space="preserve"> – Week 6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037852" w:rsidR="00606743" w:rsidP="266C49D4" w:rsidRDefault="00606743" w14:paraId="3AF0FB6B" w14:textId="0BE123D4">
            <w:pPr>
              <w:spacing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</w:pPr>
            <w:r w:rsidRPr="266C49D4" w:rsidR="3F3436B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  <w:t>Topic/RE</w:t>
            </w:r>
          </w:p>
          <w:p w:rsidRPr="00037852" w:rsidR="00606743" w:rsidP="7BE50A4E" w:rsidRDefault="00606743" w14:paraId="6039F14B" w14:textId="7056D83E">
            <w:pPr>
              <w:pStyle w:val="Normal"/>
              <w:spacing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sz w:val="16"/>
                <w:szCs w:val="16"/>
                <w:lang w:val="en-GB"/>
              </w:rPr>
            </w:pPr>
            <w:r w:rsidRPr="7BE50A4E" w:rsidR="3F3436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  <w:t xml:space="preserve">Complete any activities which you’ve not done for Topic and RE. </w:t>
            </w:r>
          </w:p>
          <w:p w:rsidR="2EAEB4C0" w:rsidP="19EC6CD1" w:rsidRDefault="2EAEB4C0" w14:paraId="5DC0CE1F" w14:textId="34BE310D">
            <w:pPr>
              <w:pStyle w:val="Normal"/>
              <w:spacing w:line="270" w:lineRule="exact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</w:pPr>
            <w:r w:rsidRPr="19EC6CD1" w:rsidR="2EAEB4C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Optional Topic activity</w:t>
            </w:r>
            <w:r w:rsidRPr="19EC6CD1" w:rsidR="02F128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 xml:space="preserve"> – One Note Lesson </w:t>
            </w:r>
            <w:r w:rsidRPr="19EC6CD1" w:rsidR="3D2F647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00"/>
                <w:sz w:val="16"/>
                <w:szCs w:val="16"/>
                <w:lang w:val="en-GB"/>
              </w:rPr>
              <w:t>6</w:t>
            </w:r>
          </w:p>
          <w:p w:rsidRPr="00037852" w:rsidR="00606743" w:rsidP="266C49D4" w:rsidRDefault="00606743" w14:paraId="09379A5E" w14:textId="03B21634">
            <w:pPr>
              <w:pStyle w:val="Normal"/>
              <w:spacing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</w:pPr>
          </w:p>
        </w:tc>
      </w:tr>
      <w:tr w:rsidR="00606743" w:rsidTr="19EC6CD1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 w:rsidRPr="266C49D4" w:rsidR="00606743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1FBB22DA" w:rsidP="266C49D4" w:rsidRDefault="1FBB22DA" w14:paraId="036194DC" w14:textId="691471F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266C49D4" w:rsidR="1FBB22DA">
              <w:rPr>
                <w:rFonts w:ascii="Comic Sans MS" w:hAnsi="Comic Sans MS"/>
                <w:sz w:val="24"/>
                <w:szCs w:val="24"/>
              </w:rPr>
              <w:t>Chinese New Year</w:t>
            </w:r>
          </w:p>
          <w:p w:rsidR="00606743" w:rsidP="00C754DE" w:rsidRDefault="00606743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266C49D4" w:rsidRDefault="00606743" w14:paraId="4A6A4516" w14:textId="1AAD7C9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9EC6CD1" w:rsidR="1FBB22D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Whole School Assembly</w:t>
            </w:r>
            <w:r w:rsidRPr="19EC6CD1" w:rsidR="6173D6D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9.10am</w:t>
            </w:r>
          </w:p>
          <w:p w:rsidRPr="00C754DE" w:rsidR="00606743" w:rsidP="266C49D4" w:rsidRDefault="00606743" w14:paraId="7DBD299C" w14:textId="5D9BD4A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266C49D4" w:rsidR="1FBB22D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Tedburn St Mary Whole School</w:t>
            </w:r>
          </w:p>
          <w:p w:rsidRPr="00C754DE" w:rsidR="00606743" w:rsidP="266C49D4" w:rsidRDefault="00606743" w14:paraId="35FE71CD" w14:textId="433BB6A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C754DE" w:rsidR="00606743" w:rsidP="526B586C" w:rsidRDefault="00606743" w14:paraId="2BF6B9E1" w14:textId="6903282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526B586C" w:rsidRDefault="00606743" w14:paraId="3345BB9A" w14:textId="34A064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66C49D4" w:rsidR="6FA5BD7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Chinese New Year activities</w:t>
            </w:r>
            <w:r w:rsidRPr="266C49D4" w:rsidR="6FA5BD7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see Overview 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266C49D4" w:rsidRDefault="00606743" w14:paraId="40C2341D" w14:textId="34A064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66C49D4" w:rsidR="6FA5BD7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Chinese New Year activities</w:t>
            </w:r>
            <w:r w:rsidRPr="266C49D4" w:rsidR="6FA5BD7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– see Overview sheet</w:t>
            </w:r>
          </w:p>
          <w:p w:rsidRPr="00037852" w:rsidR="00606743" w:rsidP="266C49D4" w:rsidRDefault="00606743" w14:paraId="153AD063" w14:textId="223A8C8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037852" w:rsidR="00606743" w:rsidP="266C49D4" w:rsidRDefault="00606743" w14:paraId="1F1D88FF" w14:textId="34A064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66C49D4" w:rsidR="6FA5BD7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Chinese New Year activities </w:t>
            </w:r>
            <w:r w:rsidRPr="266C49D4" w:rsidR="6FA5BD7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– see Overview sheet</w:t>
            </w:r>
          </w:p>
          <w:p w:rsidRPr="00037852" w:rsidR="00606743" w:rsidP="266C49D4" w:rsidRDefault="00606743" w14:paraId="0C592219" w14:textId="0AB8601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037852" w:rsidR="00606743" w:rsidP="266C49D4" w:rsidRDefault="00606743" w14:paraId="1CCBD2A9" w14:textId="14C449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9EC6CD1" w:rsidR="1FBB22D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Whole School Assembly</w:t>
            </w:r>
            <w:r w:rsidRPr="19EC6CD1" w:rsidR="676A7A5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3pm</w:t>
            </w:r>
          </w:p>
          <w:p w:rsidRPr="00037852" w:rsidR="00606743" w:rsidP="266C49D4" w:rsidRDefault="00606743" w14:paraId="0AD8EB84" w14:textId="6079FDB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266C49D4" w:rsidR="1FBB22D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Tedburn St Mary Whole School</w:t>
            </w:r>
          </w:p>
          <w:p w:rsidRPr="00037852" w:rsidR="00606743" w:rsidP="266C49D4" w:rsidRDefault="00606743" w14:paraId="4977DF17" w14:textId="448634A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  <w:p w:rsidRPr="00037852" w:rsidR="00606743" w:rsidP="5ABACE41" w:rsidRDefault="00606743" w14:paraId="527DD6C9" w14:textId="4AECD46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7BE50A4E" w:rsidR="42AF356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Share something which you’ve </w:t>
            </w:r>
            <w:r w:rsidRPr="7BE50A4E" w:rsidR="3F2047E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created</w:t>
            </w:r>
            <w:r w:rsidRPr="7BE50A4E" w:rsidR="42AF356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for Chinese New Year. </w:t>
            </w: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62E340"/>
    <w:rsid w:val="00716204"/>
    <w:rsid w:val="009C0E30"/>
    <w:rsid w:val="00AA63B7"/>
    <w:rsid w:val="00C754DE"/>
    <w:rsid w:val="00DC68F5"/>
    <w:rsid w:val="00E2706E"/>
    <w:rsid w:val="00E51021"/>
    <w:rsid w:val="00E75B14"/>
    <w:rsid w:val="00ED5F97"/>
    <w:rsid w:val="00EE0301"/>
    <w:rsid w:val="00EF155F"/>
    <w:rsid w:val="01BA1399"/>
    <w:rsid w:val="022B5614"/>
    <w:rsid w:val="024D63F7"/>
    <w:rsid w:val="02878E4C"/>
    <w:rsid w:val="02BF7297"/>
    <w:rsid w:val="02F128DB"/>
    <w:rsid w:val="035B5DCB"/>
    <w:rsid w:val="0393802D"/>
    <w:rsid w:val="03981EDC"/>
    <w:rsid w:val="044BAF95"/>
    <w:rsid w:val="04DA6B3A"/>
    <w:rsid w:val="04E33481"/>
    <w:rsid w:val="04FD6A1B"/>
    <w:rsid w:val="0516AF7D"/>
    <w:rsid w:val="052CBC92"/>
    <w:rsid w:val="0534C284"/>
    <w:rsid w:val="05D52023"/>
    <w:rsid w:val="05F82E31"/>
    <w:rsid w:val="06A34AF1"/>
    <w:rsid w:val="06E72B8C"/>
    <w:rsid w:val="073E1FCB"/>
    <w:rsid w:val="0751B1F2"/>
    <w:rsid w:val="0770F084"/>
    <w:rsid w:val="07A44AAA"/>
    <w:rsid w:val="08511B2A"/>
    <w:rsid w:val="0855EFF2"/>
    <w:rsid w:val="09367651"/>
    <w:rsid w:val="0973353E"/>
    <w:rsid w:val="09874843"/>
    <w:rsid w:val="09BCA0DA"/>
    <w:rsid w:val="09E69389"/>
    <w:rsid w:val="09F831AB"/>
    <w:rsid w:val="09FBFD01"/>
    <w:rsid w:val="0A89C2B1"/>
    <w:rsid w:val="0A8A5E40"/>
    <w:rsid w:val="0AA9DC68"/>
    <w:rsid w:val="0AD87EE8"/>
    <w:rsid w:val="0AF5E306"/>
    <w:rsid w:val="0B25B79A"/>
    <w:rsid w:val="0B570CC0"/>
    <w:rsid w:val="0B8A1C1C"/>
    <w:rsid w:val="0C12DA3D"/>
    <w:rsid w:val="0C262EA1"/>
    <w:rsid w:val="0CB2329E"/>
    <w:rsid w:val="0CC6CFEC"/>
    <w:rsid w:val="0D1E5C95"/>
    <w:rsid w:val="0D59FC98"/>
    <w:rsid w:val="0D9B05C9"/>
    <w:rsid w:val="0DD48741"/>
    <w:rsid w:val="0DD8F8DF"/>
    <w:rsid w:val="0E836EDF"/>
    <w:rsid w:val="0EA64466"/>
    <w:rsid w:val="0F20F14F"/>
    <w:rsid w:val="0F25BEDC"/>
    <w:rsid w:val="0FA1AF6F"/>
    <w:rsid w:val="102693AE"/>
    <w:rsid w:val="1045D803"/>
    <w:rsid w:val="105F5783"/>
    <w:rsid w:val="10716114"/>
    <w:rsid w:val="10AE82B2"/>
    <w:rsid w:val="118CA361"/>
    <w:rsid w:val="11B15653"/>
    <w:rsid w:val="1227291B"/>
    <w:rsid w:val="123A79C8"/>
    <w:rsid w:val="1247991C"/>
    <w:rsid w:val="12C3A91C"/>
    <w:rsid w:val="12E9B2D1"/>
    <w:rsid w:val="13254400"/>
    <w:rsid w:val="137599FF"/>
    <w:rsid w:val="14845F41"/>
    <w:rsid w:val="1484D6CF"/>
    <w:rsid w:val="156EDB07"/>
    <w:rsid w:val="158258BF"/>
    <w:rsid w:val="15919539"/>
    <w:rsid w:val="15C204C8"/>
    <w:rsid w:val="167C0CD7"/>
    <w:rsid w:val="172C1D55"/>
    <w:rsid w:val="175E9E31"/>
    <w:rsid w:val="17ACA947"/>
    <w:rsid w:val="17B46C13"/>
    <w:rsid w:val="18412515"/>
    <w:rsid w:val="185D2CA2"/>
    <w:rsid w:val="187B25BE"/>
    <w:rsid w:val="18AFC2F6"/>
    <w:rsid w:val="1912513E"/>
    <w:rsid w:val="19CA4660"/>
    <w:rsid w:val="19EC6CD1"/>
    <w:rsid w:val="1A179D22"/>
    <w:rsid w:val="1A313172"/>
    <w:rsid w:val="1B015498"/>
    <w:rsid w:val="1B571AA4"/>
    <w:rsid w:val="1CE2A33B"/>
    <w:rsid w:val="1CEFA92A"/>
    <w:rsid w:val="1CEFD634"/>
    <w:rsid w:val="1E282267"/>
    <w:rsid w:val="1E36D4E0"/>
    <w:rsid w:val="1EBC0B68"/>
    <w:rsid w:val="1EFF5F99"/>
    <w:rsid w:val="1F0B9A63"/>
    <w:rsid w:val="1F1CA843"/>
    <w:rsid w:val="1F250172"/>
    <w:rsid w:val="1F3D7E19"/>
    <w:rsid w:val="1F9C2205"/>
    <w:rsid w:val="1FBB22DA"/>
    <w:rsid w:val="1FFA0164"/>
    <w:rsid w:val="201C143B"/>
    <w:rsid w:val="205052C0"/>
    <w:rsid w:val="2067B620"/>
    <w:rsid w:val="20859F7E"/>
    <w:rsid w:val="219365B2"/>
    <w:rsid w:val="219664DF"/>
    <w:rsid w:val="21AD7FB3"/>
    <w:rsid w:val="22B2D346"/>
    <w:rsid w:val="22F12299"/>
    <w:rsid w:val="2306C58F"/>
    <w:rsid w:val="23133BEF"/>
    <w:rsid w:val="2329524C"/>
    <w:rsid w:val="23447427"/>
    <w:rsid w:val="23B9093E"/>
    <w:rsid w:val="24B9FC7C"/>
    <w:rsid w:val="24CE651B"/>
    <w:rsid w:val="25B84609"/>
    <w:rsid w:val="25FB2053"/>
    <w:rsid w:val="26238706"/>
    <w:rsid w:val="2644DE04"/>
    <w:rsid w:val="265F6833"/>
    <w:rsid w:val="266C49D4"/>
    <w:rsid w:val="2677BF9D"/>
    <w:rsid w:val="26F370FD"/>
    <w:rsid w:val="270E5CD5"/>
    <w:rsid w:val="27216B19"/>
    <w:rsid w:val="27AEBB07"/>
    <w:rsid w:val="27D955B2"/>
    <w:rsid w:val="283816E2"/>
    <w:rsid w:val="2925E7F5"/>
    <w:rsid w:val="292D173F"/>
    <w:rsid w:val="29A85682"/>
    <w:rsid w:val="2A0E07E2"/>
    <w:rsid w:val="2A3F1194"/>
    <w:rsid w:val="2A921699"/>
    <w:rsid w:val="2AFB141A"/>
    <w:rsid w:val="2B0CBD92"/>
    <w:rsid w:val="2B35D533"/>
    <w:rsid w:val="2BB1A81E"/>
    <w:rsid w:val="2C3DE757"/>
    <w:rsid w:val="2C4A649B"/>
    <w:rsid w:val="2D088745"/>
    <w:rsid w:val="2D321B74"/>
    <w:rsid w:val="2D61CB87"/>
    <w:rsid w:val="2DB3CC6A"/>
    <w:rsid w:val="2DC75A6D"/>
    <w:rsid w:val="2DCD03D6"/>
    <w:rsid w:val="2E15708E"/>
    <w:rsid w:val="2E4EA419"/>
    <w:rsid w:val="2E77B959"/>
    <w:rsid w:val="2EAEB4C0"/>
    <w:rsid w:val="2F2B6FC9"/>
    <w:rsid w:val="2F2CB382"/>
    <w:rsid w:val="2FC0D7C6"/>
    <w:rsid w:val="2FC67746"/>
    <w:rsid w:val="301BA65D"/>
    <w:rsid w:val="30589C64"/>
    <w:rsid w:val="3067E915"/>
    <w:rsid w:val="30920F9B"/>
    <w:rsid w:val="30F621B3"/>
    <w:rsid w:val="313B26CE"/>
    <w:rsid w:val="31418010"/>
    <w:rsid w:val="3220E9A2"/>
    <w:rsid w:val="32368502"/>
    <w:rsid w:val="323A1D23"/>
    <w:rsid w:val="32F4CD48"/>
    <w:rsid w:val="330CA2D1"/>
    <w:rsid w:val="33115F34"/>
    <w:rsid w:val="332E6378"/>
    <w:rsid w:val="334151D5"/>
    <w:rsid w:val="33474F79"/>
    <w:rsid w:val="3395E868"/>
    <w:rsid w:val="33A0F851"/>
    <w:rsid w:val="33DDC559"/>
    <w:rsid w:val="348643A1"/>
    <w:rsid w:val="34BE495A"/>
    <w:rsid w:val="34C8D218"/>
    <w:rsid w:val="34D461A3"/>
    <w:rsid w:val="350821D8"/>
    <w:rsid w:val="35C31035"/>
    <w:rsid w:val="361B6761"/>
    <w:rsid w:val="362069D6"/>
    <w:rsid w:val="362BE5A3"/>
    <w:rsid w:val="3668FCD9"/>
    <w:rsid w:val="36EAC24A"/>
    <w:rsid w:val="3795C76E"/>
    <w:rsid w:val="37D8266D"/>
    <w:rsid w:val="380D0328"/>
    <w:rsid w:val="38EEB27C"/>
    <w:rsid w:val="39504AEA"/>
    <w:rsid w:val="399FA7D2"/>
    <w:rsid w:val="39DA19EF"/>
    <w:rsid w:val="39F35DC0"/>
    <w:rsid w:val="3A441475"/>
    <w:rsid w:val="3A5BDAAF"/>
    <w:rsid w:val="3A5E4C11"/>
    <w:rsid w:val="3A7F5368"/>
    <w:rsid w:val="3ACCD6EA"/>
    <w:rsid w:val="3ADE7C9D"/>
    <w:rsid w:val="3B1358F5"/>
    <w:rsid w:val="3BA0EC50"/>
    <w:rsid w:val="3BF05FC2"/>
    <w:rsid w:val="3C1AE121"/>
    <w:rsid w:val="3C6CAC7C"/>
    <w:rsid w:val="3CA0309D"/>
    <w:rsid w:val="3CC667CC"/>
    <w:rsid w:val="3D2F6478"/>
    <w:rsid w:val="3D60FEC2"/>
    <w:rsid w:val="3D661B84"/>
    <w:rsid w:val="3D76AB48"/>
    <w:rsid w:val="3D7EEA80"/>
    <w:rsid w:val="3DE02F52"/>
    <w:rsid w:val="3DEC3F60"/>
    <w:rsid w:val="3DF23BFA"/>
    <w:rsid w:val="3F2047EE"/>
    <w:rsid w:val="3F287220"/>
    <w:rsid w:val="3F3436B6"/>
    <w:rsid w:val="3F399C2E"/>
    <w:rsid w:val="3F81A016"/>
    <w:rsid w:val="3FBC7E31"/>
    <w:rsid w:val="40018820"/>
    <w:rsid w:val="4029D9C3"/>
    <w:rsid w:val="40860532"/>
    <w:rsid w:val="40E3754C"/>
    <w:rsid w:val="4106B52A"/>
    <w:rsid w:val="413468D5"/>
    <w:rsid w:val="418EFFFE"/>
    <w:rsid w:val="4240DED1"/>
    <w:rsid w:val="42817785"/>
    <w:rsid w:val="42AF3569"/>
    <w:rsid w:val="42E5C437"/>
    <w:rsid w:val="43156E66"/>
    <w:rsid w:val="437E5EE5"/>
    <w:rsid w:val="43F3190B"/>
    <w:rsid w:val="4496D422"/>
    <w:rsid w:val="44B37B00"/>
    <w:rsid w:val="44E02F6A"/>
    <w:rsid w:val="4519F8A1"/>
    <w:rsid w:val="456D21BE"/>
    <w:rsid w:val="457AD47E"/>
    <w:rsid w:val="45ED1B1B"/>
    <w:rsid w:val="46194FD1"/>
    <w:rsid w:val="46244426"/>
    <w:rsid w:val="4628461A"/>
    <w:rsid w:val="462A2563"/>
    <w:rsid w:val="46304759"/>
    <w:rsid w:val="467F777B"/>
    <w:rsid w:val="469EC389"/>
    <w:rsid w:val="46FB29E9"/>
    <w:rsid w:val="47F7DCA5"/>
    <w:rsid w:val="47FA6D75"/>
    <w:rsid w:val="4817D02C"/>
    <w:rsid w:val="4860B5CD"/>
    <w:rsid w:val="4867E254"/>
    <w:rsid w:val="48AC6C99"/>
    <w:rsid w:val="48C104B1"/>
    <w:rsid w:val="48C831B8"/>
    <w:rsid w:val="48EECDC5"/>
    <w:rsid w:val="48F864B3"/>
    <w:rsid w:val="491152F5"/>
    <w:rsid w:val="4945AD30"/>
    <w:rsid w:val="4964A5DF"/>
    <w:rsid w:val="4966DB71"/>
    <w:rsid w:val="498BBAC1"/>
    <w:rsid w:val="498BC277"/>
    <w:rsid w:val="4A960CB0"/>
    <w:rsid w:val="4B75E01A"/>
    <w:rsid w:val="4B76445B"/>
    <w:rsid w:val="4BA39677"/>
    <w:rsid w:val="4BA3EC88"/>
    <w:rsid w:val="4C4D6A6C"/>
    <w:rsid w:val="4D46D42B"/>
    <w:rsid w:val="4D49A2AD"/>
    <w:rsid w:val="4D76269C"/>
    <w:rsid w:val="4D7C218A"/>
    <w:rsid w:val="4DC1F012"/>
    <w:rsid w:val="4E545AA9"/>
    <w:rsid w:val="4E794019"/>
    <w:rsid w:val="4EB7715A"/>
    <w:rsid w:val="4F04559D"/>
    <w:rsid w:val="4F2298CE"/>
    <w:rsid w:val="4F7728DF"/>
    <w:rsid w:val="4F907F18"/>
    <w:rsid w:val="4F9E8CA5"/>
    <w:rsid w:val="4FDB8D61"/>
    <w:rsid w:val="5043B990"/>
    <w:rsid w:val="5048D794"/>
    <w:rsid w:val="507F73E2"/>
    <w:rsid w:val="508DACFC"/>
    <w:rsid w:val="509AC96C"/>
    <w:rsid w:val="50C278F4"/>
    <w:rsid w:val="5111404F"/>
    <w:rsid w:val="51677972"/>
    <w:rsid w:val="51AE3A5B"/>
    <w:rsid w:val="51C2EE39"/>
    <w:rsid w:val="524C961A"/>
    <w:rsid w:val="525D5480"/>
    <w:rsid w:val="52609C55"/>
    <w:rsid w:val="52631EDB"/>
    <w:rsid w:val="526B586C"/>
    <w:rsid w:val="529C896E"/>
    <w:rsid w:val="53057FFD"/>
    <w:rsid w:val="53361BFE"/>
    <w:rsid w:val="53627059"/>
    <w:rsid w:val="536F14BD"/>
    <w:rsid w:val="53BF4C92"/>
    <w:rsid w:val="542A2025"/>
    <w:rsid w:val="546F543C"/>
    <w:rsid w:val="54928209"/>
    <w:rsid w:val="54AB21FF"/>
    <w:rsid w:val="5507B644"/>
    <w:rsid w:val="55803932"/>
    <w:rsid w:val="559658B4"/>
    <w:rsid w:val="55C6EF02"/>
    <w:rsid w:val="5614F3C9"/>
    <w:rsid w:val="56F6ED54"/>
    <w:rsid w:val="58A49D50"/>
    <w:rsid w:val="58BB52BE"/>
    <w:rsid w:val="59B31F93"/>
    <w:rsid w:val="5A001ECD"/>
    <w:rsid w:val="5A7B460E"/>
    <w:rsid w:val="5A820A73"/>
    <w:rsid w:val="5ABACE41"/>
    <w:rsid w:val="5B0098E9"/>
    <w:rsid w:val="5B7A2081"/>
    <w:rsid w:val="5BB1361A"/>
    <w:rsid w:val="5BBB62B6"/>
    <w:rsid w:val="5C19089C"/>
    <w:rsid w:val="5C2127E2"/>
    <w:rsid w:val="5C35091D"/>
    <w:rsid w:val="5CACC8DB"/>
    <w:rsid w:val="5CEB75DA"/>
    <w:rsid w:val="5CF4851F"/>
    <w:rsid w:val="5D2A06F6"/>
    <w:rsid w:val="5D6E43AA"/>
    <w:rsid w:val="5D9E93A7"/>
    <w:rsid w:val="5E5B2BAF"/>
    <w:rsid w:val="5E7A6E84"/>
    <w:rsid w:val="5F2CE427"/>
    <w:rsid w:val="5F31BFCA"/>
    <w:rsid w:val="5F398709"/>
    <w:rsid w:val="5F3D2309"/>
    <w:rsid w:val="5F8B2EDB"/>
    <w:rsid w:val="6003FED4"/>
    <w:rsid w:val="603CF21B"/>
    <w:rsid w:val="60CB18AE"/>
    <w:rsid w:val="61087A40"/>
    <w:rsid w:val="6173D6DF"/>
    <w:rsid w:val="6188EE5E"/>
    <w:rsid w:val="61A326CE"/>
    <w:rsid w:val="61C39B65"/>
    <w:rsid w:val="61CED75C"/>
    <w:rsid w:val="61EBC8F2"/>
    <w:rsid w:val="620D0020"/>
    <w:rsid w:val="62142342"/>
    <w:rsid w:val="626C1E12"/>
    <w:rsid w:val="62871C36"/>
    <w:rsid w:val="62DC025B"/>
    <w:rsid w:val="638A33A1"/>
    <w:rsid w:val="63D64A5F"/>
    <w:rsid w:val="64031F66"/>
    <w:rsid w:val="642568DF"/>
    <w:rsid w:val="649E85B5"/>
    <w:rsid w:val="64A290B1"/>
    <w:rsid w:val="64A9A291"/>
    <w:rsid w:val="64C08F20"/>
    <w:rsid w:val="64D5D535"/>
    <w:rsid w:val="64DC216E"/>
    <w:rsid w:val="64E813E2"/>
    <w:rsid w:val="65E53A89"/>
    <w:rsid w:val="65EABD12"/>
    <w:rsid w:val="660E1031"/>
    <w:rsid w:val="66D0205B"/>
    <w:rsid w:val="66F8011E"/>
    <w:rsid w:val="6730A281"/>
    <w:rsid w:val="67383927"/>
    <w:rsid w:val="673B97B8"/>
    <w:rsid w:val="676A7A56"/>
    <w:rsid w:val="6791E725"/>
    <w:rsid w:val="67A50BDC"/>
    <w:rsid w:val="67C00096"/>
    <w:rsid w:val="67F8EE05"/>
    <w:rsid w:val="6866A742"/>
    <w:rsid w:val="68D40988"/>
    <w:rsid w:val="68ECA97E"/>
    <w:rsid w:val="690E8FDA"/>
    <w:rsid w:val="6911BDC5"/>
    <w:rsid w:val="692B5FAF"/>
    <w:rsid w:val="692D78A3"/>
    <w:rsid w:val="69DF3DC4"/>
    <w:rsid w:val="69E1168E"/>
    <w:rsid w:val="6A347761"/>
    <w:rsid w:val="6A569757"/>
    <w:rsid w:val="6A8102C3"/>
    <w:rsid w:val="6AA80E58"/>
    <w:rsid w:val="6AD030C7"/>
    <w:rsid w:val="6B293859"/>
    <w:rsid w:val="6B4E94AC"/>
    <w:rsid w:val="6B50C68E"/>
    <w:rsid w:val="6BA0C392"/>
    <w:rsid w:val="6D11E658"/>
    <w:rsid w:val="6D3E61EB"/>
    <w:rsid w:val="6D7FABFB"/>
    <w:rsid w:val="6D92E742"/>
    <w:rsid w:val="6E54F594"/>
    <w:rsid w:val="6EEBB876"/>
    <w:rsid w:val="6F4BFEA9"/>
    <w:rsid w:val="6F52C22E"/>
    <w:rsid w:val="6FA5BD76"/>
    <w:rsid w:val="705AE3D7"/>
    <w:rsid w:val="7141C01C"/>
    <w:rsid w:val="717529B2"/>
    <w:rsid w:val="71BE954B"/>
    <w:rsid w:val="71BF76C8"/>
    <w:rsid w:val="71D2DE60"/>
    <w:rsid w:val="71FA6009"/>
    <w:rsid w:val="724C82C5"/>
    <w:rsid w:val="72500F7C"/>
    <w:rsid w:val="72B4C05B"/>
    <w:rsid w:val="72E19FC4"/>
    <w:rsid w:val="72EF1709"/>
    <w:rsid w:val="7387F819"/>
    <w:rsid w:val="73C6CC5E"/>
    <w:rsid w:val="740D9347"/>
    <w:rsid w:val="7469B91B"/>
    <w:rsid w:val="74894D57"/>
    <w:rsid w:val="75126DFE"/>
    <w:rsid w:val="75194D77"/>
    <w:rsid w:val="7541D26D"/>
    <w:rsid w:val="76042FB0"/>
    <w:rsid w:val="7648D6C0"/>
    <w:rsid w:val="76DC0352"/>
    <w:rsid w:val="7714329C"/>
    <w:rsid w:val="7727988B"/>
    <w:rsid w:val="77A0F345"/>
    <w:rsid w:val="782567A9"/>
    <w:rsid w:val="78A4E95D"/>
    <w:rsid w:val="78F01EE3"/>
    <w:rsid w:val="797B26F0"/>
    <w:rsid w:val="7A3A5E59"/>
    <w:rsid w:val="7A80AF3D"/>
    <w:rsid w:val="7A94124F"/>
    <w:rsid w:val="7B6E0BC6"/>
    <w:rsid w:val="7BE50A4E"/>
    <w:rsid w:val="7C3C544C"/>
    <w:rsid w:val="7C9B6305"/>
    <w:rsid w:val="7CAC61AB"/>
    <w:rsid w:val="7CAFBF91"/>
    <w:rsid w:val="7D03BEB8"/>
    <w:rsid w:val="7D211771"/>
    <w:rsid w:val="7D52A9C4"/>
    <w:rsid w:val="7D6707AC"/>
    <w:rsid w:val="7D7C200F"/>
    <w:rsid w:val="7DF2D3EF"/>
    <w:rsid w:val="7E98390B"/>
    <w:rsid w:val="7EACBDAF"/>
    <w:rsid w:val="7EC94AB5"/>
    <w:rsid w:val="7EFAE438"/>
    <w:rsid w:val="7FBE293B"/>
    <w:rsid w:val="7FE8306D"/>
    <w:rsid w:val="7FFB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video.link/w/ysALb" TargetMode="External" Id="Re68780aa55b94e64" /><Relationship Type="http://schemas.openxmlformats.org/officeDocument/2006/relationships/hyperlink" Target="https://video.link/w/KvdLb" TargetMode="External" Id="R1b30eb11aa004c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Keay</dc:creator>
  <keywords/>
  <dc:description/>
  <lastModifiedBy>Louise Warren</lastModifiedBy>
  <revision>25</revision>
  <lastPrinted>2020-09-21T08:44:00.0000000Z</lastPrinted>
  <dcterms:created xsi:type="dcterms:W3CDTF">2021-01-05T19:10:00.0000000Z</dcterms:created>
  <dcterms:modified xsi:type="dcterms:W3CDTF">2021-02-07T12:50:34.6271297Z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