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63017D43">
      <w:pPr>
        <w:rPr>
          <w:rFonts w:ascii="Comic Sans MS" w:hAnsi="Comic Sans MS"/>
          <w:sz w:val="32"/>
          <w:szCs w:val="32"/>
        </w:rPr>
      </w:pPr>
      <w:r w:rsidRPr="637FBDDE" w:rsidR="00C754DE">
        <w:rPr>
          <w:rFonts w:ascii="Comic Sans MS" w:hAnsi="Comic Sans MS"/>
          <w:sz w:val="32"/>
          <w:szCs w:val="32"/>
        </w:rPr>
        <w:t>Class:</w:t>
      </w:r>
      <w:r w:rsidRPr="637FBDDE" w:rsidR="00D924E6">
        <w:rPr>
          <w:rFonts w:ascii="Comic Sans MS" w:hAnsi="Comic Sans MS"/>
          <w:sz w:val="32"/>
          <w:szCs w:val="32"/>
        </w:rPr>
        <w:t xml:space="preserve"> Reception Class </w:t>
      </w:r>
      <w:r w:rsidRPr="637FBDDE" w:rsidR="00CF4602">
        <w:rPr>
          <w:rFonts w:ascii="Comic Sans MS" w:hAnsi="Comic Sans MS"/>
          <w:sz w:val="32"/>
          <w:szCs w:val="32"/>
        </w:rPr>
        <w:t>Willow</w:t>
      </w:r>
      <w:r w:rsidRPr="637FBDDE" w:rsidR="005C362E">
        <w:rPr>
          <w:rFonts w:ascii="Comic Sans MS" w:hAnsi="Comic Sans MS"/>
          <w:sz w:val="32"/>
          <w:szCs w:val="32"/>
        </w:rPr>
        <w:t xml:space="preserve"> Week </w:t>
      </w:r>
      <w:r w:rsidRPr="637FBDDE" w:rsidR="0CFBEBAA">
        <w:rPr>
          <w:rFonts w:ascii="Comic Sans MS" w:hAnsi="Comic Sans MS"/>
          <w:sz w:val="32"/>
          <w:szCs w:val="32"/>
        </w:rPr>
        <w:t>4</w:t>
      </w:r>
      <w:r w:rsidRPr="637FBDDE" w:rsidR="005C362E">
        <w:rPr>
          <w:rFonts w:ascii="Comic Sans MS" w:hAnsi="Comic Sans MS"/>
          <w:sz w:val="32"/>
          <w:szCs w:val="32"/>
        </w:rPr>
        <w:t xml:space="preserve"> </w:t>
      </w:r>
      <w:r w:rsidRPr="637FBDDE" w:rsidR="4649F510">
        <w:rPr>
          <w:rFonts w:ascii="Comic Sans MS" w:hAnsi="Comic Sans MS"/>
          <w:sz w:val="32"/>
          <w:szCs w:val="32"/>
        </w:rPr>
        <w:t>25</w:t>
      </w:r>
      <w:r w:rsidRPr="637FBDDE" w:rsidR="005C362E">
        <w:rPr>
          <w:rFonts w:ascii="Comic Sans MS" w:hAnsi="Comic Sans MS"/>
          <w:sz w:val="32"/>
          <w:szCs w:val="32"/>
          <w:vertAlign w:val="superscript"/>
        </w:rPr>
        <w:t>th</w:t>
      </w:r>
      <w:r w:rsidRPr="637FBDDE" w:rsidR="005C362E">
        <w:rPr>
          <w:rFonts w:ascii="Comic Sans MS" w:hAnsi="Comic Sans MS"/>
          <w:sz w:val="32"/>
          <w:szCs w:val="32"/>
        </w:rPr>
        <w:t xml:space="preserve"> January 2020</w:t>
      </w:r>
      <w:r w:rsidRPr="637FBDDE" w:rsidR="4CD7D70E">
        <w:rPr>
          <w:rFonts w:ascii="Comic Sans MS" w:hAnsi="Comic Sans MS"/>
          <w:sz w:val="32"/>
          <w:szCs w:val="32"/>
        </w:rPr>
        <w:t xml:space="preserve"> – All </w:t>
      </w:r>
      <w:r w:rsidRPr="637FBDDE" w:rsidR="4CD7D70E">
        <w:rPr>
          <w:rFonts w:ascii="Comic Sans MS" w:hAnsi="Comic Sans MS"/>
          <w:sz w:val="32"/>
          <w:szCs w:val="32"/>
        </w:rPr>
        <w:t>activities</w:t>
      </w:r>
      <w:r w:rsidRPr="637FBDDE" w:rsidR="4CD7D70E">
        <w:rPr>
          <w:rFonts w:ascii="Comic Sans MS" w:hAnsi="Comic Sans MS"/>
          <w:sz w:val="32"/>
          <w:szCs w:val="32"/>
        </w:rPr>
        <w:t xml:space="preserve"> on Tapestry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24F31BBA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24F31BBA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24D2812A" w14:textId="13B2C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4F31BBA" w:rsidR="4C45423F">
              <w:rPr>
                <w:rFonts w:ascii="Comic Sans MS" w:hAnsi="Comic Sans MS"/>
                <w:sz w:val="18"/>
                <w:szCs w:val="18"/>
              </w:rPr>
              <w:t>oo</w:t>
            </w:r>
          </w:p>
          <w:p w:rsidRPr="00C754DE" w:rsidR="005C362E" w:rsidP="00C754DE" w:rsidRDefault="005C362E" w14:paraId="0A15977A" w14:textId="4821C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+ tricky words </w:t>
            </w:r>
            <w:r w:rsidRPr="24F31BBA" w:rsidR="60A23F18">
              <w:rPr>
                <w:rFonts w:ascii="Comic Sans MS" w:hAnsi="Comic Sans MS"/>
                <w:sz w:val="18"/>
                <w:szCs w:val="18"/>
              </w:rPr>
              <w:t>you, all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7960E661" w14:textId="7ACC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4F31BBA" w:rsidR="1204EEE5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7306E2" w14:textId="74D6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– Storytime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A5281E" w:rsidP="637FBDDE" w:rsidRDefault="005C362E" w14:paraId="0BC27EEA" w14:textId="0795241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4F31BBA" w:rsidR="3DACF5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Jigsaw – Dreams and Goals</w:t>
            </w:r>
          </w:p>
          <w:p w:rsidRPr="00ED5F97" w:rsidR="00A5281E" w:rsidP="24F31BBA" w:rsidRDefault="005C362E" w14:paraId="78DBD873" w14:textId="3C9DE844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4F31BBA" w:rsidR="4AFF09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Lesson 4 Stretchy Learning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250BB781" w14:textId="317F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24F31BBA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477464D0" w14:textId="2DCD9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24F31BBA" w:rsidR="28D914E1">
              <w:rPr>
                <w:rFonts w:ascii="Comic Sans MS" w:hAnsi="Comic Sans MS"/>
                <w:sz w:val="18"/>
                <w:szCs w:val="18"/>
              </w:rPr>
              <w:t>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574C6670" w14:textId="676F609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74F8D124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24F31BBA" w:rsidR="2D0230D6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2902BF97" w14:textId="5CB59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C85C5C" w14:paraId="697CC2B8" w14:textId="43FE9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1B317E9" w:rsidR="00C85C5C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24F31BBA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200F2B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698BEE0C" w14:textId="5E9E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24F31BBA" w:rsidR="0E9357DA">
              <w:rPr>
                <w:rFonts w:ascii="Comic Sans MS" w:hAnsi="Comic Sans MS"/>
                <w:sz w:val="18"/>
                <w:szCs w:val="18"/>
              </w:rPr>
              <w:t>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8383E5E" w14:textId="54C1C2E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5686279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24F31BBA" w:rsidR="43B602C6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60BD673A" w14:textId="346C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509FBCC5" w:rsidRDefault="00C85C5C" w14:noSpellErr="1" w14:paraId="44D3F3CD" w14:textId="2AE5B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C85C5C">
              <w:rPr>
                <w:rFonts w:ascii="Comic Sans MS" w:hAnsi="Comic Sans MS"/>
                <w:sz w:val="18"/>
                <w:szCs w:val="18"/>
              </w:rPr>
              <w:t>PE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>with the link academy PE teachers!</w:t>
            </w:r>
          </w:p>
          <w:p w:rsidRPr="00C754DE" w:rsidR="00A5281E" w:rsidP="24F31BBA" w:rsidRDefault="00C85C5C" w14:paraId="409E52E7" w14:textId="03B4303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4F31BBA" w:rsidR="7F9427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Handball Shooting</w:t>
            </w:r>
          </w:p>
          <w:p w:rsidRPr="00C754DE" w:rsidR="00A5281E" w:rsidP="24F31BBA" w:rsidRDefault="00C85C5C" w14:paraId="045DE7EE" w14:textId="3E794C0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F31BBA" w:rsidR="7F9427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Main lesson video </w:t>
            </w:r>
            <w:hyperlink r:id="R304dc14ffaf04f2f">
              <w:r w:rsidRPr="24F31BBA" w:rsidR="7F942796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https://video.link/w/rcvIb</w:t>
              </w:r>
            </w:hyperlink>
          </w:p>
          <w:p w:rsidRPr="00C754DE" w:rsidR="00A5281E" w:rsidP="24F31BBA" w:rsidRDefault="00C85C5C" w14:paraId="5D2DF60F" w14:textId="22A227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4F31BBA" w:rsidR="7F9427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Handball game to watch for rules and skills </w:t>
            </w:r>
            <w:hyperlink r:id="Re73a9dc636454e55">
              <w:r w:rsidRPr="24F31BBA" w:rsidR="7F942796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https://www.youtube.com/watch?v=7x0xwegHBG8&amp;t=1375s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24F31BBA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837D11" w:rsidR="00A5281E" w:rsidP="00837D11" w:rsidRDefault="00837D11" w14:paraId="52EE8330" w14:textId="575AB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24F31BBA" w:rsidR="288986E1">
              <w:rPr>
                <w:rFonts w:ascii="Comic Sans MS" w:hAnsi="Comic Sans MS"/>
                <w:sz w:val="18"/>
                <w:szCs w:val="18"/>
              </w:rPr>
              <w:t xml:space="preserve"> – 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24F31BBA" w:rsidRDefault="0000407D" w14:paraId="3FAA3F86" w14:textId="1746740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4F0C9BD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24F31BBA" w:rsidR="33D02DEC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0153DC50" w14:textId="3CA3C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FF4932" w14:paraId="09379A5E" w14:textId="3259D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37FBDDE" w:rsidR="00FF4932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  <w:r w:rsidRPr="637FBDDE"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24F31BBA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2BF6B9E1" w14:textId="16A3C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– spelling phase 2 tricky words I the no go to into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345BB9A" w14:textId="46B9B5F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2BC66647">
              <w:rPr>
                <w:rFonts w:ascii="Comic Sans MS" w:hAnsi="Comic Sans MS"/>
                <w:sz w:val="18"/>
                <w:szCs w:val="18"/>
              </w:rPr>
              <w:t>Maths –</w:t>
            </w:r>
            <w:r w:rsidRPr="24F31BBA" w:rsidR="51967D6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24F31BBA" w:rsidR="1DF990C8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3AD063" w14:textId="017EB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24F31BBA" w:rsidRDefault="005C362E" w14:paraId="03085EE5" w14:textId="6DCBAE54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</w:pPr>
            <w:r w:rsidRPr="24F31BBA" w:rsidR="00C85C5C">
              <w:rPr>
                <w:rFonts w:ascii="Comic Sans MS" w:hAnsi="Comic Sans MS"/>
                <w:sz w:val="18"/>
                <w:szCs w:val="18"/>
              </w:rPr>
              <w:t>RE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24F31BBA" w:rsidR="5CFF73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How can a story from the Bible show a Christian how to treat other people? What story shows Jesus being a friend and caring for others?</w:t>
            </w:r>
          </w:p>
          <w:p w:rsidRPr="00C754DE" w:rsidR="00A5281E" w:rsidP="001D5A1A" w:rsidRDefault="005C362E" w14:paraId="0C592219" w14:textId="197AA3B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527DD6C9" w14:textId="0A23C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D5A1A"/>
    <w:rsid w:val="004A4C90"/>
    <w:rsid w:val="005C362E"/>
    <w:rsid w:val="005F765D"/>
    <w:rsid w:val="00837D11"/>
    <w:rsid w:val="00A5281E"/>
    <w:rsid w:val="00C754DE"/>
    <w:rsid w:val="00C85C5C"/>
    <w:rsid w:val="00CF4602"/>
    <w:rsid w:val="00D924E6"/>
    <w:rsid w:val="00E75B14"/>
    <w:rsid w:val="00ED5F97"/>
    <w:rsid w:val="00EE0301"/>
    <w:rsid w:val="00EF155F"/>
    <w:rsid w:val="00FF4932"/>
    <w:rsid w:val="03153567"/>
    <w:rsid w:val="08D8757B"/>
    <w:rsid w:val="0B8AAC63"/>
    <w:rsid w:val="0C53CFB4"/>
    <w:rsid w:val="0CFBEBAA"/>
    <w:rsid w:val="0E9357DA"/>
    <w:rsid w:val="0FCEE114"/>
    <w:rsid w:val="10AFCDD3"/>
    <w:rsid w:val="11BA2872"/>
    <w:rsid w:val="1204EEE5"/>
    <w:rsid w:val="12662F64"/>
    <w:rsid w:val="14195E65"/>
    <w:rsid w:val="15A1C428"/>
    <w:rsid w:val="1DF990C8"/>
    <w:rsid w:val="1F440A5F"/>
    <w:rsid w:val="1F8C61D6"/>
    <w:rsid w:val="24F31BBA"/>
    <w:rsid w:val="273E7AF2"/>
    <w:rsid w:val="2754BBB0"/>
    <w:rsid w:val="27CFF0B4"/>
    <w:rsid w:val="288986E1"/>
    <w:rsid w:val="28D914E1"/>
    <w:rsid w:val="29C62F48"/>
    <w:rsid w:val="2B7B2806"/>
    <w:rsid w:val="2B858B07"/>
    <w:rsid w:val="2BC66647"/>
    <w:rsid w:val="2D0230D6"/>
    <w:rsid w:val="2EF37AC2"/>
    <w:rsid w:val="30F26783"/>
    <w:rsid w:val="33D02DEC"/>
    <w:rsid w:val="3A8C4E06"/>
    <w:rsid w:val="3CC56921"/>
    <w:rsid w:val="3DACF5DB"/>
    <w:rsid w:val="418283A2"/>
    <w:rsid w:val="433E251D"/>
    <w:rsid w:val="43B602C6"/>
    <w:rsid w:val="43C36DA8"/>
    <w:rsid w:val="4649F510"/>
    <w:rsid w:val="48073F57"/>
    <w:rsid w:val="4889251B"/>
    <w:rsid w:val="4AFF0932"/>
    <w:rsid w:val="4C1BFED3"/>
    <w:rsid w:val="4C45423F"/>
    <w:rsid w:val="4CD7D70E"/>
    <w:rsid w:val="4D5C963E"/>
    <w:rsid w:val="4F0C9BD3"/>
    <w:rsid w:val="5054718B"/>
    <w:rsid w:val="509FBCC5"/>
    <w:rsid w:val="51967D6D"/>
    <w:rsid w:val="535848F1"/>
    <w:rsid w:val="543C0D41"/>
    <w:rsid w:val="56862793"/>
    <w:rsid w:val="5B97525A"/>
    <w:rsid w:val="5CFF7308"/>
    <w:rsid w:val="60A23F18"/>
    <w:rsid w:val="61B317E9"/>
    <w:rsid w:val="62F634A7"/>
    <w:rsid w:val="637FBDDE"/>
    <w:rsid w:val="63A62F9B"/>
    <w:rsid w:val="672CFAA7"/>
    <w:rsid w:val="6832D4BA"/>
    <w:rsid w:val="714FA0BB"/>
    <w:rsid w:val="71695FEA"/>
    <w:rsid w:val="7329054C"/>
    <w:rsid w:val="742167E9"/>
    <w:rsid w:val="74F8D124"/>
    <w:rsid w:val="7579B0F6"/>
    <w:rsid w:val="75C67CDF"/>
    <w:rsid w:val="771E93C9"/>
    <w:rsid w:val="785E19A6"/>
    <w:rsid w:val="78BA642A"/>
    <w:rsid w:val="78FB60BF"/>
    <w:rsid w:val="7AED4C8E"/>
    <w:rsid w:val="7E967CF7"/>
    <w:rsid w:val="7F9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rcvIb" TargetMode="External" Id="R304dc14ffaf04f2f" /><Relationship Type="http://schemas.openxmlformats.org/officeDocument/2006/relationships/hyperlink" Target="https://www.youtube.com/watch?v=7x0xwegHBG8&amp;t=1375s" TargetMode="External" Id="Re73a9dc636454e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10647-3E53-4DB8-919C-3F27FA44EB9C}"/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7</cp:revision>
  <cp:lastPrinted>2020-09-21T08:44:00Z</cp:lastPrinted>
  <dcterms:created xsi:type="dcterms:W3CDTF">2021-01-09T13:35:00Z</dcterms:created>
  <dcterms:modified xsi:type="dcterms:W3CDTF">2021-01-27T15:53:10Z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