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6AA91C20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E4264B">
        <w:rPr>
          <w:rFonts w:ascii="Comic Sans MS" w:hAnsi="Comic Sans MS"/>
          <w:sz w:val="32"/>
          <w:szCs w:val="32"/>
        </w:rPr>
        <w:t xml:space="preserve"> Birch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64"/>
        <w:gridCol w:w="1838"/>
        <w:gridCol w:w="1838"/>
        <w:gridCol w:w="1850"/>
        <w:gridCol w:w="4420"/>
        <w:gridCol w:w="1838"/>
      </w:tblGrid>
      <w:tr w:rsidR="00C754DE" w14:paraId="4036A4F9" w14:textId="77777777" w:rsidTr="00E4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</w:tcPr>
          <w:p w14:paraId="56AD703B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56B75A87" w14:textId="311F4FDC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2279" w:type="dxa"/>
          </w:tcPr>
          <w:p w14:paraId="5318D7BD" w14:textId="33F713EE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300" w:type="dxa"/>
          </w:tcPr>
          <w:p w14:paraId="7B1960AC" w14:textId="11E0AE60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2279" w:type="dxa"/>
          </w:tcPr>
          <w:p w14:paraId="179E9FB9" w14:textId="5D739E02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tcW w:w="2279" w:type="dxa"/>
          </w:tcPr>
          <w:p w14:paraId="3B622BC9" w14:textId="1EFB38B6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D5463" w14:paraId="4FDB7999" w14:textId="77777777" w:rsidTr="00FA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D85ACD9" w14:textId="200F2B6E" w:rsidR="00AD5463" w:rsidRDefault="00AD546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AD5463" w:rsidRDefault="00AD546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AD5463" w:rsidRDefault="00AD546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0538D185" w14:textId="7777777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51352141" w14:textId="43B9789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3D541DDC" w14:textId="75029A2D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equal groups</w:t>
            </w:r>
          </w:p>
          <w:p w14:paraId="7FE1B69E" w14:textId="6C703AE0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698BEE0C" w14:textId="6D2C2284" w:rsidR="00AD5463" w:rsidRPr="00C754DE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24C1D29B" w14:textId="7777777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36F7CE21" w14:textId="77777777" w:rsidR="003F7866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Birds in Garden</w:t>
            </w:r>
          </w:p>
          <w:p w14:paraId="38383E5E" w14:textId="0A3CEF97" w:rsidR="0009153F" w:rsidRPr="00C754DE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text and choose which set of questions to answer, Record your answers in your book or on TEAMS</w:t>
            </w:r>
          </w:p>
        </w:tc>
        <w:tc>
          <w:tcPr>
            <w:tcW w:w="2300" w:type="dxa"/>
          </w:tcPr>
          <w:p w14:paraId="513B5403" w14:textId="7777777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Spelling</w:t>
            </w:r>
          </w:p>
          <w:p w14:paraId="13AF09D1" w14:textId="7777777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Ppt and practice new spellings</w:t>
            </w:r>
          </w:p>
          <w:p w14:paraId="60BD673A" w14:textId="1ADE336D" w:rsidR="00AD5463" w:rsidRPr="00C754DE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up sentences in book to complete missing word sheet</w:t>
            </w:r>
          </w:p>
        </w:tc>
        <w:tc>
          <w:tcPr>
            <w:tcW w:w="4558" w:type="dxa"/>
            <w:gridSpan w:val="2"/>
          </w:tcPr>
          <w:p w14:paraId="6F45822C" w14:textId="04C58A5F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 – Geography</w:t>
            </w:r>
          </w:p>
          <w:p w14:paraId="5BADA6B4" w14:textId="7777777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Round and round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</w:p>
          <w:p w14:paraId="4C11CA8E" w14:textId="77777777" w:rsidR="00AD5463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Mapping the World Activity – find countries numbered on sheet – list or type onto Teams</w:t>
            </w:r>
          </w:p>
          <w:p w14:paraId="47457D0F" w14:textId="5DDA7031" w:rsidR="00AD5463" w:rsidRPr="00C754DE" w:rsidRDefault="00AD5463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 continent – find 5 facts about and list in book or on TEAMs</w:t>
            </w:r>
          </w:p>
        </w:tc>
      </w:tr>
      <w:tr w:rsidR="00AD5463" w14:paraId="200C63E6" w14:textId="77777777" w:rsidTr="00240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83B0D85" w14:textId="550DA9FB" w:rsidR="00AD5463" w:rsidRDefault="00AD546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AD5463" w:rsidRDefault="00AD546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AD5463" w:rsidRDefault="00AD546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6B51CF76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7B286B8A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3CEBF49D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Equal group</w:t>
            </w:r>
          </w:p>
          <w:p w14:paraId="4313EF4C" w14:textId="77777777" w:rsidR="00AD5463" w:rsidRDefault="00AD5463" w:rsidP="002E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AC7FA9" w14:textId="28541665" w:rsidR="00AD5463" w:rsidRPr="00C754DE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2D609BB7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109B9D7C" w14:textId="77777777" w:rsidR="0009153F" w:rsidRDefault="0009153F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Sharks </w:t>
            </w:r>
          </w:p>
          <w:p w14:paraId="3FAA3F86" w14:textId="63E984E1" w:rsidR="0009153F" w:rsidRPr="00C754DE" w:rsidRDefault="0009153F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text and choose which set of questions to answer, Record your answers in your book or on TEAMS</w:t>
            </w:r>
          </w:p>
        </w:tc>
        <w:tc>
          <w:tcPr>
            <w:tcW w:w="2300" w:type="dxa"/>
          </w:tcPr>
          <w:p w14:paraId="618C22BB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  <w:p w14:paraId="0153DC50" w14:textId="496FDF61" w:rsidR="00AD5463" w:rsidRPr="00C754DE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spellings – write words into own sentence – either on TEAMS or in book</w:t>
            </w:r>
          </w:p>
        </w:tc>
        <w:tc>
          <w:tcPr>
            <w:tcW w:w="4558" w:type="dxa"/>
            <w:gridSpan w:val="2"/>
          </w:tcPr>
          <w:p w14:paraId="48007AD5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4DF02A8C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Elicitation task</w:t>
            </w:r>
          </w:p>
          <w:p w14:paraId="78A2A973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down what you already know about living things and their habitats</w:t>
            </w:r>
          </w:p>
          <w:p w14:paraId="4D2B1EC7" w14:textId="77777777" w:rsidR="00AD5463" w:rsidRDefault="00AD5463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PP on Living, dead</w:t>
            </w:r>
            <w:r w:rsidR="003F7866">
              <w:rPr>
                <w:rFonts w:ascii="Comic Sans MS" w:hAnsi="Comic Sans MS"/>
                <w:sz w:val="18"/>
                <w:szCs w:val="18"/>
              </w:rPr>
              <w:t xml:space="preserve"> or never alive.</w:t>
            </w:r>
          </w:p>
          <w:p w14:paraId="3529CF8F" w14:textId="3DDEBA17" w:rsidR="003F7866" w:rsidRPr="00C754DE" w:rsidRDefault="003F7866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activity – either in book or on TEAMS</w:t>
            </w:r>
          </w:p>
        </w:tc>
      </w:tr>
      <w:tr w:rsidR="00C754DE" w14:paraId="40A5B9F8" w14:textId="77777777" w:rsidTr="00E4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45FBBB1" w14:textId="6D77B044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9" w:type="dxa"/>
          </w:tcPr>
          <w:p w14:paraId="107D3B43" w14:textId="77777777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3C0EA03D" w14:textId="77777777" w:rsidR="002E557F" w:rsidRDefault="002E557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45D89ED" w14:textId="77777777" w:rsidR="002E557F" w:rsidRDefault="002E557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Equal groups</w:t>
            </w:r>
          </w:p>
          <w:p w14:paraId="638112FA" w14:textId="77777777" w:rsidR="002E557F" w:rsidRDefault="002E557F" w:rsidP="002E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2BF6B9E1" w14:textId="5E87A1F8" w:rsidR="002E557F" w:rsidRPr="00C754DE" w:rsidRDefault="002E557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9" w:type="dxa"/>
          </w:tcPr>
          <w:p w14:paraId="28B8A533" w14:textId="77777777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0DA60E90" w14:textId="77777777" w:rsidR="0009153F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Polar Animals</w:t>
            </w:r>
          </w:p>
          <w:p w14:paraId="3345BB9A" w14:textId="36895852" w:rsidR="0009153F" w:rsidRPr="00C754DE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the text and choose which set of questions to answer, Record your answers in your book or on TEAMS</w:t>
            </w:r>
          </w:p>
        </w:tc>
        <w:tc>
          <w:tcPr>
            <w:tcW w:w="2300" w:type="dxa"/>
          </w:tcPr>
          <w:p w14:paraId="34B44F63" w14:textId="77777777" w:rsidR="00C754DE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</w:t>
            </w:r>
          </w:p>
          <w:p w14:paraId="153AD063" w14:textId="136A64DC" w:rsidR="0009153F" w:rsidRPr="00C754DE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 a creative way to practice your spellings, take a picture and upload it onto TEAMS</w:t>
            </w:r>
          </w:p>
        </w:tc>
        <w:tc>
          <w:tcPr>
            <w:tcW w:w="2279" w:type="dxa"/>
          </w:tcPr>
          <w:p w14:paraId="05921478" w14:textId="0526DC72" w:rsidR="0009153F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 – A musical PE session to end your week</w:t>
            </w:r>
          </w:p>
          <w:p w14:paraId="0C592219" w14:textId="29B20B4F" w:rsidR="00C754DE" w:rsidRPr="00C754DE" w:rsidRDefault="0009153F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Pr="004E73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https://www.youtube.com/watch?v=pISwIAgGRqk</w:t>
              </w:r>
            </w:hyperlink>
          </w:p>
        </w:tc>
        <w:tc>
          <w:tcPr>
            <w:tcW w:w="2279" w:type="dxa"/>
          </w:tcPr>
          <w:p w14:paraId="527DD6C9" w14:textId="40B37F98" w:rsidR="00C754DE" w:rsidRP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9153F"/>
    <w:rsid w:val="002E557F"/>
    <w:rsid w:val="003F7866"/>
    <w:rsid w:val="005F765D"/>
    <w:rsid w:val="00AA63B7"/>
    <w:rsid w:val="00AD5463"/>
    <w:rsid w:val="00C754DE"/>
    <w:rsid w:val="00E4264B"/>
    <w:rsid w:val="00E75B14"/>
    <w:rsid w:val="00ED5F97"/>
    <w:rsid w:val="00EE0301"/>
    <w:rsid w:val="00E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91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pISwIAgGRq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</cp:lastModifiedBy>
  <cp:revision>3</cp:revision>
  <cp:lastPrinted>2021-01-05T09:33:00Z</cp:lastPrinted>
  <dcterms:created xsi:type="dcterms:W3CDTF">2021-01-05T09:30:00Z</dcterms:created>
  <dcterms:modified xsi:type="dcterms:W3CDTF">2021-01-05T19:50:00Z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