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65D" w:rsidP="00C754DE" w:rsidRDefault="00C754DE" w14:paraId="7E178E04" w14:textId="2916FB27">
      <w:pPr>
        <w:jc w:val="right"/>
        <w:rPr>
          <w:rFonts w:ascii="Comic Sans MS" w:hAnsi="Comic Sans MS"/>
          <w:sz w:val="32"/>
          <w:szCs w:val="32"/>
        </w:rPr>
      </w:pPr>
      <w:r w:rsidRPr="00C754DE">
        <w:rPr>
          <w:rFonts w:ascii="Comic Sans MS" w:hAnsi="Comic Sans MS"/>
          <w:sz w:val="32"/>
          <w:szCs w:val="32"/>
        </w:rPr>
        <w:t>Tedburn St Mary Online Learning</w:t>
      </w:r>
    </w:p>
    <w:p w:rsidR="00C754DE" w:rsidP="00C754DE" w:rsidRDefault="00C754DE" w14:paraId="71ADD803" w14:textId="5193D1B0">
      <w:pPr>
        <w:rPr>
          <w:rFonts w:ascii="Comic Sans MS" w:hAnsi="Comic Sans MS"/>
          <w:sz w:val="32"/>
          <w:szCs w:val="32"/>
        </w:rPr>
      </w:pPr>
      <w:r w:rsidRPr="184240AD" w:rsidR="00C754DE">
        <w:rPr>
          <w:rFonts w:ascii="Comic Sans MS" w:hAnsi="Comic Sans MS"/>
          <w:sz w:val="32"/>
          <w:szCs w:val="32"/>
        </w:rPr>
        <w:t>Class:</w:t>
      </w:r>
      <w:r w:rsidRPr="184240AD" w:rsidR="00D924E6">
        <w:rPr>
          <w:rFonts w:ascii="Comic Sans MS" w:hAnsi="Comic Sans MS"/>
          <w:sz w:val="32"/>
          <w:szCs w:val="32"/>
        </w:rPr>
        <w:t xml:space="preserve"> </w:t>
      </w:r>
      <w:r w:rsidRPr="184240AD" w:rsidR="00C57536">
        <w:rPr>
          <w:rFonts w:ascii="Comic Sans MS" w:hAnsi="Comic Sans MS"/>
          <w:sz w:val="32"/>
          <w:szCs w:val="32"/>
        </w:rPr>
        <w:t>Year 1</w:t>
      </w:r>
      <w:r w:rsidRPr="184240AD" w:rsidR="00D924E6">
        <w:rPr>
          <w:rFonts w:ascii="Comic Sans MS" w:hAnsi="Comic Sans MS"/>
          <w:sz w:val="32"/>
          <w:szCs w:val="32"/>
        </w:rPr>
        <w:t xml:space="preserve"> Class </w:t>
      </w:r>
      <w:r w:rsidRPr="184240AD" w:rsidR="00CF4602">
        <w:rPr>
          <w:rFonts w:ascii="Comic Sans MS" w:hAnsi="Comic Sans MS"/>
          <w:sz w:val="32"/>
          <w:szCs w:val="32"/>
        </w:rPr>
        <w:t>Willow</w:t>
      </w:r>
      <w:r w:rsidRPr="184240AD" w:rsidR="50A8540F">
        <w:rPr>
          <w:rFonts w:ascii="Comic Sans MS" w:hAnsi="Comic Sans MS"/>
          <w:sz w:val="32"/>
          <w:szCs w:val="32"/>
        </w:rPr>
        <w:t xml:space="preserve"> Week </w:t>
      </w:r>
      <w:r w:rsidRPr="184240AD" w:rsidR="4FBE5405">
        <w:rPr>
          <w:rFonts w:ascii="Comic Sans MS" w:hAnsi="Comic Sans MS"/>
          <w:sz w:val="32"/>
          <w:szCs w:val="32"/>
        </w:rPr>
        <w:t>4</w:t>
      </w:r>
      <w:r w:rsidRPr="184240AD" w:rsidR="50A8540F">
        <w:rPr>
          <w:rFonts w:ascii="Comic Sans MS" w:hAnsi="Comic Sans MS"/>
          <w:sz w:val="32"/>
          <w:szCs w:val="32"/>
        </w:rPr>
        <w:t xml:space="preserve"> </w:t>
      </w:r>
      <w:r w:rsidRPr="184240AD" w:rsidR="7A2FDB4D">
        <w:rPr>
          <w:rFonts w:ascii="Comic Sans MS" w:hAnsi="Comic Sans MS"/>
          <w:sz w:val="32"/>
          <w:szCs w:val="32"/>
        </w:rPr>
        <w:t>25</w:t>
      </w:r>
      <w:r w:rsidRPr="184240AD" w:rsidR="50A8540F">
        <w:rPr>
          <w:rFonts w:ascii="Comic Sans MS" w:hAnsi="Comic Sans MS"/>
          <w:sz w:val="32"/>
          <w:szCs w:val="32"/>
        </w:rPr>
        <w:t>/01/2021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2310"/>
        <w:gridCol w:w="2279"/>
        <w:gridCol w:w="2279"/>
        <w:gridCol w:w="2300"/>
        <w:gridCol w:w="2279"/>
        <w:gridCol w:w="2279"/>
      </w:tblGrid>
      <w:tr w:rsidR="00A5281E" w:rsidTr="184240AD" w14:paraId="4036A4F9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  <w:shd w:val="clear" w:color="auto" w:fill="FFFF00"/>
            <w:tcMar/>
          </w:tcPr>
          <w:p w:rsidR="00A5281E" w:rsidP="00C754DE" w:rsidRDefault="00A5281E" w14:paraId="56AD703B" w14:textId="7777777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79" w:type="dxa"/>
            <w:tcMar/>
          </w:tcPr>
          <w:p w:rsidR="00A5281E" w:rsidP="00C754DE" w:rsidRDefault="00A5281E" w14:paraId="56B75A87" w14:textId="311F4FD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Lesson 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79" w:type="dxa"/>
            <w:tcMar/>
          </w:tcPr>
          <w:p w:rsidR="00A5281E" w:rsidP="00C754DE" w:rsidRDefault="00A5281E" w14:paraId="5318D7BD" w14:textId="33F713E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Lesson 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00" w:type="dxa"/>
            <w:tcMar/>
          </w:tcPr>
          <w:p w:rsidR="00A5281E" w:rsidP="00C754DE" w:rsidRDefault="00A5281E" w14:paraId="7B1960AC" w14:textId="11E0AE6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Lesson 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79" w:type="dxa"/>
            <w:tcMar/>
          </w:tcPr>
          <w:p w:rsidR="00A5281E" w:rsidP="00C754DE" w:rsidRDefault="00A5281E" w14:paraId="179E9FB9" w14:textId="5D739E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Lesson 4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79" w:type="dxa"/>
            <w:tcMar/>
          </w:tcPr>
          <w:p w:rsidR="00A5281E" w:rsidP="00C754DE" w:rsidRDefault="00A5281E" w14:paraId="3B622BC9" w14:textId="1EFB38B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Lesson 5</w:t>
            </w:r>
          </w:p>
        </w:tc>
      </w:tr>
      <w:tr w:rsidR="00A5281E" w:rsidTr="184240AD" w14:paraId="2B5381C4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  <w:tcMar/>
          </w:tcPr>
          <w:p w:rsidR="00A5281E" w:rsidP="00C754DE" w:rsidRDefault="00A5281E" w14:paraId="7CFF1153" w14:textId="07B02988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Monday</w:t>
            </w:r>
          </w:p>
          <w:p w:rsidR="00A5281E" w:rsidP="00C754DE" w:rsidRDefault="00A5281E" w14:paraId="2D79A184" w14:textId="6BA4764C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A5281E" w:rsidP="00C754DE" w:rsidRDefault="00A5281E" w14:paraId="0B63ADF7" w14:textId="26BB5D82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79" w:type="dxa"/>
            <w:tcMar/>
          </w:tcPr>
          <w:p w:rsidR="00A5281E" w:rsidP="00C754DE" w:rsidRDefault="00837D11" w14:paraId="59FFE0D5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Phonics</w:t>
            </w:r>
          </w:p>
          <w:p w:rsidRPr="00C754DE" w:rsidR="001E2555" w:rsidP="184240AD" w:rsidRDefault="001E2555" w14:paraId="33FC87EC" w14:textId="793D33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184240AD" w:rsidR="26252F75">
              <w:rPr>
                <w:rFonts w:ascii="Comic Sans MS" w:hAnsi="Comic Sans MS"/>
                <w:sz w:val="18"/>
                <w:szCs w:val="18"/>
              </w:rPr>
              <w:t>Mrs Dol</w:t>
            </w:r>
            <w:r w:rsidRPr="184240AD" w:rsidR="36588C2B">
              <w:rPr>
                <w:rFonts w:ascii="Comic Sans MS" w:hAnsi="Comic Sans MS"/>
                <w:sz w:val="18"/>
                <w:szCs w:val="18"/>
              </w:rPr>
              <w:t xml:space="preserve">an’s grp – phase 5 </w:t>
            </w:r>
            <w:r w:rsidRPr="184240AD" w:rsidR="57BAC888">
              <w:rPr>
                <w:rFonts w:ascii="Comic Sans MS" w:hAnsi="Comic Sans MS"/>
                <w:sz w:val="18"/>
                <w:szCs w:val="18"/>
              </w:rPr>
              <w:t xml:space="preserve">split digraph </w:t>
            </w:r>
            <w:proofErr w:type="spellStart"/>
            <w:r w:rsidRPr="184240AD" w:rsidR="57BAC888">
              <w:rPr>
                <w:rFonts w:ascii="Comic Sans MS" w:hAnsi="Comic Sans MS"/>
                <w:sz w:val="18"/>
                <w:szCs w:val="18"/>
              </w:rPr>
              <w:t>i_e</w:t>
            </w:r>
            <w:proofErr w:type="spellEnd"/>
            <w:r w:rsidRPr="184240AD" w:rsidR="36588C2B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184240AD" w:rsidR="26252F75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:rsidRPr="00C754DE" w:rsidR="001E2555" w:rsidP="184240AD" w:rsidRDefault="001E2555" w14:paraId="0A15977A" w14:textId="0C200426"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184240AD" w:rsidR="26252F75">
              <w:rPr>
                <w:rFonts w:ascii="Comic Sans MS" w:hAnsi="Comic Sans MS"/>
                <w:sz w:val="18"/>
                <w:szCs w:val="18"/>
              </w:rPr>
              <w:t>Mrs Marley’s gr</w:t>
            </w:r>
            <w:r w:rsidRPr="184240AD" w:rsidR="36588C2B">
              <w:rPr>
                <w:rFonts w:ascii="Comic Sans MS" w:hAnsi="Comic Sans MS"/>
                <w:sz w:val="18"/>
                <w:szCs w:val="18"/>
              </w:rPr>
              <w:t xml:space="preserve">p – </w:t>
            </w:r>
            <w:r w:rsidRPr="184240AD" w:rsidR="26252F75">
              <w:rPr>
                <w:rFonts w:ascii="Comic Sans MS" w:hAnsi="Comic Sans MS"/>
                <w:sz w:val="18"/>
                <w:szCs w:val="18"/>
              </w:rPr>
              <w:t> </w:t>
            </w:r>
            <w:r w:rsidRPr="184240AD" w:rsidR="2461F4A4">
              <w:rPr>
                <w:rFonts w:ascii="Comic Sans MS" w:hAnsi="Comic Sans MS"/>
                <w:sz w:val="18"/>
                <w:szCs w:val="18"/>
              </w:rPr>
              <w:t xml:space="preserve"> alternative spellings /ai/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79" w:type="dxa"/>
            <w:tcMar/>
          </w:tcPr>
          <w:p w:rsidRPr="00C754DE" w:rsidR="00F30179" w:rsidP="00C754DE" w:rsidRDefault="00F30179" w14:paraId="7960E661" w14:textId="216D7C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184240AD" w:rsidR="4593B42D">
              <w:rPr>
                <w:rFonts w:ascii="Comic Sans MS" w:hAnsi="Comic Sans MS"/>
                <w:sz w:val="18"/>
                <w:szCs w:val="18"/>
              </w:rPr>
              <w:t>Maths</w:t>
            </w:r>
            <w:r w:rsidRPr="184240AD" w:rsidR="26252F75">
              <w:rPr>
                <w:rFonts w:ascii="Comic Sans MS" w:hAnsi="Comic Sans MS"/>
                <w:sz w:val="18"/>
                <w:szCs w:val="18"/>
              </w:rPr>
              <w:t xml:space="preserve"> – </w:t>
            </w:r>
            <w:r w:rsidRPr="184240AD" w:rsidR="4B305B05">
              <w:rPr>
                <w:rFonts w:ascii="Comic Sans MS" w:hAnsi="Comic Sans MS"/>
                <w:sz w:val="18"/>
                <w:szCs w:val="18"/>
              </w:rPr>
              <w:t>Compare number sentences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00" w:type="dxa"/>
            <w:tcMar/>
          </w:tcPr>
          <w:p w:rsidRPr="00C754DE" w:rsidR="00A5281E" w:rsidP="4459B332" w:rsidRDefault="00A5281E" w14:paraId="08FFAAE7" w14:textId="658A51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4459B332" w:rsidR="73F1633C">
              <w:rPr>
                <w:rFonts w:ascii="Comic Sans MS" w:hAnsi="Comic Sans MS"/>
                <w:sz w:val="18"/>
                <w:szCs w:val="18"/>
              </w:rPr>
              <w:t>English</w:t>
            </w:r>
            <w:r w:rsidRPr="4459B332" w:rsidR="7FBA85AC">
              <w:rPr>
                <w:rFonts w:ascii="Comic Sans MS" w:hAnsi="Comic Sans MS"/>
                <w:sz w:val="18"/>
                <w:szCs w:val="18"/>
              </w:rPr>
              <w:t xml:space="preserve"> – </w:t>
            </w:r>
            <w:r w:rsidRPr="4459B332" w:rsidR="1DDC9B69">
              <w:rPr>
                <w:rFonts w:ascii="Comic Sans MS" w:hAnsi="Comic Sans MS"/>
                <w:sz w:val="18"/>
                <w:szCs w:val="18"/>
              </w:rPr>
              <w:t>African animal alphabet</w:t>
            </w:r>
          </w:p>
          <w:p w:rsidRPr="00C754DE" w:rsidR="00A5281E" w:rsidP="4459B332" w:rsidRDefault="00A5281E" w14:paraId="5DD798B7" w14:textId="41F783B0"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184240AD" w:rsidR="6633087A">
              <w:rPr>
                <w:rFonts w:ascii="Comic Sans MS" w:hAnsi="Comic Sans MS"/>
                <w:sz w:val="18"/>
                <w:szCs w:val="18"/>
              </w:rPr>
              <w:t xml:space="preserve">Lesson </w:t>
            </w:r>
            <w:r w:rsidRPr="184240AD" w:rsidR="46FC1A42">
              <w:rPr>
                <w:rFonts w:ascii="Comic Sans MS" w:hAnsi="Comic Sans MS"/>
                <w:sz w:val="18"/>
                <w:szCs w:val="18"/>
              </w:rPr>
              <w:t>6</w:t>
            </w:r>
          </w:p>
          <w:p w:rsidRPr="00C754DE" w:rsidR="00A5281E" w:rsidP="184240AD" w:rsidRDefault="00A5281E" w14:paraId="2180B9B3" w14:textId="53FC7E00"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184240AD" w:rsidR="4F7C63F9">
              <w:rPr>
                <w:rFonts w:ascii="Comic Sans MS" w:hAnsi="Comic Sans MS"/>
                <w:sz w:val="18"/>
                <w:szCs w:val="18"/>
              </w:rPr>
              <w:t>Video on Teams</w:t>
            </w:r>
          </w:p>
          <w:p w:rsidRPr="00C754DE" w:rsidR="00A5281E" w:rsidP="31F27813" w:rsidRDefault="00A5281E" w14:paraId="157306E2" w14:textId="06CB665D"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184240AD" w:rsidR="7A3F352D">
              <w:rPr>
                <w:rFonts w:ascii="Comic Sans MS" w:hAnsi="Comic Sans MS"/>
                <w:b w:val="1"/>
                <w:bCs w:val="1"/>
                <w:sz w:val="18"/>
                <w:szCs w:val="18"/>
              </w:rPr>
              <w:t>Research</w:t>
            </w:r>
            <w:r w:rsidRPr="184240AD" w:rsidR="7A3F352D">
              <w:rPr>
                <w:rFonts w:ascii="Comic Sans MS" w:hAnsi="Comic Sans MS"/>
                <w:sz w:val="18"/>
                <w:szCs w:val="18"/>
              </w:rPr>
              <w:t xml:space="preserve"> your favourite African animal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79" w:type="dxa"/>
            <w:tcMar/>
          </w:tcPr>
          <w:p w:rsidR="001E2555" w:rsidP="00C754DE" w:rsidRDefault="003E7E91" w14:paraId="43AC19FE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Jigsaw</w:t>
            </w:r>
            <w:r w:rsidR="001E2555">
              <w:rPr>
                <w:rFonts w:ascii="Comic Sans MS" w:hAnsi="Comic Sans MS"/>
                <w:sz w:val="18"/>
                <w:szCs w:val="18"/>
              </w:rPr>
              <w:t xml:space="preserve"> – Dreams and Goals</w:t>
            </w:r>
          </w:p>
          <w:p w:rsidR="00F30179" w:rsidP="184240AD" w:rsidRDefault="00F30179" w14:paraId="5B7B9C82" w14:textId="18AC0D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184240AD" w:rsidR="26252F75">
              <w:rPr>
                <w:rFonts w:ascii="Comic Sans MS" w:hAnsi="Comic Sans MS"/>
                <w:sz w:val="18"/>
                <w:szCs w:val="18"/>
              </w:rPr>
              <w:t xml:space="preserve">Lesson </w:t>
            </w:r>
            <w:r w:rsidRPr="184240AD" w:rsidR="46271ADB">
              <w:rPr>
                <w:rFonts w:ascii="Comic Sans MS" w:hAnsi="Comic Sans MS"/>
                <w:sz w:val="18"/>
                <w:szCs w:val="18"/>
              </w:rPr>
              <w:t>3</w:t>
            </w:r>
            <w:r w:rsidRPr="184240AD" w:rsidR="36222F98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184240AD" w:rsidR="09717984">
              <w:rPr>
                <w:rFonts w:ascii="Comic Sans MS" w:hAnsi="Comic Sans MS"/>
                <w:sz w:val="18"/>
                <w:szCs w:val="18"/>
              </w:rPr>
              <w:t>Achieving together</w:t>
            </w:r>
          </w:p>
          <w:p w:rsidR="00F30179" w:rsidP="00C754DE" w:rsidRDefault="00F30179" w14:paraId="242A1C77" w14:textId="0DA00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184240AD" w:rsidR="275325BA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:rsidRPr="00ED5F97" w:rsidR="00A5281E" w:rsidP="00C754DE" w:rsidRDefault="00A5281E" w14:paraId="78DBD873" w14:textId="1E7D86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79" w:type="dxa"/>
            <w:tcMar/>
          </w:tcPr>
          <w:p w:rsidRPr="00C754DE" w:rsidR="00A5281E" w:rsidP="4459B332" w:rsidRDefault="00A5281E" w14:paraId="24BAD523" w14:textId="096432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4459B332" w:rsidR="7117FB6D">
              <w:rPr>
                <w:rFonts w:ascii="Comic Sans MS" w:hAnsi="Comic Sans MS"/>
                <w:sz w:val="18"/>
                <w:szCs w:val="18"/>
              </w:rPr>
              <w:t>Story time video on teams.</w:t>
            </w:r>
          </w:p>
          <w:p w:rsidRPr="00C754DE" w:rsidR="00A5281E" w:rsidP="4459B332" w:rsidRDefault="00A5281E" w14:paraId="5BBA2B2D" w14:textId="27643ED6"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4459B332" w:rsidR="7117FB6D">
              <w:rPr>
                <w:rFonts w:ascii="Comic Sans MS" w:hAnsi="Comic Sans MS"/>
                <w:sz w:val="18"/>
                <w:szCs w:val="18"/>
              </w:rPr>
              <w:t>Read your own reading book!</w:t>
            </w:r>
          </w:p>
          <w:p w:rsidRPr="00C754DE" w:rsidR="00A5281E" w:rsidP="4459B332" w:rsidRDefault="00A5281E" w14:paraId="250BB781" w14:textId="08453960"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A5281E" w:rsidTr="184240AD" w14:paraId="27541EFF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  <w:tcMar/>
          </w:tcPr>
          <w:p w:rsidR="00A5281E" w:rsidP="00C754DE" w:rsidRDefault="00A5281E" w14:paraId="5C4263CF" w14:textId="1F5B353A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Tuesday</w:t>
            </w:r>
          </w:p>
          <w:p w:rsidR="00A5281E" w:rsidP="00C754DE" w:rsidRDefault="00A5281E" w14:paraId="0915B00A" w14:textId="77777777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A5281E" w:rsidP="00C754DE" w:rsidRDefault="00A5281E" w14:paraId="7E1D5C8C" w14:textId="604899D5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79" w:type="dxa"/>
            <w:tcMar/>
          </w:tcPr>
          <w:p w:rsidR="00A5281E" w:rsidP="00C754DE" w:rsidRDefault="00837D11" w14:paraId="61534007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00837D11">
              <w:rPr>
                <w:rFonts w:ascii="Comic Sans MS" w:hAnsi="Comic Sans MS"/>
                <w:sz w:val="18"/>
                <w:szCs w:val="18"/>
              </w:rPr>
              <w:t>Phonics</w:t>
            </w:r>
          </w:p>
          <w:p w:rsidRPr="00C754DE" w:rsidR="001E2555" w:rsidP="184240AD" w:rsidRDefault="001E2555" w14:paraId="3529525E" w14:textId="774F33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184240AD" w:rsidR="36588C2B">
              <w:rPr>
                <w:rFonts w:ascii="Comic Sans MS" w:hAnsi="Comic Sans MS"/>
                <w:sz w:val="18"/>
                <w:szCs w:val="18"/>
              </w:rPr>
              <w:t xml:space="preserve">Mrs Dolan’s grp – phase 5 </w:t>
            </w:r>
            <w:r w:rsidRPr="184240AD" w:rsidR="1E09975A">
              <w:rPr>
                <w:rFonts w:ascii="Comic Sans MS" w:hAnsi="Comic Sans MS"/>
                <w:sz w:val="18"/>
                <w:szCs w:val="18"/>
              </w:rPr>
              <w:t xml:space="preserve">split digraph o_e </w:t>
            </w:r>
          </w:p>
          <w:p w:rsidRPr="00C754DE" w:rsidR="001E2555" w:rsidP="184240AD" w:rsidRDefault="001E2555" w14:paraId="477464D0" w14:textId="03A8215C">
            <w:pPr>
              <w:pStyle w:val="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184240AD" w:rsidR="26252F75">
              <w:rPr>
                <w:rFonts w:ascii="Comic Sans MS" w:hAnsi="Comic Sans MS"/>
                <w:sz w:val="18"/>
                <w:szCs w:val="18"/>
              </w:rPr>
              <w:t>Mrs Marley’s gr</w:t>
            </w:r>
            <w:r w:rsidRPr="184240AD" w:rsidR="36588C2B">
              <w:rPr>
                <w:rFonts w:ascii="Comic Sans MS" w:hAnsi="Comic Sans MS"/>
                <w:sz w:val="18"/>
                <w:szCs w:val="18"/>
              </w:rPr>
              <w:t xml:space="preserve">p – </w:t>
            </w:r>
            <w:r w:rsidRPr="184240AD" w:rsidR="26252F75">
              <w:rPr>
                <w:rFonts w:ascii="Comic Sans MS" w:hAnsi="Comic Sans MS"/>
                <w:sz w:val="18"/>
                <w:szCs w:val="18"/>
              </w:rPr>
              <w:t> </w:t>
            </w:r>
            <w:r w:rsidRPr="184240AD" w:rsidR="0D5119BB">
              <w:rPr>
                <w:rFonts w:ascii="Comic Sans MS" w:hAnsi="Comic Sans MS"/>
                <w:sz w:val="18"/>
                <w:szCs w:val="18"/>
              </w:rPr>
              <w:t xml:space="preserve"> alternative spellings /ai/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79" w:type="dxa"/>
            <w:tcMar/>
          </w:tcPr>
          <w:p w:rsidRPr="002202C6" w:rsidR="00F30179" w:rsidP="184240AD" w:rsidRDefault="00F30179" w14:paraId="574C6670" w14:textId="727483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184240AD" w:rsidR="4593B42D">
              <w:rPr>
                <w:rFonts w:ascii="Comic Sans MS" w:hAnsi="Comic Sans MS"/>
                <w:sz w:val="18"/>
                <w:szCs w:val="18"/>
              </w:rPr>
              <w:t>Maths</w:t>
            </w:r>
            <w:r w:rsidRPr="184240AD" w:rsidR="26252F75">
              <w:rPr>
                <w:rFonts w:ascii="Comic Sans MS" w:hAnsi="Comic Sans MS"/>
                <w:sz w:val="18"/>
                <w:szCs w:val="18"/>
              </w:rPr>
              <w:t xml:space="preserve"> – </w:t>
            </w:r>
            <w:r w:rsidRPr="184240AD" w:rsidR="671ED2E8">
              <w:rPr>
                <w:rFonts w:ascii="Comic Sans MS" w:hAnsi="Comic Sans MS"/>
                <w:sz w:val="18"/>
                <w:szCs w:val="18"/>
              </w:rPr>
              <w:t>Counting to 50 by making 10s activity (no worksheet)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00" w:type="dxa"/>
            <w:tcMar/>
          </w:tcPr>
          <w:p w:rsidRPr="00C754DE" w:rsidR="00A5281E" w:rsidP="4459B332" w:rsidRDefault="0000407D" w14:paraId="115976FB" w14:textId="658A51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4459B332" w:rsidR="4D0C574F">
              <w:rPr>
                <w:rFonts w:ascii="Comic Sans MS" w:hAnsi="Comic Sans MS"/>
                <w:sz w:val="18"/>
                <w:szCs w:val="18"/>
              </w:rPr>
              <w:t>English – African animal alphabet</w:t>
            </w:r>
          </w:p>
          <w:p w:rsidRPr="00C754DE" w:rsidR="00A5281E" w:rsidP="4459B332" w:rsidRDefault="0000407D" w14:paraId="5843880D" w14:textId="6F5F6F93">
            <w:pPr>
              <w:pStyle w:val="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184240AD" w:rsidR="13ADC2AA">
              <w:rPr>
                <w:rFonts w:ascii="Comic Sans MS" w:hAnsi="Comic Sans MS"/>
                <w:sz w:val="18"/>
                <w:szCs w:val="18"/>
              </w:rPr>
              <w:t xml:space="preserve">Lesson </w:t>
            </w:r>
            <w:r w:rsidRPr="184240AD" w:rsidR="5A70F349">
              <w:rPr>
                <w:rFonts w:ascii="Comic Sans MS" w:hAnsi="Comic Sans MS"/>
                <w:sz w:val="18"/>
                <w:szCs w:val="18"/>
              </w:rPr>
              <w:t>7</w:t>
            </w:r>
          </w:p>
          <w:p w:rsidRPr="00C754DE" w:rsidR="00A5281E" w:rsidP="4459B332" w:rsidRDefault="0000407D" w14:paraId="45CD41D7" w14:textId="5D1065BA">
            <w:pPr>
              <w:pStyle w:val="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184240AD" w:rsidR="5A70F349">
              <w:rPr>
                <w:rFonts w:ascii="Comic Sans MS" w:hAnsi="Comic Sans MS"/>
                <w:b w:val="1"/>
                <w:bCs w:val="1"/>
                <w:sz w:val="18"/>
                <w:szCs w:val="18"/>
              </w:rPr>
              <w:t xml:space="preserve">Box up </w:t>
            </w:r>
            <w:r w:rsidRPr="184240AD" w:rsidR="5A70F349">
              <w:rPr>
                <w:rFonts w:ascii="Comic Sans MS" w:hAnsi="Comic Sans MS"/>
                <w:b w:val="0"/>
                <w:bCs w:val="0"/>
                <w:sz w:val="18"/>
                <w:szCs w:val="18"/>
              </w:rPr>
              <w:t>key words for your favourite African Animal</w:t>
            </w:r>
          </w:p>
          <w:p w:rsidRPr="00C754DE" w:rsidR="00A5281E" w:rsidP="31F27813" w:rsidRDefault="0000407D" w14:paraId="2902BF97" w14:textId="0E6684EB">
            <w:pPr>
              <w:pStyle w:val="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79" w:type="dxa"/>
            <w:tcMar/>
          </w:tcPr>
          <w:p w:rsidR="00A5281E" w:rsidP="00C754DE" w:rsidRDefault="003E7E91" w14:paraId="683185F3" w14:textId="74556C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184240AD" w:rsidR="1CFE3999">
              <w:rPr>
                <w:rFonts w:ascii="Comic Sans MS" w:hAnsi="Comic Sans MS"/>
                <w:sz w:val="18"/>
                <w:szCs w:val="18"/>
              </w:rPr>
              <w:t>Science</w:t>
            </w:r>
            <w:r w:rsidRPr="184240AD" w:rsidR="26252F75">
              <w:rPr>
                <w:rFonts w:ascii="Comic Sans MS" w:hAnsi="Comic Sans MS"/>
                <w:sz w:val="18"/>
                <w:szCs w:val="18"/>
              </w:rPr>
              <w:t xml:space="preserve"> – Animals including humans.</w:t>
            </w:r>
            <w:r w:rsidRPr="184240AD" w:rsidR="61BD9593">
              <w:rPr>
                <w:rFonts w:ascii="Comic Sans MS" w:hAnsi="Comic Sans MS"/>
                <w:sz w:val="18"/>
                <w:szCs w:val="18"/>
              </w:rPr>
              <w:t xml:space="preserve"> Which animal families are invertebrates?</w:t>
            </w:r>
          </w:p>
          <w:p w:rsidRPr="00C754DE" w:rsidR="00F30179" w:rsidP="600BC408" w:rsidRDefault="00F30179" w14:paraId="697CC2B8" w14:textId="6DF6D0E2">
            <w:pPr>
              <w:pStyle w:val="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hyperlink r:id="R0db357a6d6c44fcf">
              <w:r w:rsidRPr="184240AD" w:rsidR="61BD9593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https://classroom.thenational.academy/lessons/which-animal-families-are-invertebrates-ctgk4r</w:t>
              </w:r>
            </w:hyperlink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79" w:type="dxa"/>
            <w:tcMar/>
          </w:tcPr>
          <w:p w:rsidRPr="00C754DE" w:rsidR="00A5281E" w:rsidP="4459B332" w:rsidRDefault="00A5281E" w14:paraId="3755E90F" w14:textId="096432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4459B332" w:rsidR="4D03A1C9">
              <w:rPr>
                <w:rFonts w:ascii="Comic Sans MS" w:hAnsi="Comic Sans MS"/>
                <w:sz w:val="18"/>
                <w:szCs w:val="18"/>
              </w:rPr>
              <w:t>Story time video on teams.</w:t>
            </w:r>
          </w:p>
          <w:p w:rsidRPr="00C754DE" w:rsidR="00A5281E" w:rsidP="4459B332" w:rsidRDefault="00A5281E" w14:paraId="28EE778C" w14:textId="27643ED6">
            <w:pPr>
              <w:pStyle w:val="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4459B332" w:rsidR="4D03A1C9">
              <w:rPr>
                <w:rFonts w:ascii="Comic Sans MS" w:hAnsi="Comic Sans MS"/>
                <w:sz w:val="18"/>
                <w:szCs w:val="18"/>
              </w:rPr>
              <w:t>Read your own reading book!</w:t>
            </w:r>
          </w:p>
          <w:p w:rsidRPr="00C754DE" w:rsidR="00A5281E" w:rsidP="4459B332" w:rsidRDefault="00A5281E" w14:paraId="7246F5E4" w14:textId="15529CF8">
            <w:pPr>
              <w:pStyle w:val="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A5281E" w:rsidTr="184240AD" w14:paraId="4FDB7999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  <w:tcMar/>
          </w:tcPr>
          <w:p w:rsidR="00A5281E" w:rsidP="00C754DE" w:rsidRDefault="00A5281E" w14:paraId="4D85ACD9" w14:textId="4EEC9E08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Wednesday</w:t>
            </w:r>
          </w:p>
          <w:p w:rsidR="00A5281E" w:rsidP="00C754DE" w:rsidRDefault="00A5281E" w14:paraId="0101CC7E" w14:textId="77777777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A5281E" w:rsidP="00C754DE" w:rsidRDefault="00A5281E" w14:paraId="6135D727" w14:textId="79FBD775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79" w:type="dxa"/>
            <w:tcMar/>
          </w:tcPr>
          <w:p w:rsidR="00A5281E" w:rsidP="00C754DE" w:rsidRDefault="00837D11" w14:paraId="5D319CEA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00837D11">
              <w:rPr>
                <w:rFonts w:ascii="Comic Sans MS" w:hAnsi="Comic Sans MS"/>
                <w:sz w:val="18"/>
                <w:szCs w:val="18"/>
              </w:rPr>
              <w:t>Phonics</w:t>
            </w:r>
          </w:p>
          <w:p w:rsidR="00D528BC" w:rsidP="00C754DE" w:rsidRDefault="00D528BC" w14:paraId="53FD3941" w14:textId="4DC8A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184240AD" w:rsidR="36588C2B">
              <w:rPr>
                <w:rFonts w:ascii="Comic Sans MS" w:hAnsi="Comic Sans MS"/>
                <w:sz w:val="18"/>
                <w:szCs w:val="18"/>
              </w:rPr>
              <w:t xml:space="preserve">Mrs Dolan’s grp – phase 5 </w:t>
            </w:r>
            <w:r w:rsidRPr="184240AD" w:rsidR="0C4D011C">
              <w:rPr>
                <w:rFonts w:ascii="Comic Sans MS" w:hAnsi="Comic Sans MS"/>
                <w:sz w:val="18"/>
                <w:szCs w:val="18"/>
              </w:rPr>
              <w:t>split digraph a-e</w:t>
            </w:r>
            <w:r w:rsidRPr="184240AD" w:rsidR="36588C2B">
              <w:rPr>
                <w:rFonts w:ascii="Comic Sans MS" w:hAnsi="Comic Sans MS"/>
                <w:sz w:val="18"/>
                <w:szCs w:val="18"/>
              </w:rPr>
              <w:t xml:space="preserve">  </w:t>
            </w:r>
          </w:p>
          <w:p w:rsidRPr="00C754DE" w:rsidR="001E2555" w:rsidP="184240AD" w:rsidRDefault="001E2555" w14:paraId="698BEE0C" w14:textId="16074DFD"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184240AD" w:rsidR="26252F75">
              <w:rPr>
                <w:rFonts w:ascii="Comic Sans MS" w:hAnsi="Comic Sans MS"/>
                <w:sz w:val="18"/>
                <w:szCs w:val="18"/>
              </w:rPr>
              <w:t>Mrs Marley’s gr</w:t>
            </w:r>
            <w:r w:rsidRPr="184240AD" w:rsidR="36588C2B">
              <w:rPr>
                <w:rFonts w:ascii="Comic Sans MS" w:hAnsi="Comic Sans MS"/>
                <w:sz w:val="18"/>
                <w:szCs w:val="18"/>
              </w:rPr>
              <w:t xml:space="preserve">p – </w:t>
            </w:r>
            <w:r w:rsidRPr="184240AD" w:rsidR="26252F75">
              <w:rPr>
                <w:rFonts w:ascii="Comic Sans MS" w:hAnsi="Comic Sans MS"/>
                <w:sz w:val="18"/>
                <w:szCs w:val="18"/>
              </w:rPr>
              <w:t> </w:t>
            </w:r>
            <w:r w:rsidRPr="184240AD" w:rsidR="0063E6F2">
              <w:rPr>
                <w:rFonts w:ascii="Comic Sans MS" w:hAnsi="Comic Sans MS"/>
                <w:sz w:val="18"/>
                <w:szCs w:val="18"/>
              </w:rPr>
              <w:t xml:space="preserve"> alternative spellings /ai/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79" w:type="dxa"/>
            <w:tcMar/>
          </w:tcPr>
          <w:p w:rsidRPr="00A5254D" w:rsidR="00A5254D" w:rsidP="4459B332" w:rsidRDefault="00A5254D" w14:paraId="38383E5E" w14:textId="167231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 w:val="1"/>
                <w:bCs w:val="1"/>
                <w:sz w:val="18"/>
                <w:szCs w:val="18"/>
              </w:rPr>
            </w:pPr>
            <w:r w:rsidRPr="184240AD" w:rsidR="4593B42D">
              <w:rPr>
                <w:rFonts w:ascii="Comic Sans MS" w:hAnsi="Comic Sans MS"/>
                <w:sz w:val="18"/>
                <w:szCs w:val="18"/>
              </w:rPr>
              <w:t>Maths</w:t>
            </w:r>
            <w:r w:rsidRPr="184240AD" w:rsidR="26252F75">
              <w:rPr>
                <w:rFonts w:ascii="Comic Sans MS" w:hAnsi="Comic Sans MS"/>
                <w:sz w:val="18"/>
                <w:szCs w:val="18"/>
              </w:rPr>
              <w:t xml:space="preserve"> – </w:t>
            </w:r>
            <w:r w:rsidRPr="184240AD" w:rsidR="1F03C284">
              <w:rPr>
                <w:rFonts w:ascii="Comic Sans MS" w:hAnsi="Comic Sans MS"/>
                <w:sz w:val="18"/>
                <w:szCs w:val="18"/>
              </w:rPr>
              <w:t>Numbers to 50</w:t>
            </w:r>
            <w:bookmarkStart w:name="_GoBack" w:id="0"/>
            <w:bookmarkEnd w:id="0"/>
            <w:r w:rsidRPr="184240AD" w:rsidR="63198142">
              <w:rPr>
                <w:rFonts w:ascii="Comic Sans MS" w:hAnsi="Comic Sans MS"/>
                <w:b w:val="1"/>
                <w:bCs w:val="1"/>
                <w:sz w:val="18"/>
                <w:szCs w:val="18"/>
              </w:rP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00" w:type="dxa"/>
            <w:tcMar/>
          </w:tcPr>
          <w:p w:rsidRPr="00C754DE" w:rsidR="00A5281E" w:rsidP="4459B332" w:rsidRDefault="00A5281E" w14:paraId="39DFEEEB" w14:textId="658A51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4459B332" w:rsidR="21170328">
              <w:rPr>
                <w:rFonts w:ascii="Comic Sans MS" w:hAnsi="Comic Sans MS"/>
                <w:sz w:val="18"/>
                <w:szCs w:val="18"/>
              </w:rPr>
              <w:t>English – African animal alphabet</w:t>
            </w:r>
          </w:p>
          <w:p w:rsidRPr="00C754DE" w:rsidR="00A5281E" w:rsidP="4459B332" w:rsidRDefault="00A5281E" w14:paraId="2FDE5B17" w14:textId="1B34254E"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184240AD" w:rsidR="66B73A9C">
              <w:rPr>
                <w:rFonts w:ascii="Comic Sans MS" w:hAnsi="Comic Sans MS"/>
                <w:sz w:val="18"/>
                <w:szCs w:val="18"/>
              </w:rPr>
              <w:t xml:space="preserve">Lesson </w:t>
            </w:r>
            <w:r w:rsidRPr="184240AD" w:rsidR="475E3C84">
              <w:rPr>
                <w:rFonts w:ascii="Comic Sans MS" w:hAnsi="Comic Sans MS"/>
                <w:sz w:val="18"/>
                <w:szCs w:val="18"/>
              </w:rPr>
              <w:t>8</w:t>
            </w:r>
          </w:p>
          <w:p w:rsidRPr="00C754DE" w:rsidR="00A5281E" w:rsidP="184240AD" w:rsidRDefault="00A5281E" w14:paraId="60BD673A" w14:textId="2C41FFC4"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 w:val="1"/>
                <w:bCs w:val="1"/>
                <w:sz w:val="18"/>
                <w:szCs w:val="18"/>
              </w:rPr>
            </w:pPr>
            <w:r w:rsidRPr="184240AD" w:rsidR="475E3C84">
              <w:rPr>
                <w:rFonts w:ascii="Comic Sans MS" w:hAnsi="Comic Sans MS"/>
                <w:b w:val="1"/>
                <w:bCs w:val="1"/>
                <w:sz w:val="18"/>
                <w:szCs w:val="18"/>
              </w:rPr>
              <w:t xml:space="preserve">Start </w:t>
            </w:r>
            <w:r w:rsidRPr="184240AD" w:rsidR="475E3C84">
              <w:rPr>
                <w:rFonts w:ascii="Comic Sans MS" w:hAnsi="Comic Sans MS"/>
                <w:b w:val="1"/>
                <w:bCs w:val="1"/>
                <w:sz w:val="18"/>
                <w:szCs w:val="18"/>
              </w:rPr>
              <w:t>writing</w:t>
            </w:r>
            <w:r w:rsidRPr="184240AD" w:rsidR="475E3C84">
              <w:rPr>
                <w:rFonts w:ascii="Comic Sans MS" w:hAnsi="Comic Sans MS"/>
                <w:b w:val="0"/>
                <w:bCs w:val="0"/>
                <w:sz w:val="18"/>
                <w:szCs w:val="18"/>
              </w:rPr>
              <w:t xml:space="preserve"> your fact file: Title, </w:t>
            </w:r>
            <w:proofErr w:type="gramStart"/>
            <w:r w:rsidRPr="184240AD" w:rsidR="475E3C84">
              <w:rPr>
                <w:rFonts w:ascii="Comic Sans MS" w:hAnsi="Comic Sans MS"/>
                <w:b w:val="0"/>
                <w:bCs w:val="0"/>
                <w:sz w:val="18"/>
                <w:szCs w:val="18"/>
              </w:rPr>
              <w:t>Did</w:t>
            </w:r>
            <w:proofErr w:type="gramEnd"/>
            <w:r w:rsidRPr="184240AD" w:rsidR="475E3C84">
              <w:rPr>
                <w:rFonts w:ascii="Comic Sans MS" w:hAnsi="Comic Sans MS"/>
                <w:b w:val="0"/>
                <w:bCs w:val="0"/>
                <w:sz w:val="18"/>
                <w:szCs w:val="18"/>
              </w:rPr>
              <w:t xml:space="preserve"> you know and 1 fact.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79" w:type="dxa"/>
            <w:tcMar/>
          </w:tcPr>
          <w:p w:rsidRPr="00C754DE" w:rsidR="00A5281E" w:rsidP="600BC408" w:rsidRDefault="003E7E91" w14:paraId="4FF426C5" w14:textId="43629D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eastAsia="Comic Sans MS" w:cs="Comic Sans MS"/>
                <w:sz w:val="18"/>
                <w:szCs w:val="18"/>
              </w:rPr>
            </w:pPr>
            <w:r w:rsidRPr="600BC408" w:rsidR="7DC98EB7">
              <w:rPr>
                <w:rFonts w:ascii="Comic Sans MS" w:hAnsi="Comic Sans MS" w:eastAsia="Comic Sans MS" w:cs="Comic Sans MS"/>
                <w:sz w:val="18"/>
                <w:szCs w:val="18"/>
              </w:rPr>
              <w:t>PE</w:t>
            </w:r>
            <w:r w:rsidRPr="600BC408" w:rsidR="49502DC4">
              <w:rPr>
                <w:rFonts w:ascii="Comic Sans MS" w:hAnsi="Comic Sans MS" w:eastAsia="Comic Sans MS" w:cs="Comic Sans MS"/>
                <w:sz w:val="18"/>
                <w:szCs w:val="18"/>
              </w:rPr>
              <w:t xml:space="preserve"> with the link academy PE teachers!</w:t>
            </w:r>
          </w:p>
          <w:p w:rsidRPr="00C754DE" w:rsidR="00A5281E" w:rsidP="600BC408" w:rsidRDefault="003E7E91" w14:paraId="3DB4B453" w14:textId="27480C45"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eastAsia="Comic Sans MS" w:cs="Comic Sans MS"/>
                <w:sz w:val="18"/>
                <w:szCs w:val="18"/>
              </w:rPr>
            </w:pPr>
          </w:p>
          <w:p w:rsidRPr="00C754DE" w:rsidR="00A5281E" w:rsidP="184240AD" w:rsidRDefault="003E7E91" w14:paraId="26622E70" w14:textId="24A35A21"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</w:pPr>
            <w:r w:rsidRPr="184240AD" w:rsidR="6674966B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 xml:space="preserve">Throwing </w:t>
            </w:r>
            <w:r w:rsidRPr="184240AD" w:rsidR="3D34F030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>&amp; Catching</w:t>
            </w:r>
          </w:p>
          <w:p w:rsidRPr="00C754DE" w:rsidR="00A5281E" w:rsidP="600BC408" w:rsidRDefault="003E7E91" w14:paraId="3987B4E1" w14:textId="1FA1BDB6"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7f72f58e2e9a4cfc">
              <w:r w:rsidRPr="184240AD" w:rsidR="3D34F030">
                <w:rPr>
                  <w:rStyle w:val="Hyperlink"/>
                  <w:rFonts w:ascii="Comic Sans MS" w:hAnsi="Comic Sans MS" w:eastAsia="Comic Sans MS" w:cs="Comic Sans MS"/>
                  <w:b w:val="0"/>
                  <w:bCs w:val="0"/>
                  <w:i w:val="0"/>
                  <w:iCs w:val="0"/>
                  <w:noProof w:val="0"/>
                  <w:sz w:val="18"/>
                  <w:szCs w:val="18"/>
                  <w:lang w:val="en-GB"/>
                </w:rPr>
                <w:t>https://video.link/w/oCPGb</w:t>
              </w:r>
            </w:hyperlink>
          </w:p>
          <w:p w:rsidRPr="00C754DE" w:rsidR="00A5281E" w:rsidP="184240AD" w:rsidRDefault="003E7E91" w14:paraId="5D2DF60F" w14:textId="7C9A74FA"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79" w:type="dxa"/>
            <w:tcMar/>
          </w:tcPr>
          <w:p w:rsidRPr="00C754DE" w:rsidR="00A5281E" w:rsidP="4459B332" w:rsidRDefault="00A5281E" w14:paraId="7A0B8E3D" w14:textId="096432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4459B332" w:rsidR="4A3C721A">
              <w:rPr>
                <w:rFonts w:ascii="Comic Sans MS" w:hAnsi="Comic Sans MS"/>
                <w:sz w:val="18"/>
                <w:szCs w:val="18"/>
              </w:rPr>
              <w:t>Story time video on teams.</w:t>
            </w:r>
          </w:p>
          <w:p w:rsidRPr="00C754DE" w:rsidR="00A5281E" w:rsidP="4459B332" w:rsidRDefault="00A5281E" w14:paraId="1A5608EA" w14:textId="27643ED6"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4459B332" w:rsidR="4A3C721A">
              <w:rPr>
                <w:rFonts w:ascii="Comic Sans MS" w:hAnsi="Comic Sans MS"/>
                <w:sz w:val="18"/>
                <w:szCs w:val="18"/>
              </w:rPr>
              <w:t>Read your own reading book!</w:t>
            </w:r>
          </w:p>
          <w:p w:rsidRPr="00C754DE" w:rsidR="00A5281E" w:rsidP="4459B332" w:rsidRDefault="00A5281E" w14:paraId="47457D0F" w14:textId="11950678"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A5281E" w:rsidTr="184240AD" w14:paraId="200C63E6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  <w:tcMar/>
          </w:tcPr>
          <w:p w:rsidR="00A5281E" w:rsidP="00C754DE" w:rsidRDefault="00A5281E" w14:paraId="183B0D85" w14:textId="550DA9FB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lastRenderedPageBreak/>
              <w:t>Thursday</w:t>
            </w:r>
          </w:p>
          <w:p w:rsidR="00A5281E" w:rsidP="00C754DE" w:rsidRDefault="00A5281E" w14:paraId="083ED4D5" w14:textId="77777777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A5281E" w:rsidP="00C754DE" w:rsidRDefault="00A5281E" w14:paraId="31D4B18F" w14:textId="1C44D8BA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79" w:type="dxa"/>
            <w:tcMar/>
          </w:tcPr>
          <w:p w:rsidR="00A5281E" w:rsidP="00837D11" w:rsidRDefault="00837D11" w14:paraId="4FE53220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00837D11">
              <w:rPr>
                <w:rFonts w:ascii="Comic Sans MS" w:hAnsi="Comic Sans MS"/>
                <w:sz w:val="18"/>
                <w:szCs w:val="18"/>
              </w:rPr>
              <w:t>Phonics</w:t>
            </w:r>
          </w:p>
          <w:p w:rsidR="00D528BC" w:rsidP="00837D11" w:rsidRDefault="00D528BC" w14:paraId="123CCCEE" w14:textId="40C988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184240AD" w:rsidR="36588C2B">
              <w:rPr>
                <w:rFonts w:ascii="Comic Sans MS" w:hAnsi="Comic Sans MS"/>
                <w:sz w:val="18"/>
                <w:szCs w:val="18"/>
              </w:rPr>
              <w:t xml:space="preserve">Mrs Dolan’s grp – </w:t>
            </w:r>
            <w:r w:rsidRPr="184240AD" w:rsidR="2135C5FF">
              <w:rPr>
                <w:rFonts w:ascii="Comic Sans MS" w:hAnsi="Comic Sans MS"/>
                <w:sz w:val="18"/>
                <w:szCs w:val="18"/>
              </w:rPr>
              <w:t xml:space="preserve">phase 5 split digraph </w:t>
            </w:r>
            <w:proofErr w:type="spellStart"/>
            <w:r w:rsidRPr="184240AD" w:rsidR="2135C5FF">
              <w:rPr>
                <w:rFonts w:ascii="Comic Sans MS" w:hAnsi="Comic Sans MS"/>
                <w:sz w:val="18"/>
                <w:szCs w:val="18"/>
              </w:rPr>
              <w:t>u_e</w:t>
            </w:r>
            <w:proofErr w:type="spellEnd"/>
            <w:r w:rsidRPr="184240AD" w:rsidR="2135C5FF">
              <w:rPr>
                <w:rFonts w:ascii="Comic Sans MS" w:hAnsi="Comic Sans MS"/>
                <w:sz w:val="18"/>
                <w:szCs w:val="18"/>
              </w:rPr>
              <w:t xml:space="preserve"> e_e</w:t>
            </w:r>
          </w:p>
          <w:p w:rsidRPr="00837D11" w:rsidR="001E2555" w:rsidP="00837D11" w:rsidRDefault="001E2555" w14:paraId="52EE8330" w14:textId="099F97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184240AD" w:rsidR="26252F75">
              <w:rPr>
                <w:rFonts w:ascii="Comic Sans MS" w:hAnsi="Comic Sans MS"/>
                <w:sz w:val="18"/>
                <w:szCs w:val="18"/>
              </w:rPr>
              <w:t>Mrs Marley’s gr</w:t>
            </w:r>
            <w:r w:rsidRPr="184240AD" w:rsidR="36588C2B">
              <w:rPr>
                <w:rFonts w:ascii="Comic Sans MS" w:hAnsi="Comic Sans MS"/>
                <w:sz w:val="18"/>
                <w:szCs w:val="18"/>
              </w:rPr>
              <w:t xml:space="preserve">p – </w:t>
            </w:r>
            <w:r w:rsidRPr="184240AD" w:rsidR="1570FD7B">
              <w:rPr>
                <w:rFonts w:ascii="Comic Sans MS" w:hAnsi="Comic Sans MS"/>
                <w:sz w:val="18"/>
                <w:szCs w:val="18"/>
              </w:rPr>
              <w:t>alternative spellings /ai/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79" w:type="dxa"/>
            <w:tcMar/>
          </w:tcPr>
          <w:p w:rsidRPr="00C754DE" w:rsidR="00F30179" w:rsidP="00F30179" w:rsidRDefault="00F30179" w14:paraId="3FAA3F86" w14:textId="33D297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184240AD" w:rsidR="4593B42D">
              <w:rPr>
                <w:rFonts w:ascii="Comic Sans MS" w:hAnsi="Comic Sans MS"/>
                <w:sz w:val="18"/>
                <w:szCs w:val="18"/>
              </w:rPr>
              <w:t>Maths</w:t>
            </w:r>
            <w:r w:rsidRPr="184240AD" w:rsidR="26252F75">
              <w:rPr>
                <w:rFonts w:ascii="Comic Sans MS" w:hAnsi="Comic Sans MS"/>
                <w:sz w:val="18"/>
                <w:szCs w:val="18"/>
              </w:rPr>
              <w:t xml:space="preserve"> – </w:t>
            </w:r>
            <w:r w:rsidRPr="184240AD" w:rsidR="5508DD78">
              <w:rPr>
                <w:rFonts w:ascii="Comic Sans MS" w:hAnsi="Comic Sans MS"/>
                <w:sz w:val="18"/>
                <w:szCs w:val="18"/>
              </w:rPr>
              <w:t>Counting forwards and backwards within 50.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00" w:type="dxa"/>
            <w:tcMar/>
          </w:tcPr>
          <w:p w:rsidRPr="00C754DE" w:rsidR="00A5281E" w:rsidP="4459B332" w:rsidRDefault="0000407D" w14:paraId="6F9E4B08" w14:textId="658A51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4459B332" w:rsidR="3F155775">
              <w:rPr>
                <w:rFonts w:ascii="Comic Sans MS" w:hAnsi="Comic Sans MS"/>
                <w:sz w:val="18"/>
                <w:szCs w:val="18"/>
              </w:rPr>
              <w:t>English – African animal alphabet</w:t>
            </w:r>
          </w:p>
          <w:p w:rsidRPr="00C754DE" w:rsidR="00A5281E" w:rsidP="4459B332" w:rsidRDefault="0000407D" w14:paraId="3BB1B36A" w14:textId="776FFFA5">
            <w:pPr>
              <w:pStyle w:val="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184240AD" w:rsidR="6FC5CD83">
              <w:rPr>
                <w:rFonts w:ascii="Comic Sans MS" w:hAnsi="Comic Sans MS"/>
                <w:sz w:val="18"/>
                <w:szCs w:val="18"/>
              </w:rPr>
              <w:t xml:space="preserve">Lesson </w:t>
            </w:r>
            <w:r w:rsidRPr="184240AD" w:rsidR="269D35D7">
              <w:rPr>
                <w:rFonts w:ascii="Comic Sans MS" w:hAnsi="Comic Sans MS"/>
                <w:sz w:val="18"/>
                <w:szCs w:val="18"/>
              </w:rPr>
              <w:t>9</w:t>
            </w:r>
          </w:p>
          <w:p w:rsidRPr="00C754DE" w:rsidR="00A5281E" w:rsidP="4459B332" w:rsidRDefault="0000407D" w14:paraId="0854C2A7" w14:textId="263DA548">
            <w:pPr>
              <w:pStyle w:val="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184240AD" w:rsidR="269D35D7">
              <w:rPr>
                <w:rFonts w:ascii="Comic Sans MS" w:hAnsi="Comic Sans MS"/>
                <w:b w:val="1"/>
                <w:bCs w:val="1"/>
                <w:sz w:val="18"/>
                <w:szCs w:val="18"/>
              </w:rPr>
              <w:t>Complete</w:t>
            </w:r>
            <w:r w:rsidRPr="184240AD" w:rsidR="269D35D7">
              <w:rPr>
                <w:rFonts w:ascii="Comic Sans MS" w:hAnsi="Comic Sans MS"/>
                <w:b w:val="0"/>
                <w:bCs w:val="0"/>
                <w:sz w:val="18"/>
                <w:szCs w:val="18"/>
              </w:rPr>
              <w:t xml:space="preserve"> </w:t>
            </w:r>
            <w:r w:rsidRPr="184240AD" w:rsidR="269D35D7">
              <w:rPr>
                <w:rFonts w:ascii="Comic Sans MS" w:hAnsi="Comic Sans MS"/>
                <w:b w:val="0"/>
                <w:bCs w:val="0"/>
                <w:sz w:val="18"/>
                <w:szCs w:val="18"/>
              </w:rPr>
              <w:t>you</w:t>
            </w:r>
            <w:r w:rsidRPr="184240AD" w:rsidR="4F18401C">
              <w:rPr>
                <w:rFonts w:ascii="Comic Sans MS" w:hAnsi="Comic Sans MS"/>
                <w:b w:val="0"/>
                <w:bCs w:val="0"/>
                <w:sz w:val="18"/>
                <w:szCs w:val="18"/>
              </w:rPr>
              <w:t>r</w:t>
            </w:r>
            <w:r w:rsidRPr="184240AD" w:rsidR="269D35D7">
              <w:rPr>
                <w:rFonts w:ascii="Comic Sans MS" w:hAnsi="Comic Sans MS"/>
                <w:b w:val="0"/>
                <w:bCs w:val="0"/>
                <w:sz w:val="18"/>
                <w:szCs w:val="18"/>
              </w:rPr>
              <w:t xml:space="preserve"> fact file with your last three facts.</w:t>
            </w:r>
          </w:p>
          <w:p w:rsidRPr="00C754DE" w:rsidR="00A5281E" w:rsidP="31F27813" w:rsidRDefault="0000407D" w14:paraId="0153DC50" w14:textId="1F385C78">
            <w:pPr>
              <w:pStyle w:val="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79" w:type="dxa"/>
            <w:tcMar/>
          </w:tcPr>
          <w:p w:rsidR="00A5281E" w:rsidP="00C754DE" w:rsidRDefault="003E7E91" w14:paraId="4075FF35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Topic</w:t>
            </w:r>
            <w:r w:rsidR="001E2555">
              <w:rPr>
                <w:rFonts w:ascii="Comic Sans MS" w:hAnsi="Comic Sans MS"/>
                <w:sz w:val="18"/>
                <w:szCs w:val="18"/>
              </w:rPr>
              <w:t xml:space="preserve"> – Where in the world am I?</w:t>
            </w:r>
          </w:p>
          <w:p w:rsidRPr="00C754DE" w:rsidR="00F30179" w:rsidP="184240AD" w:rsidRDefault="00F30179" w14:paraId="14DA43AE" w14:textId="3137A4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184240AD" w:rsidR="26252F75">
              <w:rPr>
                <w:rFonts w:ascii="Comic Sans MS" w:hAnsi="Comic Sans MS"/>
                <w:sz w:val="18"/>
                <w:szCs w:val="18"/>
              </w:rPr>
              <w:t xml:space="preserve">Me on the Map – </w:t>
            </w:r>
            <w:r w:rsidRPr="184240AD" w:rsidR="6CDB2CCF">
              <w:rPr>
                <w:rFonts w:ascii="Comic Sans MS" w:hAnsi="Comic Sans MS"/>
                <w:sz w:val="18"/>
                <w:szCs w:val="18"/>
              </w:rPr>
              <w:t>Different scale maps</w:t>
            </w:r>
          </w:p>
          <w:p w:rsidRPr="00C754DE" w:rsidR="00F30179" w:rsidP="00C754DE" w:rsidRDefault="00F30179" w14:paraId="09379A5E" w14:textId="31FA06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79" w:type="dxa"/>
            <w:tcMar/>
          </w:tcPr>
          <w:p w:rsidRPr="00C754DE" w:rsidR="00A5281E" w:rsidP="4459B332" w:rsidRDefault="00A5281E" w14:paraId="1AC8DB4B" w14:textId="096432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4459B332" w:rsidR="48BEB911">
              <w:rPr>
                <w:rFonts w:ascii="Comic Sans MS" w:hAnsi="Comic Sans MS"/>
                <w:sz w:val="18"/>
                <w:szCs w:val="18"/>
              </w:rPr>
              <w:t>Story time video on teams.</w:t>
            </w:r>
          </w:p>
          <w:p w:rsidRPr="00C754DE" w:rsidR="00A5281E" w:rsidP="4459B332" w:rsidRDefault="00A5281E" w14:paraId="7CA8487C" w14:textId="27643ED6">
            <w:pPr>
              <w:pStyle w:val="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4459B332" w:rsidR="48BEB911">
              <w:rPr>
                <w:rFonts w:ascii="Comic Sans MS" w:hAnsi="Comic Sans MS"/>
                <w:sz w:val="18"/>
                <w:szCs w:val="18"/>
              </w:rPr>
              <w:t>Read your own reading book!</w:t>
            </w:r>
          </w:p>
          <w:p w:rsidRPr="00C754DE" w:rsidR="00A5281E" w:rsidP="4459B332" w:rsidRDefault="00A5281E" w14:paraId="3529CF8F" w14:textId="24F9153A">
            <w:pPr>
              <w:pStyle w:val="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A5281E" w:rsidTr="184240AD" w14:paraId="40A5B9F8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  <w:tcMar/>
          </w:tcPr>
          <w:p w:rsidR="00A5281E" w:rsidP="00C754DE" w:rsidRDefault="00A5281E" w14:paraId="245FBBB1" w14:textId="6D77B044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Friday</w:t>
            </w:r>
          </w:p>
          <w:p w:rsidR="00A5281E" w:rsidP="00C754DE" w:rsidRDefault="00A5281E" w14:paraId="23B20615" w14:textId="77777777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A5281E" w:rsidP="00C754DE" w:rsidRDefault="00A5281E" w14:paraId="16614091" w14:textId="2C8278C4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79" w:type="dxa"/>
            <w:tcMar/>
          </w:tcPr>
          <w:p w:rsidRPr="00C754DE" w:rsidR="00A5281E" w:rsidP="31F27813" w:rsidRDefault="0000407D" w14:paraId="7EB42CF5" w14:textId="6DE058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31F27813" w:rsidR="0000407D">
              <w:rPr>
                <w:rFonts w:ascii="Comic Sans MS" w:hAnsi="Comic Sans MS"/>
                <w:sz w:val="18"/>
                <w:szCs w:val="18"/>
              </w:rPr>
              <w:t>Handwriting</w:t>
            </w:r>
            <w:r w:rsidRPr="31F27813" w:rsidR="4DEB24A8">
              <w:rPr>
                <w:rFonts w:ascii="Comic Sans MS" w:hAnsi="Comic Sans MS"/>
                <w:sz w:val="18"/>
                <w:szCs w:val="18"/>
              </w:rPr>
              <w:t xml:space="preserve"> - spelling</w:t>
            </w:r>
          </w:p>
          <w:p w:rsidRPr="00C754DE" w:rsidR="00A5281E" w:rsidP="31F27813" w:rsidRDefault="0000407D" w14:paraId="2BF6B9E1" w14:textId="4F32384E"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600BC408" w:rsidR="4DEB24A8">
              <w:rPr>
                <w:rFonts w:ascii="Comic Sans MS" w:hAnsi="Comic Sans MS"/>
                <w:sz w:val="18"/>
                <w:szCs w:val="18"/>
              </w:rPr>
              <w:t xml:space="preserve">Tricky words. Lists found in </w:t>
            </w:r>
            <w:r w:rsidRPr="600BC408" w:rsidR="2306ACB2">
              <w:rPr>
                <w:rFonts w:ascii="Comic Sans MS" w:hAnsi="Comic Sans MS"/>
                <w:sz w:val="18"/>
                <w:szCs w:val="18"/>
              </w:rPr>
              <w:t>handwriting &amp; spelling</w:t>
            </w:r>
            <w:r w:rsidRPr="600BC408" w:rsidR="4DEB24A8">
              <w:rPr>
                <w:rFonts w:ascii="Comic Sans MS" w:hAnsi="Comic Sans MS"/>
                <w:sz w:val="18"/>
                <w:szCs w:val="18"/>
              </w:rPr>
              <w:t xml:space="preserve"> folder</w:t>
            </w:r>
            <w:r w:rsidRPr="600BC408" w:rsidR="035A5331">
              <w:rPr>
                <w:rFonts w:ascii="Comic Sans MS" w:hAnsi="Comic Sans MS"/>
                <w:sz w:val="18"/>
                <w:szCs w:val="18"/>
              </w:rPr>
              <w:t xml:space="preserve"> labelled</w:t>
            </w:r>
            <w:r w:rsidRPr="600BC408" w:rsidR="4DEB24A8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600BC408" w:rsidR="13934250">
              <w:rPr>
                <w:rFonts w:ascii="Comic Sans MS" w:hAnsi="Comic Sans MS"/>
                <w:sz w:val="18"/>
                <w:szCs w:val="18"/>
              </w:rPr>
              <w:t>Phase 3 Phonics or</w:t>
            </w:r>
            <w:r w:rsidRPr="600BC408" w:rsidR="4DEB24A8">
              <w:rPr>
                <w:rFonts w:ascii="Comic Sans MS" w:hAnsi="Comic Sans MS"/>
                <w:sz w:val="18"/>
                <w:szCs w:val="18"/>
              </w:rPr>
              <w:t xml:space="preserve"> Mrs Dolan’s or Mrs Marley’s group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79" w:type="dxa"/>
            <w:tcMar/>
          </w:tcPr>
          <w:p w:rsidRPr="00C754DE" w:rsidR="00F30179" w:rsidP="00F30179" w:rsidRDefault="00F30179" w14:paraId="3345BB9A" w14:textId="1791A8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184240AD" w:rsidR="4593B42D">
              <w:rPr>
                <w:rFonts w:ascii="Comic Sans MS" w:hAnsi="Comic Sans MS"/>
                <w:sz w:val="18"/>
                <w:szCs w:val="18"/>
              </w:rPr>
              <w:t>Maths</w:t>
            </w:r>
            <w:r w:rsidRPr="184240AD" w:rsidR="556B315A">
              <w:rPr>
                <w:rFonts w:ascii="Comic Sans MS" w:hAnsi="Comic Sans MS"/>
                <w:sz w:val="18"/>
                <w:szCs w:val="18"/>
              </w:rPr>
              <w:t xml:space="preserve"> – Tens and ones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00" w:type="dxa"/>
            <w:tcMar/>
          </w:tcPr>
          <w:p w:rsidRPr="00C754DE" w:rsidR="00A5281E" w:rsidP="4459B332" w:rsidRDefault="00A5281E" w14:paraId="16533D81" w14:textId="658A51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4459B332" w:rsidR="3F21D67D">
              <w:rPr>
                <w:rFonts w:ascii="Comic Sans MS" w:hAnsi="Comic Sans MS"/>
                <w:sz w:val="18"/>
                <w:szCs w:val="18"/>
              </w:rPr>
              <w:t>English – African animal alphabet</w:t>
            </w:r>
          </w:p>
          <w:p w:rsidRPr="00C754DE" w:rsidR="00A5281E" w:rsidP="4459B332" w:rsidRDefault="00A5281E" w14:paraId="63140F02" w14:textId="6868102D"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184240AD" w:rsidR="692016CE">
              <w:rPr>
                <w:rFonts w:ascii="Comic Sans MS" w:hAnsi="Comic Sans MS"/>
                <w:sz w:val="18"/>
                <w:szCs w:val="18"/>
              </w:rPr>
              <w:t xml:space="preserve">Lesson </w:t>
            </w:r>
            <w:r w:rsidRPr="184240AD" w:rsidR="69734FCD">
              <w:rPr>
                <w:rFonts w:ascii="Comic Sans MS" w:hAnsi="Comic Sans MS"/>
                <w:sz w:val="18"/>
                <w:szCs w:val="18"/>
              </w:rPr>
              <w:t>10</w:t>
            </w:r>
          </w:p>
          <w:p w:rsidRPr="00C754DE" w:rsidR="00A5281E" w:rsidP="4459B332" w:rsidRDefault="00A5281E" w14:paraId="07E0B201" w14:textId="14FB9939"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184240AD" w:rsidR="2221B80F">
              <w:rPr>
                <w:rFonts w:ascii="Comic Sans MS" w:hAnsi="Comic Sans MS"/>
                <w:b w:val="1"/>
                <w:bCs w:val="1"/>
                <w:sz w:val="18"/>
                <w:szCs w:val="18"/>
              </w:rPr>
              <w:t>Read</w:t>
            </w:r>
            <w:r w:rsidRPr="184240AD" w:rsidR="2221B80F">
              <w:rPr>
                <w:rFonts w:ascii="Comic Sans MS" w:hAnsi="Comic Sans MS"/>
                <w:b w:val="0"/>
                <w:bCs w:val="0"/>
                <w:sz w:val="18"/>
                <w:szCs w:val="18"/>
              </w:rPr>
              <w:t xml:space="preserve"> you</w:t>
            </w:r>
            <w:r w:rsidRPr="184240AD" w:rsidR="46BDDE45">
              <w:rPr>
                <w:rFonts w:ascii="Comic Sans MS" w:hAnsi="Comic Sans MS"/>
                <w:b w:val="0"/>
                <w:bCs w:val="0"/>
                <w:sz w:val="18"/>
                <w:szCs w:val="18"/>
              </w:rPr>
              <w:t>r</w:t>
            </w:r>
            <w:r w:rsidRPr="184240AD" w:rsidR="2221B80F">
              <w:rPr>
                <w:rFonts w:ascii="Comic Sans MS" w:hAnsi="Comic Sans MS"/>
                <w:b w:val="0"/>
                <w:bCs w:val="0"/>
                <w:sz w:val="18"/>
                <w:szCs w:val="18"/>
              </w:rPr>
              <w:t xml:space="preserve"> fact file (to someone who didn’t help you), can you wow them with your knowledge and t</w:t>
            </w:r>
            <w:r w:rsidRPr="184240AD" w:rsidR="263F704E">
              <w:rPr>
                <w:rFonts w:ascii="Comic Sans MS" w:hAnsi="Comic Sans MS"/>
                <w:b w:val="0"/>
                <w:bCs w:val="0"/>
                <w:sz w:val="18"/>
                <w:szCs w:val="18"/>
              </w:rPr>
              <w:t>e</w:t>
            </w:r>
            <w:r w:rsidRPr="184240AD" w:rsidR="2221B80F">
              <w:rPr>
                <w:rFonts w:ascii="Comic Sans MS" w:hAnsi="Comic Sans MS"/>
                <w:b w:val="0"/>
                <w:bCs w:val="0"/>
                <w:sz w:val="18"/>
                <w:szCs w:val="18"/>
              </w:rPr>
              <w:t>ach them something new!</w:t>
            </w:r>
          </w:p>
          <w:p w:rsidRPr="00C754DE" w:rsidR="00A5281E" w:rsidP="31F27813" w:rsidRDefault="00A5281E" w14:paraId="153AD063" w14:textId="6C3AC0EB"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79" w:type="dxa"/>
            <w:tcMar/>
          </w:tcPr>
          <w:p w:rsidRPr="00C754DE" w:rsidR="00F30179" w:rsidP="184240AD" w:rsidRDefault="00F30179" w14:paraId="0C592219" w14:textId="63E2A6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184240AD" w:rsidR="1CFE3999">
              <w:rPr>
                <w:rFonts w:ascii="Comic Sans MS" w:hAnsi="Comic Sans MS"/>
                <w:sz w:val="18"/>
                <w:szCs w:val="18"/>
              </w:rPr>
              <w:t>RE</w:t>
            </w:r>
            <w:r w:rsidRPr="184240AD" w:rsidR="26252F75">
              <w:rPr>
                <w:rFonts w:ascii="Comic Sans MS" w:hAnsi="Comic Sans MS"/>
                <w:sz w:val="18"/>
                <w:szCs w:val="18"/>
              </w:rPr>
              <w:t xml:space="preserve"> – </w:t>
            </w:r>
            <w:r w:rsidRPr="184240AD" w:rsidR="470C95E3">
              <w:rPr>
                <w:rFonts w:ascii="Comic Sans MS" w:hAnsi="Comic Sans MS"/>
                <w:sz w:val="18"/>
                <w:szCs w:val="18"/>
              </w:rPr>
              <w:t>What stories are special to Christians and Jews?</w:t>
            </w:r>
            <w:r w:rsidRPr="184240AD" w:rsidR="36D9563E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79" w:type="dxa"/>
            <w:tcMar/>
          </w:tcPr>
          <w:p w:rsidRPr="00C754DE" w:rsidR="00A5281E" w:rsidP="4459B332" w:rsidRDefault="00A5281E" w14:paraId="74DD8E37" w14:textId="096432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4459B332" w:rsidR="7E53F102">
              <w:rPr>
                <w:rFonts w:ascii="Comic Sans MS" w:hAnsi="Comic Sans MS"/>
                <w:sz w:val="18"/>
                <w:szCs w:val="18"/>
              </w:rPr>
              <w:t>Story time video on teams.</w:t>
            </w:r>
          </w:p>
          <w:p w:rsidRPr="00C754DE" w:rsidR="00A5281E" w:rsidP="4459B332" w:rsidRDefault="00A5281E" w14:paraId="4502B2DF" w14:textId="27643ED6"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4459B332" w:rsidR="7E53F102">
              <w:rPr>
                <w:rFonts w:ascii="Comic Sans MS" w:hAnsi="Comic Sans MS"/>
                <w:sz w:val="18"/>
                <w:szCs w:val="18"/>
              </w:rPr>
              <w:t>Read your own reading book!</w:t>
            </w:r>
          </w:p>
          <w:p w:rsidRPr="00C754DE" w:rsidR="00A5281E" w:rsidP="4459B332" w:rsidRDefault="00A5281E" w14:paraId="527DD6C9" w14:textId="029EC850"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:rsidRPr="00C754DE" w:rsidR="00C754DE" w:rsidP="00C754DE" w:rsidRDefault="00C754DE" w14:paraId="122ADA4B" w14:textId="3849861B">
      <w:pPr>
        <w:rPr>
          <w:rFonts w:ascii="Comic Sans MS" w:hAnsi="Comic Sans MS"/>
          <w:sz w:val="32"/>
          <w:szCs w:val="32"/>
        </w:rPr>
      </w:pPr>
    </w:p>
    <w:sectPr w:rsidRPr="00C754DE" w:rsidR="00C754DE" w:rsidSect="00C754D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trackRevisions w:val="false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4DE"/>
    <w:rsid w:val="0000407D"/>
    <w:rsid w:val="001E2555"/>
    <w:rsid w:val="002202C6"/>
    <w:rsid w:val="003E7E91"/>
    <w:rsid w:val="004C74E9"/>
    <w:rsid w:val="005F765D"/>
    <w:rsid w:val="0063E6F2"/>
    <w:rsid w:val="00837D11"/>
    <w:rsid w:val="008B79F5"/>
    <w:rsid w:val="00A5254D"/>
    <w:rsid w:val="00A5281E"/>
    <w:rsid w:val="00C57536"/>
    <w:rsid w:val="00C754DE"/>
    <w:rsid w:val="00CF4602"/>
    <w:rsid w:val="00D528BC"/>
    <w:rsid w:val="00D924E6"/>
    <w:rsid w:val="00E75B14"/>
    <w:rsid w:val="00ED5F97"/>
    <w:rsid w:val="00EE0301"/>
    <w:rsid w:val="00EF155F"/>
    <w:rsid w:val="00F30179"/>
    <w:rsid w:val="00FF4932"/>
    <w:rsid w:val="035A5331"/>
    <w:rsid w:val="038EC05A"/>
    <w:rsid w:val="05D5E0FB"/>
    <w:rsid w:val="07CF62A9"/>
    <w:rsid w:val="09717984"/>
    <w:rsid w:val="09F3572F"/>
    <w:rsid w:val="0A1A6064"/>
    <w:rsid w:val="0A7018DD"/>
    <w:rsid w:val="0A9B0B6D"/>
    <w:rsid w:val="0AD61472"/>
    <w:rsid w:val="0AE1FA61"/>
    <w:rsid w:val="0B8F2790"/>
    <w:rsid w:val="0C4D011C"/>
    <w:rsid w:val="0CDEA691"/>
    <w:rsid w:val="0D1C7A43"/>
    <w:rsid w:val="0D35A2A0"/>
    <w:rsid w:val="0D5119BB"/>
    <w:rsid w:val="0D83D115"/>
    <w:rsid w:val="0DA555B4"/>
    <w:rsid w:val="0EAD9FF5"/>
    <w:rsid w:val="10497056"/>
    <w:rsid w:val="111DA7BB"/>
    <w:rsid w:val="12B6849A"/>
    <w:rsid w:val="13934250"/>
    <w:rsid w:val="13ADC2AA"/>
    <w:rsid w:val="1570FD7B"/>
    <w:rsid w:val="15C52509"/>
    <w:rsid w:val="17659297"/>
    <w:rsid w:val="184240AD"/>
    <w:rsid w:val="19DF17C5"/>
    <w:rsid w:val="1AB06CC4"/>
    <w:rsid w:val="1B7AE826"/>
    <w:rsid w:val="1BE8BA29"/>
    <w:rsid w:val="1CFE3999"/>
    <w:rsid w:val="1DDC9B69"/>
    <w:rsid w:val="1DEAD483"/>
    <w:rsid w:val="1E09975A"/>
    <w:rsid w:val="1E9859B8"/>
    <w:rsid w:val="1F03C284"/>
    <w:rsid w:val="1FB786B2"/>
    <w:rsid w:val="21170328"/>
    <w:rsid w:val="2135C5FF"/>
    <w:rsid w:val="21535713"/>
    <w:rsid w:val="2221B80F"/>
    <w:rsid w:val="22D5FF17"/>
    <w:rsid w:val="22F9D223"/>
    <w:rsid w:val="2306ACB2"/>
    <w:rsid w:val="24069C90"/>
    <w:rsid w:val="2461F4A4"/>
    <w:rsid w:val="25E7FBB6"/>
    <w:rsid w:val="260D9FD9"/>
    <w:rsid w:val="26252F75"/>
    <w:rsid w:val="263F704E"/>
    <w:rsid w:val="269D35D7"/>
    <w:rsid w:val="2749B301"/>
    <w:rsid w:val="275325BA"/>
    <w:rsid w:val="276F34CF"/>
    <w:rsid w:val="28BCA23B"/>
    <w:rsid w:val="28FA2389"/>
    <w:rsid w:val="2A8121AB"/>
    <w:rsid w:val="2A8973D8"/>
    <w:rsid w:val="2AEBBBAB"/>
    <w:rsid w:val="2C1CF20C"/>
    <w:rsid w:val="2D3FFB65"/>
    <w:rsid w:val="308C2C73"/>
    <w:rsid w:val="31584006"/>
    <w:rsid w:val="31E43EEF"/>
    <w:rsid w:val="31F27813"/>
    <w:rsid w:val="33091B1C"/>
    <w:rsid w:val="33172D32"/>
    <w:rsid w:val="34785EE4"/>
    <w:rsid w:val="35C9D304"/>
    <w:rsid w:val="36222F98"/>
    <w:rsid w:val="36588C2B"/>
    <w:rsid w:val="36D9563E"/>
    <w:rsid w:val="394A298E"/>
    <w:rsid w:val="39DF90C7"/>
    <w:rsid w:val="3A0F9586"/>
    <w:rsid w:val="3D34F030"/>
    <w:rsid w:val="3E1D9AB1"/>
    <w:rsid w:val="3F155775"/>
    <w:rsid w:val="3F21D67D"/>
    <w:rsid w:val="3FAD8731"/>
    <w:rsid w:val="4288D114"/>
    <w:rsid w:val="4459B332"/>
    <w:rsid w:val="4588C1D5"/>
    <w:rsid w:val="4593B42D"/>
    <w:rsid w:val="45BBFE13"/>
    <w:rsid w:val="46271ADB"/>
    <w:rsid w:val="46BDDE45"/>
    <w:rsid w:val="46FC1A42"/>
    <w:rsid w:val="470C95E3"/>
    <w:rsid w:val="475E3C84"/>
    <w:rsid w:val="48BEB911"/>
    <w:rsid w:val="49502DC4"/>
    <w:rsid w:val="4A3C721A"/>
    <w:rsid w:val="4A9F029F"/>
    <w:rsid w:val="4B305B05"/>
    <w:rsid w:val="4D03A1C9"/>
    <w:rsid w:val="4D0C574F"/>
    <w:rsid w:val="4DEB24A8"/>
    <w:rsid w:val="4F18401C"/>
    <w:rsid w:val="4F7C63F9"/>
    <w:rsid w:val="4FBE5405"/>
    <w:rsid w:val="50A8540F"/>
    <w:rsid w:val="51634A74"/>
    <w:rsid w:val="51E9B42F"/>
    <w:rsid w:val="5508DD78"/>
    <w:rsid w:val="556B315A"/>
    <w:rsid w:val="55E7DCE1"/>
    <w:rsid w:val="56870EFD"/>
    <w:rsid w:val="56D2A402"/>
    <w:rsid w:val="57BAC888"/>
    <w:rsid w:val="5A70F349"/>
    <w:rsid w:val="5AEC6A8F"/>
    <w:rsid w:val="5B0106AC"/>
    <w:rsid w:val="5B60B431"/>
    <w:rsid w:val="5B9CBEE8"/>
    <w:rsid w:val="5EB45936"/>
    <w:rsid w:val="600BC408"/>
    <w:rsid w:val="6118DCE2"/>
    <w:rsid w:val="61BD9593"/>
    <w:rsid w:val="61C4F1D6"/>
    <w:rsid w:val="62721DF6"/>
    <w:rsid w:val="62A897C5"/>
    <w:rsid w:val="62C2698D"/>
    <w:rsid w:val="63198142"/>
    <w:rsid w:val="6514E981"/>
    <w:rsid w:val="6542E322"/>
    <w:rsid w:val="659BABE5"/>
    <w:rsid w:val="6633087A"/>
    <w:rsid w:val="664BA6D9"/>
    <w:rsid w:val="6674966B"/>
    <w:rsid w:val="66B73A9C"/>
    <w:rsid w:val="671ED2E8"/>
    <w:rsid w:val="678366F2"/>
    <w:rsid w:val="692016CE"/>
    <w:rsid w:val="69734FCD"/>
    <w:rsid w:val="698604C4"/>
    <w:rsid w:val="6B659D24"/>
    <w:rsid w:val="6CDB2CCF"/>
    <w:rsid w:val="6D51DE3F"/>
    <w:rsid w:val="6D8130AA"/>
    <w:rsid w:val="6EB66643"/>
    <w:rsid w:val="6FC5CD83"/>
    <w:rsid w:val="6FE6E70B"/>
    <w:rsid w:val="70E9093B"/>
    <w:rsid w:val="7117FB6D"/>
    <w:rsid w:val="71D2217F"/>
    <w:rsid w:val="7370AF09"/>
    <w:rsid w:val="73AA8212"/>
    <w:rsid w:val="73F1633C"/>
    <w:rsid w:val="76074840"/>
    <w:rsid w:val="76A84FCB"/>
    <w:rsid w:val="784ACA9C"/>
    <w:rsid w:val="7A1A47DC"/>
    <w:rsid w:val="7A2FDB4D"/>
    <w:rsid w:val="7A3F352D"/>
    <w:rsid w:val="7A6C1875"/>
    <w:rsid w:val="7DC98EB7"/>
    <w:rsid w:val="7E53F102"/>
    <w:rsid w:val="7FBA8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9BB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54D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GridTableLight" w:customStyle="1">
    <w:name w:val="Grid Table Light"/>
    <w:basedOn w:val="TableNormal"/>
    <w:uiPriority w:val="40"/>
    <w:rsid w:val="00C754DE"/>
    <w:pPr>
      <w:spacing w:after="0" w:line="240" w:lineRule="auto"/>
    </w:pPr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  <w:style w:type="table" w:styleId="PlainTable2" w:customStyle="1">
    <w:name w:val="Plain Table 2"/>
    <w:basedOn w:val="TableNormal"/>
    <w:uiPriority w:val="42"/>
    <w:rsid w:val="00C754DE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bC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</w:rPr>
      <w:tblPr/>
      <w:tcPr>
        <w:tcBorders>
          <w:top w:val="single" w:color="7F7F7F" w:themeColor="text1" w:themeTint="80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2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1Horz">
      <w:tblPr/>
      <w:tcPr>
        <w:tcBorders>
          <w:top w:val="single" w:color="7F7F7F" w:themeColor="text1" w:themeTint="80" w:sz="4" w:space="0"/>
          <w:bottom w:val="single" w:color="7F7F7F" w:themeColor="text1" w:themeTint="80" w:sz="4" w:space="0"/>
        </w:tcBorders>
      </w:tcPr>
    </w:tblStylePr>
  </w:style>
  <w:style w:type="table" w:styleId="PlainTable1" w:customStyle="1">
    <w:name w:val="Plain Table 1"/>
    <w:basedOn w:val="TableNormal"/>
    <w:uiPriority w:val="41"/>
    <w:rsid w:val="00C754DE"/>
    <w:pPr>
      <w:spacing w:after="0" w:line="240" w:lineRule="auto"/>
    </w:pPr>
    <w:tblPr>
      <w:tblStyleRowBandSize w:val="1"/>
      <w:tblStyleColBandSize w:val="1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color="BFBFBF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5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TableNormal"/>
    <w:uiPriority w:val="40"/>
    <w:rsid w:val="00C754D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2">
    <w:name w:val="Plain Table 2"/>
    <w:basedOn w:val="TableNormal"/>
    <w:uiPriority w:val="42"/>
    <w:rsid w:val="00C754D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1">
    <w:name w:val="Plain Table 1"/>
    <w:basedOn w:val="TableNormal"/>
    <w:uiPriority w:val="41"/>
    <w:rsid w:val="00C754D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microsoft.com/office/2007/relationships/stylesWithEffects" Target="stylesWithEffects.xml" Id="rId5" /><Relationship Type="http://schemas.openxmlformats.org/officeDocument/2006/relationships/styles" Target="styles.xml" Id="rId4" /><Relationship Type="http://schemas.openxmlformats.org/officeDocument/2006/relationships/theme" Target="theme/theme1.xml" Id="rId9" /><Relationship Type="http://schemas.openxmlformats.org/officeDocument/2006/relationships/hyperlink" Target="https://classroom.thenational.academy/lessons/which-animal-families-are-invertebrates-ctgk4r" TargetMode="External" Id="R0db357a6d6c44fcf" /><Relationship Type="http://schemas.openxmlformats.org/officeDocument/2006/relationships/hyperlink" Target="https://video.link/w/oCPGb" TargetMode="External" Id="R7f72f58e2e9a4cf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21767FB0557F4E805FFFBEAF52350A" ma:contentTypeVersion="12" ma:contentTypeDescription="Create a new document." ma:contentTypeScope="" ma:versionID="242235533639a1ea7ff12e8f40e108ae">
  <xsd:schema xmlns:xsd="http://www.w3.org/2001/XMLSchema" xmlns:xs="http://www.w3.org/2001/XMLSchema" xmlns:p="http://schemas.microsoft.com/office/2006/metadata/properties" xmlns:ns2="cec0631b-505a-45cd-a2b0-aaf1b3db0198" xmlns:ns3="f8a6d101-590b-4e81-b261-c6584e5adc63" targetNamespace="http://schemas.microsoft.com/office/2006/metadata/properties" ma:root="true" ma:fieldsID="cffea1e80c1d63ad8495f30e72e96986" ns2:_="" ns3:_="">
    <xsd:import namespace="cec0631b-505a-45cd-a2b0-aaf1b3db0198"/>
    <xsd:import namespace="f8a6d101-590b-4e81-b261-c6584e5adc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c0631b-505a-45cd-a2b0-aaf1b3db01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a6d101-590b-4e81-b261-c6584e5adc6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00408B-CEA1-40F1-9D27-62E20659D0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C3342D-8274-4AA1-B51D-45EEBC7A123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9E57C21-C3E4-43BF-B4BE-240D44411C7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Keay</dc:creator>
  <cp:lastModifiedBy>Karensa Dolan</cp:lastModifiedBy>
  <cp:revision>11</cp:revision>
  <cp:lastPrinted>2020-09-21T08:44:00Z</cp:lastPrinted>
  <dcterms:created xsi:type="dcterms:W3CDTF">2021-01-09T12:34:00Z</dcterms:created>
  <dcterms:modified xsi:type="dcterms:W3CDTF">2021-01-22T09:59:16Z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0x0101001721767FB0557F4E805FFFBEAF52350A</vt:lpwstr>
  </property>
</Properties>
</file>