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4F38" w14:textId="60145319" w:rsidR="00E65319" w:rsidRPr="00B504B8" w:rsidRDefault="00EC4FF4" w:rsidP="00B504B8">
      <w:pPr>
        <w:jc w:val="center"/>
        <w:rPr>
          <w:rFonts w:ascii="Comic Sans MS" w:hAnsi="Comic Sans MS"/>
          <w:sz w:val="24"/>
          <w:szCs w:val="24"/>
        </w:rPr>
      </w:pPr>
      <w:r w:rsidRPr="00B504B8">
        <w:rPr>
          <w:rFonts w:ascii="Comic Sans MS" w:hAnsi="Comic Sans MS"/>
          <w:sz w:val="24"/>
          <w:szCs w:val="24"/>
        </w:rPr>
        <w:t>Parents</w:t>
      </w:r>
      <w:r w:rsidR="00712B3E" w:rsidRPr="00B504B8">
        <w:rPr>
          <w:rFonts w:ascii="Comic Sans MS" w:hAnsi="Comic Sans MS"/>
          <w:sz w:val="24"/>
          <w:szCs w:val="24"/>
        </w:rPr>
        <w:t>’</w:t>
      </w:r>
      <w:r w:rsidRPr="00B504B8">
        <w:rPr>
          <w:rFonts w:ascii="Comic Sans MS" w:hAnsi="Comic Sans MS"/>
          <w:sz w:val="24"/>
          <w:szCs w:val="24"/>
        </w:rPr>
        <w:t xml:space="preserve"> Forum </w:t>
      </w:r>
      <w:r w:rsidR="00850C62">
        <w:rPr>
          <w:rFonts w:ascii="Comic Sans MS" w:hAnsi="Comic Sans MS"/>
          <w:sz w:val="24"/>
          <w:szCs w:val="24"/>
        </w:rPr>
        <w:t>2</w:t>
      </w:r>
      <w:r w:rsidR="00B35A97" w:rsidRPr="00B504B8">
        <w:rPr>
          <w:rFonts w:ascii="Comic Sans MS" w:hAnsi="Comic Sans MS"/>
          <w:sz w:val="24"/>
          <w:szCs w:val="24"/>
        </w:rPr>
        <w:t>/</w:t>
      </w:r>
      <w:r w:rsidR="00850C62">
        <w:rPr>
          <w:rFonts w:ascii="Comic Sans MS" w:hAnsi="Comic Sans MS"/>
          <w:sz w:val="24"/>
          <w:szCs w:val="24"/>
        </w:rPr>
        <w:t>11</w:t>
      </w:r>
      <w:r w:rsidR="00B35A97" w:rsidRPr="00B504B8">
        <w:rPr>
          <w:rFonts w:ascii="Comic Sans MS" w:hAnsi="Comic Sans MS"/>
          <w:sz w:val="24"/>
          <w:szCs w:val="24"/>
        </w:rPr>
        <w:t>/</w:t>
      </w:r>
      <w:r w:rsidR="006A36A6" w:rsidRPr="00B504B8">
        <w:rPr>
          <w:rFonts w:ascii="Comic Sans MS" w:hAnsi="Comic Sans MS"/>
          <w:sz w:val="24"/>
          <w:szCs w:val="24"/>
        </w:rPr>
        <w:t>2</w:t>
      </w:r>
      <w:r w:rsidR="00850C62">
        <w:rPr>
          <w:rFonts w:ascii="Comic Sans MS" w:hAnsi="Comic Sans MS"/>
          <w:sz w:val="24"/>
          <w:szCs w:val="24"/>
        </w:rPr>
        <w:t>1</w:t>
      </w:r>
    </w:p>
    <w:p w14:paraId="622DDB14" w14:textId="77777777" w:rsidR="00E161D8" w:rsidRPr="00B504B8" w:rsidRDefault="00E161D8" w:rsidP="00E161D8">
      <w:pPr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  <w:u w:val="single"/>
        </w:rPr>
        <w:t>The aim of a parent forum is to</w:t>
      </w:r>
      <w:r w:rsidRPr="00B504B8">
        <w:rPr>
          <w:rFonts w:ascii="Comic Sans MS" w:hAnsi="Comic Sans MS"/>
          <w:b/>
          <w:sz w:val="24"/>
          <w:szCs w:val="24"/>
        </w:rPr>
        <w:t>:</w:t>
      </w:r>
    </w:p>
    <w:p w14:paraId="143A6FE6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Discuss whole school issues (not individual).</w:t>
      </w:r>
    </w:p>
    <w:p w14:paraId="20E39808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Give parents an opportunity to express their views and ideas.</w:t>
      </w:r>
    </w:p>
    <w:p w14:paraId="564C3DB3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Give parents an opportunity to make suggestions for school improvement.</w:t>
      </w:r>
    </w:p>
    <w:p w14:paraId="45E7F137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Allow the school to discuss development and new initiatives we are working on.</w:t>
      </w:r>
    </w:p>
    <w:p w14:paraId="34923319" w14:textId="77777777" w:rsidR="00DA49D7" w:rsidRPr="00E161D8" w:rsidRDefault="00DA49D7" w:rsidP="00DA49D7">
      <w:pPr>
        <w:rPr>
          <w:rFonts w:ascii="Comic Sans MS" w:hAnsi="Comic Sans M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21"/>
        <w:gridCol w:w="2892"/>
        <w:gridCol w:w="2843"/>
      </w:tblGrid>
      <w:tr w:rsidR="00765B9D" w14:paraId="15817118" w14:textId="77777777" w:rsidTr="00CB29AA">
        <w:tc>
          <w:tcPr>
            <w:tcW w:w="3005" w:type="dxa"/>
          </w:tcPr>
          <w:p w14:paraId="33B4DD18" w14:textId="604517A8" w:rsidR="00CB29AA" w:rsidRDefault="00CF79A9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Agenda Item</w:t>
            </w:r>
          </w:p>
        </w:tc>
        <w:tc>
          <w:tcPr>
            <w:tcW w:w="3005" w:type="dxa"/>
          </w:tcPr>
          <w:p w14:paraId="3C92C274" w14:textId="0CF4F54E" w:rsidR="00CB29AA" w:rsidRDefault="00CF79A9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Discussion</w:t>
            </w:r>
          </w:p>
        </w:tc>
        <w:tc>
          <w:tcPr>
            <w:tcW w:w="3006" w:type="dxa"/>
          </w:tcPr>
          <w:p w14:paraId="653AA2B9" w14:textId="62B49C33" w:rsidR="00CB29AA" w:rsidRDefault="00CF79A9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Outcome/Action</w:t>
            </w:r>
          </w:p>
        </w:tc>
      </w:tr>
      <w:tr w:rsidR="00765B9D" w14:paraId="6F4B976B" w14:textId="77777777" w:rsidTr="00CB29AA">
        <w:tc>
          <w:tcPr>
            <w:tcW w:w="3005" w:type="dxa"/>
          </w:tcPr>
          <w:p w14:paraId="21DC700D" w14:textId="4A0C1EC6" w:rsidR="00CB29AA" w:rsidRPr="004842BB" w:rsidRDefault="00850C62" w:rsidP="007078D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Return to school</w:t>
            </w:r>
          </w:p>
        </w:tc>
        <w:tc>
          <w:tcPr>
            <w:tcW w:w="3005" w:type="dxa"/>
          </w:tcPr>
          <w:p w14:paraId="3B51B112" w14:textId="77777777" w:rsidR="007A1F20" w:rsidRDefault="00850C62" w:rsidP="00E54C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this has been working</w:t>
            </w:r>
          </w:p>
          <w:p w14:paraId="20C35D65" w14:textId="42A22403" w:rsidR="00850C62" w:rsidRPr="004842BB" w:rsidRDefault="00850C62" w:rsidP="00E54C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parents feel about this.</w:t>
            </w:r>
          </w:p>
        </w:tc>
        <w:tc>
          <w:tcPr>
            <w:tcW w:w="3006" w:type="dxa"/>
          </w:tcPr>
          <w:p w14:paraId="36D3F1B5" w14:textId="77777777" w:rsidR="00CB29AA" w:rsidRDefault="00CD68A7" w:rsidP="00E54C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Children </w:t>
            </w:r>
            <w:r w:rsidR="00AC6C9A">
              <w:rPr>
                <w:rFonts w:ascii="Comic Sans MS" w:hAnsi="Comic Sans MS"/>
                <w:sz w:val="20"/>
                <w:szCs w:val="20"/>
              </w:rPr>
              <w:t>are happy in school and enjoying sense of normality. Lining up in the morning is working well and children transition into school well.</w:t>
            </w:r>
          </w:p>
          <w:p w14:paraId="01E2A7CA" w14:textId="2AC5B498" w:rsidR="00D16A84" w:rsidRPr="004842BB" w:rsidRDefault="00D16A84" w:rsidP="00E54C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COVID hasn’t impacted school to much. School will keep parents informed of cases in school </w:t>
            </w:r>
            <w:r w:rsidR="008A43C6">
              <w:rPr>
                <w:rFonts w:ascii="Comic Sans MS" w:hAnsi="Comic Sans MS"/>
                <w:sz w:val="20"/>
                <w:szCs w:val="20"/>
              </w:rPr>
              <w:t>if they arise.</w:t>
            </w:r>
          </w:p>
        </w:tc>
      </w:tr>
      <w:tr w:rsidR="00765B9D" w14:paraId="55EE5861" w14:textId="77777777" w:rsidTr="00CB29AA">
        <w:tc>
          <w:tcPr>
            <w:tcW w:w="3005" w:type="dxa"/>
          </w:tcPr>
          <w:p w14:paraId="41FCD610" w14:textId="689BBB0D" w:rsidR="00CB29AA" w:rsidRPr="004842BB" w:rsidRDefault="00850C62" w:rsidP="007078D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School Priorities for this year</w:t>
            </w:r>
          </w:p>
        </w:tc>
        <w:tc>
          <w:tcPr>
            <w:tcW w:w="3005" w:type="dxa"/>
          </w:tcPr>
          <w:p w14:paraId="34992337" w14:textId="77777777" w:rsidR="00CB29AA" w:rsidRDefault="00850C62" w:rsidP="00E54C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AK to share schools focused priorities for this year.</w:t>
            </w:r>
          </w:p>
          <w:p w14:paraId="4B15F363" w14:textId="27C86800" w:rsidR="006D4028" w:rsidRDefault="00251DFC" w:rsidP="006D4028">
            <w:pPr>
              <w:pStyle w:val="trt0xe"/>
              <w:numPr>
                <w:ilvl w:val="0"/>
                <w:numId w:val="9"/>
              </w:numPr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  <w:r w:rsidRPr="006D4028">
              <w:rPr>
                <w:rFonts w:ascii="Comic Sans MS" w:hAnsi="Comic Sans MS"/>
                <w:sz w:val="20"/>
                <w:szCs w:val="20"/>
              </w:rPr>
              <w:t>Writing</w:t>
            </w:r>
            <w:r w:rsidR="003D793F" w:rsidRPr="006D4028">
              <w:rPr>
                <w:rFonts w:ascii="Comic Sans MS" w:hAnsi="Comic Sans MS"/>
                <w:sz w:val="20"/>
                <w:szCs w:val="20"/>
              </w:rPr>
              <w:t xml:space="preserve"> – closing the gap </w:t>
            </w:r>
            <w:r w:rsidR="00D45480" w:rsidRPr="006D4028">
              <w:rPr>
                <w:rFonts w:ascii="Comic Sans MS" w:hAnsi="Comic Sans MS"/>
                <w:sz w:val="20"/>
                <w:szCs w:val="20"/>
              </w:rPr>
              <w:t xml:space="preserve">across school – due to impact of lockdowns </w:t>
            </w:r>
            <w:r w:rsidR="00A62087" w:rsidRPr="006D4028">
              <w:rPr>
                <w:rFonts w:ascii="Comic Sans MS" w:hAnsi="Comic Sans MS"/>
                <w:sz w:val="20"/>
                <w:szCs w:val="20"/>
              </w:rPr>
              <w:t>–</w:t>
            </w:r>
            <w:r w:rsidR="00D45480" w:rsidRPr="006D402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62087" w:rsidRPr="006D4028">
              <w:rPr>
                <w:rFonts w:ascii="Comic Sans MS" w:hAnsi="Comic Sans MS"/>
                <w:sz w:val="20"/>
                <w:szCs w:val="20"/>
              </w:rPr>
              <w:t>building writing stamina, writing at length, developing text talk – using Talk for Writing process</w:t>
            </w:r>
            <w:r w:rsidR="006D4028">
              <w:rPr>
                <w:rFonts w:ascii="Comic Sans MS" w:hAnsi="Comic Sans MS"/>
                <w:sz w:val="20"/>
                <w:szCs w:val="20"/>
              </w:rPr>
              <w:t xml:space="preserve"> -</w:t>
            </w:r>
            <w:r w:rsidR="003762BF" w:rsidRPr="006D402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D4028" w:rsidRPr="006D4028">
              <w:rPr>
                <w:rFonts w:ascii="Comic Sans MS" w:hAnsi="Comic Sans MS" w:cs="Arial"/>
                <w:color w:val="202124"/>
                <w:sz w:val="20"/>
                <w:szCs w:val="20"/>
              </w:rPr>
              <w:t>Imitation - the children learn a text and the language they need.</w:t>
            </w:r>
            <w:r w:rsidR="006D4028">
              <w:rPr>
                <w:rFonts w:ascii="Comic Sans MS" w:hAnsi="Comic Sans MS" w:cs="Arial"/>
                <w:color w:val="202124"/>
                <w:sz w:val="20"/>
                <w:szCs w:val="20"/>
              </w:rPr>
              <w:t xml:space="preserve"> </w:t>
            </w:r>
            <w:r w:rsidR="006D4028" w:rsidRPr="006D4028">
              <w:rPr>
                <w:rFonts w:ascii="Comic Sans MS" w:hAnsi="Comic Sans MS" w:cs="Arial"/>
                <w:color w:val="202124"/>
                <w:sz w:val="20"/>
                <w:szCs w:val="20"/>
              </w:rPr>
              <w:t>Innovation - the children adapt the model text with ideas of their own.</w:t>
            </w:r>
            <w:r w:rsidR="006D4028">
              <w:rPr>
                <w:rFonts w:ascii="Comic Sans MS" w:hAnsi="Comic Sans MS" w:cs="Arial"/>
                <w:color w:val="202124"/>
                <w:sz w:val="20"/>
                <w:szCs w:val="20"/>
              </w:rPr>
              <w:t xml:space="preserve"> </w:t>
            </w:r>
            <w:r w:rsidR="006D4028" w:rsidRPr="006D4028">
              <w:rPr>
                <w:rFonts w:ascii="Comic Sans MS" w:hAnsi="Comic Sans MS" w:cs="Arial"/>
                <w:color w:val="202124"/>
                <w:sz w:val="20"/>
                <w:szCs w:val="20"/>
              </w:rPr>
              <w:t>Invention - the children create their own text using the language and skills that the model taught them.</w:t>
            </w:r>
          </w:p>
          <w:p w14:paraId="4E4A85E4" w14:textId="4CEE70B3" w:rsidR="006D4028" w:rsidRDefault="00153865" w:rsidP="006D4028">
            <w:pPr>
              <w:pStyle w:val="trt0xe"/>
              <w:numPr>
                <w:ilvl w:val="0"/>
                <w:numId w:val="9"/>
              </w:numPr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Vocabulary –</w:t>
            </w:r>
            <w:r>
              <w:rPr>
                <w:rFonts w:ascii="Comic Sans MS" w:hAnsi="Comic Sans MS" w:cs="Arial"/>
                <w:color w:val="202124"/>
                <w:sz w:val="20"/>
                <w:szCs w:val="20"/>
              </w:rPr>
              <w:t xml:space="preserve"> developing understanding of key vocabulary across the curriculum </w:t>
            </w:r>
            <w:r w:rsidR="00F064A1">
              <w:rPr>
                <w:rFonts w:ascii="Comic Sans MS" w:hAnsi="Comic Sans MS" w:cs="Arial"/>
                <w:color w:val="202124"/>
                <w:sz w:val="20"/>
                <w:szCs w:val="20"/>
              </w:rPr>
              <w:t>– using vocab targets, greater focus on vocab within writing.</w:t>
            </w:r>
          </w:p>
          <w:p w14:paraId="726666FB" w14:textId="3CF11DE2" w:rsidR="00F064A1" w:rsidRDefault="00F57D1A" w:rsidP="006D4028">
            <w:pPr>
              <w:pStyle w:val="trt0xe"/>
              <w:numPr>
                <w:ilvl w:val="0"/>
                <w:numId w:val="9"/>
              </w:numPr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Creative Curriculum –</w:t>
            </w:r>
            <w:r>
              <w:rPr>
                <w:rFonts w:ascii="Comic Sans MS" w:hAnsi="Comic Sans MS" w:cs="Arial"/>
                <w:color w:val="202124"/>
                <w:sz w:val="20"/>
                <w:szCs w:val="20"/>
              </w:rPr>
              <w:t xml:space="preserve"> embedding Spanish, Effective PE lesson – Mr Luxa each week. </w:t>
            </w:r>
            <w:r w:rsidR="00205CB6">
              <w:rPr>
                <w:rFonts w:ascii="Comic Sans MS" w:hAnsi="Comic Sans MS" w:cs="Arial"/>
                <w:color w:val="202124"/>
                <w:sz w:val="20"/>
                <w:szCs w:val="20"/>
              </w:rPr>
              <w:t>Mrs Scottt – Music across school. Developing an enquiry based approach in topic.</w:t>
            </w:r>
          </w:p>
          <w:p w14:paraId="091441B2" w14:textId="792E473E" w:rsidR="008C355C" w:rsidRDefault="008C355C" w:rsidP="006D4028">
            <w:pPr>
              <w:pStyle w:val="trt0xe"/>
              <w:numPr>
                <w:ilvl w:val="0"/>
                <w:numId w:val="9"/>
              </w:numPr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Developing our leaders within  school –</w:t>
            </w:r>
            <w:r>
              <w:rPr>
                <w:rFonts w:ascii="Comic Sans MS" w:hAnsi="Comic Sans MS" w:cs="Arial"/>
                <w:color w:val="202124"/>
                <w:sz w:val="20"/>
                <w:szCs w:val="20"/>
              </w:rPr>
              <w:t xml:space="preserve"> all staff part of Curriculum hubs across the academy.</w:t>
            </w:r>
          </w:p>
          <w:p w14:paraId="7F7020A9" w14:textId="14560C8B" w:rsidR="00EB589E" w:rsidRDefault="00EB589E" w:rsidP="006D4028">
            <w:pPr>
              <w:pStyle w:val="trt0xe"/>
              <w:numPr>
                <w:ilvl w:val="0"/>
                <w:numId w:val="9"/>
              </w:numPr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Well being –</w:t>
            </w:r>
            <w:r>
              <w:rPr>
                <w:rFonts w:ascii="Comic Sans MS" w:hAnsi="Comic Sans MS" w:cs="Arial"/>
                <w:color w:val="202124"/>
                <w:sz w:val="20"/>
                <w:szCs w:val="20"/>
              </w:rPr>
              <w:t xml:space="preserve"> daily mile, PSHE – jigsaw program being used effectively in school. </w:t>
            </w:r>
            <w:r w:rsidR="002B3677">
              <w:rPr>
                <w:rFonts w:ascii="Comic Sans MS" w:hAnsi="Comic Sans MS" w:cs="Arial"/>
                <w:color w:val="202124"/>
                <w:sz w:val="20"/>
                <w:szCs w:val="20"/>
              </w:rPr>
              <w:t>Celebrate diffe</w:t>
            </w:r>
            <w:r w:rsidR="008A43C6">
              <w:rPr>
                <w:rFonts w:ascii="Comic Sans MS" w:hAnsi="Comic Sans MS" w:cs="Arial"/>
                <w:color w:val="202124"/>
                <w:sz w:val="20"/>
                <w:szCs w:val="20"/>
              </w:rPr>
              <w:t>re</w:t>
            </w:r>
            <w:r w:rsidR="002B3677">
              <w:rPr>
                <w:rFonts w:ascii="Comic Sans MS" w:hAnsi="Comic Sans MS" w:cs="Arial"/>
                <w:color w:val="202124"/>
                <w:sz w:val="20"/>
                <w:szCs w:val="20"/>
              </w:rPr>
              <w:t>nt national days – 1 each term. Supporting children’s mental well being.</w:t>
            </w:r>
          </w:p>
          <w:p w14:paraId="4A91EA50" w14:textId="0B55C867" w:rsidR="002B3677" w:rsidRPr="006D4028" w:rsidRDefault="002B3677" w:rsidP="006D4028">
            <w:pPr>
              <w:pStyle w:val="trt0xe"/>
              <w:numPr>
                <w:ilvl w:val="0"/>
                <w:numId w:val="9"/>
              </w:numPr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ECO schools award.</w:t>
            </w:r>
          </w:p>
          <w:p w14:paraId="1BAD0DD7" w14:textId="2426EB0B" w:rsidR="00957FB3" w:rsidRPr="00C44A45" w:rsidRDefault="00957FB3" w:rsidP="00C44A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06" w:type="dxa"/>
          </w:tcPr>
          <w:p w14:paraId="48CE7E17" w14:textId="77777777" w:rsidR="00CB29AA" w:rsidRDefault="00074DC6" w:rsidP="00E54C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Can children access vocab tests on Accelerated reader – AK to find out and let parents know.</w:t>
            </w:r>
          </w:p>
          <w:p w14:paraId="7AB99678" w14:textId="77777777" w:rsidR="00074DC6" w:rsidRDefault="00074DC6" w:rsidP="00E54C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FD3D2F5" w14:textId="77777777" w:rsidR="00074DC6" w:rsidRDefault="00074DC6" w:rsidP="00E54C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Can </w:t>
            </w:r>
            <w:r w:rsidR="00B672AF">
              <w:rPr>
                <w:rFonts w:ascii="Comic Sans MS" w:hAnsi="Comic Sans MS"/>
                <w:sz w:val="20"/>
                <w:szCs w:val="20"/>
              </w:rPr>
              <w:t xml:space="preserve">training be given on TEAMS again – where to find things for each class and </w:t>
            </w:r>
            <w:r w:rsidR="00EB5E4B">
              <w:rPr>
                <w:rFonts w:ascii="Comic Sans MS" w:hAnsi="Comic Sans MS"/>
                <w:sz w:val="20"/>
                <w:szCs w:val="20"/>
              </w:rPr>
              <w:t>how to access or update as needed. AK to liaise with AL to record a guide again.</w:t>
            </w:r>
          </w:p>
          <w:p w14:paraId="4A016780" w14:textId="77777777" w:rsidR="00EB5E4B" w:rsidRDefault="00EB5E4B" w:rsidP="00E54C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8F8A567" w14:textId="4DAF5EA3" w:rsidR="00EB5E4B" w:rsidRPr="004842BB" w:rsidRDefault="00EB5E4B" w:rsidP="00E54C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support and training be given on Accelerated reader? AK to organise a session for parents especially those new to AR</w:t>
            </w:r>
            <w:r w:rsidR="004A127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765B9D" w14:paraId="23149EEB" w14:textId="77777777" w:rsidTr="00CB29AA">
        <w:tc>
          <w:tcPr>
            <w:tcW w:w="3005" w:type="dxa"/>
          </w:tcPr>
          <w:p w14:paraId="33C153A9" w14:textId="2618F92B" w:rsidR="00CB29AA" w:rsidRPr="007078D3" w:rsidRDefault="00850C62" w:rsidP="007078D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BLP</w:t>
            </w:r>
          </w:p>
        </w:tc>
        <w:tc>
          <w:tcPr>
            <w:tcW w:w="3005" w:type="dxa"/>
          </w:tcPr>
          <w:p w14:paraId="1AB34CBE" w14:textId="7D59BDE2" w:rsidR="00CB29AA" w:rsidRDefault="00850C62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C44A45">
              <w:rPr>
                <w:rFonts w:ascii="Comic Sans MS" w:hAnsi="Comic Sans MS"/>
              </w:rPr>
              <w:t>K</w:t>
            </w:r>
            <w:r>
              <w:rPr>
                <w:rFonts w:ascii="Comic Sans MS" w:hAnsi="Comic Sans MS"/>
              </w:rPr>
              <w:t xml:space="preserve"> to share Building Learning Power and how we will be developing this across school throughout the year.</w:t>
            </w:r>
          </w:p>
        </w:tc>
        <w:tc>
          <w:tcPr>
            <w:tcW w:w="3006" w:type="dxa"/>
          </w:tcPr>
          <w:p w14:paraId="6B93E066" w14:textId="6FCFCBF0" w:rsidR="00AA4E48" w:rsidRDefault="008A43C6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See BLP parents guide about how you can support your children at home.</w:t>
            </w:r>
          </w:p>
        </w:tc>
      </w:tr>
      <w:tr w:rsidR="00765B9D" w14:paraId="7E2442DC" w14:textId="77777777" w:rsidTr="00CB29AA">
        <w:tc>
          <w:tcPr>
            <w:tcW w:w="3005" w:type="dxa"/>
          </w:tcPr>
          <w:p w14:paraId="69216C91" w14:textId="5EE2859B" w:rsidR="00CB29AA" w:rsidRPr="006A36A6" w:rsidRDefault="00850C62" w:rsidP="006A36A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Plans</w:t>
            </w:r>
          </w:p>
        </w:tc>
        <w:tc>
          <w:tcPr>
            <w:tcW w:w="3005" w:type="dxa"/>
          </w:tcPr>
          <w:p w14:paraId="2E091D43" w14:textId="6D3CA100" w:rsidR="00CB29AA" w:rsidRPr="008A43C6" w:rsidRDefault="00850C62" w:rsidP="00E54C46">
            <w:pPr>
              <w:rPr>
                <w:rFonts w:ascii="Comic Sans MS" w:hAnsi="Comic Sans MS"/>
                <w:sz w:val="20"/>
                <w:szCs w:val="20"/>
              </w:rPr>
            </w:pPr>
            <w:r w:rsidRPr="008A43C6">
              <w:rPr>
                <w:rFonts w:ascii="Comic Sans MS" w:hAnsi="Comic Sans MS"/>
                <w:sz w:val="20"/>
                <w:szCs w:val="20"/>
              </w:rPr>
              <w:t>AK to share current plans for this half term in the build up to Christmas</w:t>
            </w:r>
          </w:p>
          <w:p w14:paraId="42698C36" w14:textId="77777777" w:rsidR="00A72162" w:rsidRPr="008A43C6" w:rsidRDefault="00A72162" w:rsidP="00A7216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  <w:r w:rsidRPr="008A43C6">
              <w:rPr>
                <w:rFonts w:ascii="Comic Sans MS" w:hAnsi="Comic Sans MS" w:cs="Calibri"/>
                <w:color w:val="212121"/>
                <w:sz w:val="20"/>
                <w:szCs w:val="20"/>
              </w:rPr>
              <w:t>3/12 Christingle Service</w:t>
            </w:r>
          </w:p>
          <w:p w14:paraId="6634C0F1" w14:textId="77777777" w:rsidR="00A72162" w:rsidRPr="008A43C6" w:rsidRDefault="00A72162" w:rsidP="00A7216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  <w:r w:rsidRPr="008A43C6">
              <w:rPr>
                <w:rFonts w:ascii="Comic Sans MS" w:hAnsi="Comic Sans MS" w:cs="Calibri"/>
                <w:color w:val="212121"/>
                <w:sz w:val="20"/>
                <w:szCs w:val="20"/>
              </w:rPr>
              <w:t>3/12 FOTSMS Christmas Fair</w:t>
            </w:r>
          </w:p>
          <w:p w14:paraId="10DAC8C7" w14:textId="77777777" w:rsidR="00A72162" w:rsidRPr="008A43C6" w:rsidRDefault="00A72162" w:rsidP="00A7216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  <w:r w:rsidRPr="008A43C6">
              <w:rPr>
                <w:rFonts w:ascii="Comic Sans MS" w:hAnsi="Comic Sans MS" w:cs="Calibri"/>
                <w:color w:val="212121"/>
                <w:sz w:val="20"/>
                <w:szCs w:val="20"/>
              </w:rPr>
              <w:lastRenderedPageBreak/>
              <w:t>6/12 Willow/Birch Christmas Performance</w:t>
            </w:r>
          </w:p>
          <w:p w14:paraId="34552AFF" w14:textId="77777777" w:rsidR="00A72162" w:rsidRPr="008A43C6" w:rsidRDefault="00A72162" w:rsidP="00A7216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  <w:r w:rsidRPr="008A43C6">
              <w:rPr>
                <w:rFonts w:ascii="Comic Sans MS" w:hAnsi="Comic Sans MS" w:cs="Calibri"/>
                <w:color w:val="212121"/>
                <w:sz w:val="20"/>
                <w:szCs w:val="20"/>
              </w:rPr>
              <w:t>13/12 KS2 Christmas performance</w:t>
            </w:r>
          </w:p>
          <w:p w14:paraId="425F5506" w14:textId="76D67D7C" w:rsidR="00A72162" w:rsidRPr="008A43C6" w:rsidRDefault="00A72162" w:rsidP="00A7216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  <w:r w:rsidRPr="008A43C6">
              <w:rPr>
                <w:rFonts w:ascii="Comic Sans MS" w:hAnsi="Comic Sans MS" w:cs="Calibri"/>
                <w:color w:val="212121"/>
                <w:sz w:val="20"/>
                <w:szCs w:val="20"/>
              </w:rPr>
              <w:t>14/12 Whole school theatre visit</w:t>
            </w:r>
          </w:p>
          <w:p w14:paraId="1D98FDF4" w14:textId="7136C55E" w:rsidR="00C44A45" w:rsidRPr="008A43C6" w:rsidRDefault="00C44A45" w:rsidP="00A7216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  <w:r w:rsidRPr="008A43C6">
              <w:rPr>
                <w:rFonts w:ascii="Comic Sans MS" w:hAnsi="Comic Sans MS" w:cs="Calibri"/>
                <w:color w:val="212121"/>
                <w:sz w:val="20"/>
                <w:szCs w:val="20"/>
              </w:rPr>
              <w:t>15/12 Christmas Lunch</w:t>
            </w:r>
          </w:p>
          <w:p w14:paraId="5D3E9F7B" w14:textId="4B7853D1" w:rsidR="00C44A45" w:rsidRPr="008A43C6" w:rsidRDefault="00924CAF" w:rsidP="00A7216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  <w:r w:rsidRPr="008A43C6">
              <w:rPr>
                <w:rFonts w:ascii="Comic Sans MS" w:hAnsi="Comic Sans MS" w:cs="Calibri"/>
                <w:color w:val="212121"/>
                <w:sz w:val="20"/>
                <w:szCs w:val="20"/>
              </w:rPr>
              <w:t>16/12 Golden Time/Parties</w:t>
            </w:r>
          </w:p>
          <w:p w14:paraId="6234620C" w14:textId="6F7ED28A" w:rsidR="00924CAF" w:rsidRPr="008A43C6" w:rsidRDefault="00924CAF" w:rsidP="00A7216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  <w:r w:rsidRPr="008A43C6">
              <w:rPr>
                <w:rFonts w:ascii="Comic Sans MS" w:hAnsi="Comic Sans MS" w:cs="Calibri"/>
                <w:color w:val="212121"/>
                <w:sz w:val="20"/>
                <w:szCs w:val="20"/>
              </w:rPr>
              <w:t>17/12 Film morning – 2pm finish</w:t>
            </w:r>
          </w:p>
          <w:p w14:paraId="424EF6A7" w14:textId="59730EBC" w:rsidR="00C1380F" w:rsidRPr="008A43C6" w:rsidRDefault="00C1380F" w:rsidP="00E54C4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06" w:type="dxa"/>
          </w:tcPr>
          <w:p w14:paraId="6A5947CC" w14:textId="37D4A84D" w:rsidR="00AA4E48" w:rsidRDefault="0034537E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We are hopeful that all of these will go ahead this year. Should things change we might have to limit numbers to </w:t>
            </w:r>
            <w:r>
              <w:rPr>
                <w:rFonts w:ascii="Comic Sans MS" w:hAnsi="Comic Sans MS"/>
              </w:rPr>
              <w:lastRenderedPageBreak/>
              <w:t>performances</w:t>
            </w:r>
            <w:r w:rsidR="00B5481E">
              <w:rPr>
                <w:rFonts w:ascii="Comic Sans MS" w:hAnsi="Comic Sans MS"/>
              </w:rPr>
              <w:t>. If parents aren’t able to attend we will record these to share with you.</w:t>
            </w:r>
          </w:p>
        </w:tc>
      </w:tr>
      <w:tr w:rsidR="00765B9D" w14:paraId="5A0D1DA5" w14:textId="77777777" w:rsidTr="00CB29AA">
        <w:tc>
          <w:tcPr>
            <w:tcW w:w="3005" w:type="dxa"/>
          </w:tcPr>
          <w:p w14:paraId="5025E563" w14:textId="75AC07D2" w:rsidR="00CB29AA" w:rsidRPr="006A36A6" w:rsidRDefault="006A36A6" w:rsidP="006A36A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Communication</w:t>
            </w:r>
          </w:p>
        </w:tc>
        <w:tc>
          <w:tcPr>
            <w:tcW w:w="3005" w:type="dxa"/>
          </w:tcPr>
          <w:p w14:paraId="55091825" w14:textId="1B0C7F82" w:rsidR="00CB29AA" w:rsidRDefault="00FB6A86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Newsletters</w:t>
            </w:r>
            <w:r w:rsidR="00850C62">
              <w:rPr>
                <w:rFonts w:ascii="Comic Sans MS" w:hAnsi="Comic Sans MS"/>
              </w:rPr>
              <w:t xml:space="preserve"> – Now on SWAY</w:t>
            </w:r>
          </w:p>
          <w:p w14:paraId="708F1FE9" w14:textId="06CFE4AE" w:rsidR="00FB6A86" w:rsidRDefault="00FB6A86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Facebook</w:t>
            </w:r>
            <w:r w:rsidR="00850C62">
              <w:rPr>
                <w:rFonts w:ascii="Comic Sans MS" w:hAnsi="Comic Sans MS"/>
              </w:rPr>
              <w:t xml:space="preserve"> </w:t>
            </w:r>
            <w:r w:rsidR="00924CAF">
              <w:rPr>
                <w:rFonts w:ascii="Comic Sans MS" w:hAnsi="Comic Sans MS"/>
              </w:rPr>
              <w:t>–</w:t>
            </w:r>
            <w:r w:rsidR="00850C62">
              <w:rPr>
                <w:rFonts w:ascii="Comic Sans MS" w:hAnsi="Comic Sans MS"/>
              </w:rPr>
              <w:t xml:space="preserve"> updates</w:t>
            </w:r>
            <w:r w:rsidR="00924CAF">
              <w:rPr>
                <w:rFonts w:ascii="Comic Sans MS" w:hAnsi="Comic Sans MS"/>
              </w:rPr>
              <w:t xml:space="preserve"> across the week</w:t>
            </w:r>
          </w:p>
          <w:p w14:paraId="2C58F935" w14:textId="5AC6FFFE" w:rsidR="00FB6A86" w:rsidRDefault="00FB6A86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Website</w:t>
            </w:r>
            <w:r w:rsidR="00924CAF">
              <w:rPr>
                <w:rFonts w:ascii="Comic Sans MS" w:hAnsi="Comic Sans MS"/>
              </w:rPr>
              <w:t xml:space="preserve"> lots of key info found here</w:t>
            </w:r>
          </w:p>
          <w:p w14:paraId="62D2395F" w14:textId="70776119" w:rsidR="00FB6A86" w:rsidRDefault="00FB6A86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Email</w:t>
            </w:r>
            <w:r w:rsidR="00924CAF">
              <w:rPr>
                <w:rFonts w:ascii="Comic Sans MS" w:hAnsi="Comic Sans MS"/>
              </w:rPr>
              <w:t xml:space="preserve"> </w:t>
            </w:r>
            <w:r w:rsidR="00D37737">
              <w:rPr>
                <w:rFonts w:ascii="Comic Sans MS" w:hAnsi="Comic Sans MS"/>
              </w:rPr>
              <w:t>–</w:t>
            </w:r>
            <w:r w:rsidR="00924CAF">
              <w:rPr>
                <w:rFonts w:ascii="Comic Sans MS" w:hAnsi="Comic Sans MS"/>
              </w:rPr>
              <w:t xml:space="preserve"> </w:t>
            </w:r>
            <w:r w:rsidR="00D37737">
              <w:rPr>
                <w:rFonts w:ascii="Comic Sans MS" w:hAnsi="Comic Sans MS"/>
              </w:rPr>
              <w:t>through office</w:t>
            </w:r>
          </w:p>
          <w:p w14:paraId="613D46B1" w14:textId="20A66A09" w:rsidR="00B0524F" w:rsidRDefault="00B24D06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Messages </w:t>
            </w:r>
            <w:r w:rsidR="009900DB">
              <w:rPr>
                <w:rFonts w:ascii="Comic Sans MS" w:hAnsi="Comic Sans MS"/>
              </w:rPr>
              <w:t>– eschools</w:t>
            </w:r>
          </w:p>
          <w:p w14:paraId="58DDDD5B" w14:textId="65001F90" w:rsidR="009900DB" w:rsidRDefault="009900DB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TEAMS – homework – spells etc</w:t>
            </w:r>
          </w:p>
        </w:tc>
        <w:tc>
          <w:tcPr>
            <w:tcW w:w="3006" w:type="dxa"/>
          </w:tcPr>
          <w:p w14:paraId="685D1E9F" w14:textId="2ED4F072" w:rsidR="00D16C86" w:rsidRDefault="004A127E" w:rsidP="006A4F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 newsletters well received – give a  good insight into each week in school.</w:t>
            </w:r>
          </w:p>
          <w:p w14:paraId="3A1922B3" w14:textId="71550C55" w:rsidR="00D37737" w:rsidRDefault="00D37737" w:rsidP="006A4F97">
            <w:pPr>
              <w:rPr>
                <w:rFonts w:ascii="Comic Sans MS" w:hAnsi="Comic Sans MS"/>
              </w:rPr>
            </w:pPr>
          </w:p>
          <w:p w14:paraId="66C71AE1" w14:textId="73975D27" w:rsidR="00D37737" w:rsidRDefault="00D37737" w:rsidP="006A4F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Messages for parents will be sent on eschools – parents can message on this too. TEAMS will only be for children to use.</w:t>
            </w:r>
          </w:p>
          <w:p w14:paraId="7F891D06" w14:textId="77777777" w:rsidR="004A127E" w:rsidRDefault="004A127E" w:rsidP="006A4F97">
            <w:pPr>
              <w:rPr>
                <w:rFonts w:ascii="Comic Sans MS" w:hAnsi="Comic Sans MS"/>
              </w:rPr>
            </w:pPr>
          </w:p>
          <w:p w14:paraId="5281D675" w14:textId="576CAF2C" w:rsidR="004A127E" w:rsidRPr="006A4F97" w:rsidRDefault="004A127E" w:rsidP="006A4F97">
            <w:pPr>
              <w:rPr>
                <w:rFonts w:ascii="Comic Sans MS" w:hAnsi="Comic Sans MS"/>
              </w:rPr>
            </w:pPr>
          </w:p>
        </w:tc>
      </w:tr>
      <w:tr w:rsidR="00765B9D" w14:paraId="7570D541" w14:textId="77777777" w:rsidTr="00CB29AA">
        <w:tc>
          <w:tcPr>
            <w:tcW w:w="3005" w:type="dxa"/>
          </w:tcPr>
          <w:p w14:paraId="4437264C" w14:textId="388387E4" w:rsidR="00CB29AA" w:rsidRPr="006A36A6" w:rsidRDefault="006A36A6" w:rsidP="006A36A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AOB</w:t>
            </w:r>
          </w:p>
        </w:tc>
        <w:tc>
          <w:tcPr>
            <w:tcW w:w="3005" w:type="dxa"/>
          </w:tcPr>
          <w:p w14:paraId="12C505E8" w14:textId="77777777" w:rsidR="00CB29AA" w:rsidRDefault="00CB29AA" w:rsidP="00E54C46">
            <w:pPr>
              <w:rPr>
                <w:rFonts w:ascii="Comic Sans MS" w:hAnsi="Comic Sans MS"/>
              </w:rPr>
            </w:pPr>
          </w:p>
        </w:tc>
        <w:tc>
          <w:tcPr>
            <w:tcW w:w="3006" w:type="dxa"/>
          </w:tcPr>
          <w:p w14:paraId="2B805605" w14:textId="77777777" w:rsidR="00CB29AA" w:rsidRDefault="00CB29AA" w:rsidP="00E54C46">
            <w:pPr>
              <w:rPr>
                <w:rFonts w:ascii="Comic Sans MS" w:hAnsi="Comic Sans MS"/>
              </w:rPr>
            </w:pPr>
          </w:p>
        </w:tc>
      </w:tr>
    </w:tbl>
    <w:p w14:paraId="13861A35" w14:textId="77777777" w:rsidR="00DA49D7" w:rsidRPr="00E161D8" w:rsidRDefault="00DA49D7" w:rsidP="00E54C46">
      <w:pPr>
        <w:ind w:left="360"/>
        <w:rPr>
          <w:rFonts w:ascii="Comic Sans MS" w:hAnsi="Comic Sans MS"/>
        </w:rPr>
      </w:pPr>
    </w:p>
    <w:sectPr w:rsidR="00DA49D7" w:rsidRPr="00E16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4C5"/>
    <w:multiLevelType w:val="hybridMultilevel"/>
    <w:tmpl w:val="2C9E0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B5F88"/>
    <w:multiLevelType w:val="hybridMultilevel"/>
    <w:tmpl w:val="017E7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F29DA"/>
    <w:multiLevelType w:val="hybridMultilevel"/>
    <w:tmpl w:val="530C5F30"/>
    <w:lvl w:ilvl="0" w:tplc="8034F3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167E"/>
    <w:multiLevelType w:val="hybridMultilevel"/>
    <w:tmpl w:val="9F9CA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44B6E"/>
    <w:multiLevelType w:val="multilevel"/>
    <w:tmpl w:val="2272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341E2"/>
    <w:multiLevelType w:val="hybridMultilevel"/>
    <w:tmpl w:val="5F3C08D2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46DC241A"/>
    <w:multiLevelType w:val="hybridMultilevel"/>
    <w:tmpl w:val="B02C3162"/>
    <w:lvl w:ilvl="0" w:tplc="856644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208B0"/>
    <w:multiLevelType w:val="hybridMultilevel"/>
    <w:tmpl w:val="176CC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60E4C"/>
    <w:multiLevelType w:val="hybridMultilevel"/>
    <w:tmpl w:val="5B52B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EC"/>
    <w:rsid w:val="00074DC6"/>
    <w:rsid w:val="000B43F6"/>
    <w:rsid w:val="000D5896"/>
    <w:rsid w:val="000E1930"/>
    <w:rsid w:val="00153865"/>
    <w:rsid w:val="00182BE0"/>
    <w:rsid w:val="00205CB6"/>
    <w:rsid w:val="00235593"/>
    <w:rsid w:val="00251DFC"/>
    <w:rsid w:val="002B3677"/>
    <w:rsid w:val="002D0292"/>
    <w:rsid w:val="002E21CC"/>
    <w:rsid w:val="00326513"/>
    <w:rsid w:val="0034537E"/>
    <w:rsid w:val="003762BF"/>
    <w:rsid w:val="00390364"/>
    <w:rsid w:val="0039592D"/>
    <w:rsid w:val="003C7E7D"/>
    <w:rsid w:val="003D793F"/>
    <w:rsid w:val="003E00F0"/>
    <w:rsid w:val="004842BB"/>
    <w:rsid w:val="004A127E"/>
    <w:rsid w:val="004A24D0"/>
    <w:rsid w:val="004E4E9B"/>
    <w:rsid w:val="00577E5F"/>
    <w:rsid w:val="005F1639"/>
    <w:rsid w:val="006562AF"/>
    <w:rsid w:val="00665AF6"/>
    <w:rsid w:val="006A36A6"/>
    <w:rsid w:val="006A4F97"/>
    <w:rsid w:val="006D4028"/>
    <w:rsid w:val="006E6C46"/>
    <w:rsid w:val="007078D3"/>
    <w:rsid w:val="00712B3E"/>
    <w:rsid w:val="00730DB8"/>
    <w:rsid w:val="00765B9D"/>
    <w:rsid w:val="007A1D9F"/>
    <w:rsid w:val="007A1F20"/>
    <w:rsid w:val="007B7742"/>
    <w:rsid w:val="007C011A"/>
    <w:rsid w:val="007F2698"/>
    <w:rsid w:val="00850C62"/>
    <w:rsid w:val="008A43C6"/>
    <w:rsid w:val="008C355C"/>
    <w:rsid w:val="00924CAF"/>
    <w:rsid w:val="00957FB3"/>
    <w:rsid w:val="009900DB"/>
    <w:rsid w:val="00A502B1"/>
    <w:rsid w:val="00A60615"/>
    <w:rsid w:val="00A62087"/>
    <w:rsid w:val="00A72162"/>
    <w:rsid w:val="00A73BE1"/>
    <w:rsid w:val="00A86B67"/>
    <w:rsid w:val="00AA4E48"/>
    <w:rsid w:val="00AC6C9A"/>
    <w:rsid w:val="00B008A2"/>
    <w:rsid w:val="00B0524F"/>
    <w:rsid w:val="00B24D06"/>
    <w:rsid w:val="00B35A97"/>
    <w:rsid w:val="00B45B4B"/>
    <w:rsid w:val="00B504B8"/>
    <w:rsid w:val="00B52270"/>
    <w:rsid w:val="00B5481E"/>
    <w:rsid w:val="00B656A9"/>
    <w:rsid w:val="00B672AF"/>
    <w:rsid w:val="00BD3943"/>
    <w:rsid w:val="00C1380F"/>
    <w:rsid w:val="00C44A45"/>
    <w:rsid w:val="00CB29AA"/>
    <w:rsid w:val="00CD04D1"/>
    <w:rsid w:val="00CD68A7"/>
    <w:rsid w:val="00CF79A9"/>
    <w:rsid w:val="00D16A84"/>
    <w:rsid w:val="00D16C86"/>
    <w:rsid w:val="00D37737"/>
    <w:rsid w:val="00D45480"/>
    <w:rsid w:val="00DA20E3"/>
    <w:rsid w:val="00DA49D7"/>
    <w:rsid w:val="00DF74CE"/>
    <w:rsid w:val="00E161D8"/>
    <w:rsid w:val="00E54C46"/>
    <w:rsid w:val="00E65319"/>
    <w:rsid w:val="00EB589E"/>
    <w:rsid w:val="00EB5E4B"/>
    <w:rsid w:val="00EC4FF4"/>
    <w:rsid w:val="00F064A1"/>
    <w:rsid w:val="00F403EC"/>
    <w:rsid w:val="00F57D1A"/>
    <w:rsid w:val="00F96B8A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9A97"/>
  <w15:docId w15:val="{FB3AFF04-9445-4BE1-AA77-D73A91A1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3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B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6D40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21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akeay</dc:creator>
  <cp:lastModifiedBy>Andrew Keay</cp:lastModifiedBy>
  <cp:revision>33</cp:revision>
  <cp:lastPrinted>2021-11-02T12:14:00Z</cp:lastPrinted>
  <dcterms:created xsi:type="dcterms:W3CDTF">2021-11-01T10:02:00Z</dcterms:created>
  <dcterms:modified xsi:type="dcterms:W3CDTF">2021-11-02T15:12:00Z</dcterms:modified>
</cp:coreProperties>
</file>